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84E" w:rsidRPr="00620D89" w:rsidRDefault="0060784E" w:rsidP="00620D8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20D89">
        <w:rPr>
          <w:rFonts w:ascii="Times New Roman" w:hAnsi="Times New Roman" w:cs="Times New Roman"/>
          <w:b/>
          <w:sz w:val="24"/>
          <w:szCs w:val="24"/>
          <w:lang w:val="ru-RU"/>
        </w:rPr>
        <w:t>Оценочная форма</w:t>
      </w:r>
      <w:r w:rsidR="00620D89" w:rsidRPr="00620D8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</w:t>
      </w:r>
      <w:proofErr w:type="spellStart"/>
      <w:r w:rsidR="00620D89" w:rsidRPr="00620D89">
        <w:rPr>
          <w:rFonts w:ascii="Times New Roman" w:hAnsi="Times New Roman" w:cs="Times New Roman"/>
          <w:b/>
          <w:sz w:val="24"/>
          <w:szCs w:val="24"/>
        </w:rPr>
        <w:t>ToT</w:t>
      </w:r>
      <w:proofErr w:type="spellEnd"/>
      <w:r w:rsidR="00620D89" w:rsidRPr="00620D8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подотчётности НПО перед бенефициарами.</w:t>
      </w:r>
    </w:p>
    <w:p w:rsidR="0060784E" w:rsidRPr="004A64DA" w:rsidRDefault="0060784E" w:rsidP="0060784E">
      <w:pPr>
        <w:jc w:val="both"/>
        <w:rPr>
          <w:sz w:val="20"/>
          <w:szCs w:val="20"/>
          <w:lang w:val="ru-RU"/>
        </w:rPr>
      </w:pPr>
      <w:r w:rsidRPr="0024529D">
        <w:rPr>
          <w:sz w:val="20"/>
          <w:szCs w:val="20"/>
          <w:lang w:val="ru-RU"/>
        </w:rPr>
        <w:t xml:space="preserve">Пожалуйста, ответьте на нижеприведенные вопросы. Эта анкета призвана помочь улучшить процесс </w:t>
      </w:r>
      <w:r>
        <w:rPr>
          <w:sz w:val="20"/>
          <w:szCs w:val="20"/>
          <w:lang w:val="ru-RU"/>
        </w:rPr>
        <w:t>проведения тренинга</w:t>
      </w:r>
      <w:r w:rsidRPr="0024529D">
        <w:rPr>
          <w:sz w:val="20"/>
          <w:szCs w:val="20"/>
          <w:lang w:val="ru-RU"/>
        </w:rPr>
        <w:t xml:space="preserve"> для будущих слушателей. Очень</w:t>
      </w:r>
      <w:r w:rsidRPr="004A64DA">
        <w:rPr>
          <w:sz w:val="20"/>
          <w:szCs w:val="20"/>
          <w:lang w:val="ru-RU"/>
        </w:rPr>
        <w:t xml:space="preserve"> ценны</w:t>
      </w:r>
      <w:r w:rsidRPr="0024529D">
        <w:rPr>
          <w:sz w:val="20"/>
          <w:szCs w:val="20"/>
          <w:lang w:val="ru-RU"/>
        </w:rPr>
        <w:t>ми для работы будут</w:t>
      </w:r>
      <w:r w:rsidRPr="004A64DA">
        <w:rPr>
          <w:sz w:val="20"/>
          <w:szCs w:val="20"/>
          <w:lang w:val="ru-RU"/>
        </w:rPr>
        <w:t xml:space="preserve"> Ваши искренние ответы.</w:t>
      </w:r>
    </w:p>
    <w:p w:rsidR="0060784E" w:rsidRPr="004A64DA" w:rsidRDefault="0060784E" w:rsidP="0060784E">
      <w:pPr>
        <w:pStyle w:val="ListParagraph"/>
        <w:numPr>
          <w:ilvl w:val="0"/>
          <w:numId w:val="1"/>
        </w:numPr>
        <w:spacing w:after="0"/>
        <w:rPr>
          <w:sz w:val="20"/>
          <w:szCs w:val="20"/>
          <w:lang w:val="ru-RU"/>
        </w:rPr>
      </w:pPr>
      <w:r w:rsidRPr="004A64DA">
        <w:rPr>
          <w:sz w:val="20"/>
          <w:szCs w:val="20"/>
          <w:lang w:val="ru-RU"/>
        </w:rPr>
        <w:t>Как Вы оцениваете работу тренера?</w:t>
      </w:r>
    </w:p>
    <w:p w:rsidR="0060784E" w:rsidRPr="004A64DA" w:rsidRDefault="0060784E" w:rsidP="0060784E">
      <w:pPr>
        <w:rPr>
          <w:sz w:val="20"/>
          <w:szCs w:val="20"/>
          <w:lang w:val="ru-RU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C5858E" wp14:editId="48A15CB2">
                <wp:simplePos x="0" y="0"/>
                <wp:positionH relativeFrom="column">
                  <wp:posOffset>285750</wp:posOffset>
                </wp:positionH>
                <wp:positionV relativeFrom="paragraph">
                  <wp:posOffset>55880</wp:posOffset>
                </wp:positionV>
                <wp:extent cx="5572125" cy="714375"/>
                <wp:effectExtent l="0" t="38100" r="85725" b="104775"/>
                <wp:wrapNone/>
                <wp:docPr id="298" name="Grou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714375"/>
                          <a:chOff x="0" y="0"/>
                          <a:chExt cx="5572125" cy="714375"/>
                        </a:xfrm>
                      </wpg:grpSpPr>
                      <wps:wsp>
                        <wps:cNvPr id="299" name="Smiley Face 299"/>
                        <wps:cNvSpPr/>
                        <wps:spPr>
                          <a:xfrm>
                            <a:off x="285750" y="47625"/>
                            <a:ext cx="714375" cy="66675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Smiley Face 300"/>
                        <wps:cNvSpPr/>
                        <wps:spPr>
                          <a:xfrm>
                            <a:off x="1695450" y="47625"/>
                            <a:ext cx="714375" cy="666750"/>
                          </a:xfrm>
                          <a:prstGeom prst="smileyFace">
                            <a:avLst>
                              <a:gd name="adj" fmla="val 249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Smiley Face 301"/>
                        <wps:cNvSpPr/>
                        <wps:spPr>
                          <a:xfrm>
                            <a:off x="3314700" y="47625"/>
                            <a:ext cx="714375" cy="666750"/>
                          </a:xfrm>
                          <a:prstGeom prst="smileyFace">
                            <a:avLst>
                              <a:gd name="adj" fmla="val -1796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Smiley Face 302"/>
                        <wps:cNvSpPr/>
                        <wps:spPr>
                          <a:xfrm>
                            <a:off x="4857750" y="0"/>
                            <a:ext cx="714375" cy="66675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0" y="30480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1438275" y="30480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3048000" y="28575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4581525" y="28575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8" o:spid="_x0000_s1026" style="position:absolute;margin-left:22.5pt;margin-top:4.4pt;width:438.75pt;height:56.25pt;z-index:251659264" coordsize="5572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E0IwQAAMEfAAAOAAAAZHJzL2Uyb0RvYy54bWzsWd9v3CgQfq90/wPiPfGPtb27VpwqSi9R&#10;paiNmp76TDDedWsbDth49/76G8D27qVusm2lVqf4ZdfAMMDHfDMMnL3e1hV6YFKVvMlwcOpjxBrK&#10;87JZZfivj1cnC4yUJk1OKt6wDO+Ywq/P/3h11oqUhXzNq5xJBEoalbYiw2utRep5iq5ZTdQpF6yB&#10;xoLLmmgoypWXS9KC9rryQt9PvJbLXEhOmVJQ+8Y14nOrvygY1e+LQjGNqgzD3LT9lfb33vx652ck&#10;XUki1iXtpkF+YBY1KRsYdFD1hmiCNrL8SlVdUskVL/Qp5bXHi6KkzK4BVhP4j1ZzLflG2LWs0nYl&#10;BpgA2kc4/bBa+u7hVqIyz3C4hK1qSA2bZMdFpgLgacUqBalrKe7ErewqVq5kVrwtZG3+YS1oa4Hd&#10;DcCyrUYUKuN4HgZhjBGFtnkQzeaxQ56uYXu+6kbXfz7d0euH9czshsm0AoxI7XFSP4fT3ZoIZuFX&#10;BoEBp2WP011dVmyHrghlgNbSoWVlB6hUqgC1EZzCRTyPwSIBkGieADbWEnvAOowsXkmSGEloH5ZN&#10;UiGVvma8RuYjw8rOxEzEWiF5uFHammPebSnJP2NU1BUY9wOpUJTEs05jJwu6e50wkEHSTdx+6V3F&#10;jLqq+cAKsBbY0sAOZHnKLiuJQGuG8y9Bp9VKmi5FWVVDp/DpTp2s6cYsd4eOz4w2SNsReaOHjnXZ&#10;cPnMqE6+X7Vbq1n2Pc93sOmSO6+hBL0qAe0bovQtkYAkbB+4Pv0efoqKtxnm3RdGay7/Gas38mCV&#10;0IpRC24Htu7vDZEMo+ptA/a6DKLI+ClbiIA2UJCHLfeHLc2mvuSAewBOVlD7aeR11X8WktefwENe&#10;mFGhiTQUxs4w1bIvXGrnDsHHUnZxYcXANwmib5o7QfudNsbxcfuJSNGZnAZbfcd7jpDU2pEz0r2s&#10;2Y+GX2w0L0ptGve4dgXgq/Exv4C4Mx8AcA7ukLimGmZmpgAkf564QbKMo9/H3DBa9r5gYu7EXEPq&#10;F8BccHBjzLXR5mjmzmZBNDdO4PfE3JNgvkymoOtCRDFR94VQNxynbvhdQTeC03J/XO6Stl91VD6Z&#10;zsr7Y/1EW3s+fgERd9bT9gPcoZBmVTE0823OeHS8dZF25kcLd8SGrK5L60N/GZsjtLkO6L5dWOgv&#10;E/pUtMs1JMxhn9g60V6kz9tsmm3mpkay1WcSz/FsdTTprHSf4n47W/WfTjinbHXKVg/uLPsUuuNV&#10;d80EtBljYPRdYRNu2hYh3LWZE+/Ew8d3VBMPJx4ewUOgj8s9DyOhva89OhI67rl42F38QhCb4qGL&#10;5BMPJx4ewcNkjIf2QuVoHkbxIojNO5Q5d7oHmImHw5vNxMP/Nw/tYyi8E0NG9J+H6MOyzZb2L+/n&#10;/wIAAP//AwBQSwMEFAAGAAgAAAAhABvXDS7fAAAACAEAAA8AAABkcnMvZG93bnJldi54bWxMj0FL&#10;w0AQhe+C/2EZwZvdJDXSptmUUtRTEdoK4m2bnSah2dmQ3Sbpv3c86XF4jzffl68n24oBe984UhDP&#10;IhBIpTMNVQo+j29PCxA+aDK6dYQKbuhhXdzf5TozbqQ9DodQCR4hn2kFdQhdJqUva7Taz1yHxNnZ&#10;9VYHPvtKml6PPG5bmUTRi7S6If5Q6w63NZaXw9UqeB/1uJnHr8Puct7evo/px9cuRqUeH6bNCkTA&#10;KfyV4Ref0aFgppO7kvGiVfCcskpQsGABjpdJkoI4cS+J5yCLXP4XKH4AAAD//wMAUEsBAi0AFAAG&#10;AAgAAAAhALaDOJL+AAAA4QEAABMAAAAAAAAAAAAAAAAAAAAAAFtDb250ZW50X1R5cGVzXS54bWxQ&#10;SwECLQAUAAYACAAAACEAOP0h/9YAAACUAQAACwAAAAAAAAAAAAAAAAAvAQAAX3JlbHMvLnJlbHNQ&#10;SwECLQAUAAYACAAAACEAgWqRNCMEAADBHwAADgAAAAAAAAAAAAAAAAAuAgAAZHJzL2Uyb0RvYy54&#10;bWxQSwECLQAUAAYACAAAACEAG9cNLt8AAAAIAQAADwAAAAAAAAAAAAAAAAB9BgAAZHJzL2Rvd25y&#10;ZXYueG1sUEsFBgAAAAAEAAQA8wAAAIkHAAAAAA=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Face 299" o:spid="_x0000_s1027" type="#_x0000_t96" style="position:absolute;left:2857;top:476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ZMcAA&#10;AADcAAAADwAAAGRycy9kb3ducmV2LnhtbESPS6vCMBSE9xf8D+EI7q6pXYhWo4goiOjC1/7QnD6w&#10;OSlNtPXfG0FwOczMN8x82ZlKPKlxpWUFo2EEgji1uuRcwfWy/Z+AcB5ZY2WZFLzIwXLR+5tjom3L&#10;J3qefS4ChF2CCgrv60RKlxZk0A1tTRy8zDYGfZBNLnWDbYCbSsZRNJYGSw4LBda0Lii9nx9GwfgW&#10;17SJ2+PkssbO7112P7hMqUG/W81AeOr8L/xt77SCeDqFz5lwB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dZMcAAAADcAAAADwAAAAAAAAAAAAAAAACYAgAAZHJzL2Rvd25y&#10;ZXYueG1sUEsFBgAAAAAEAAQA9QAAAIUDAAAAAA=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00" o:spid="_x0000_s1028" type="#_x0000_t96" style="position:absolute;left:16954;top:476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QMOsIA&#10;AADcAAAADwAAAGRycy9kb3ducmV2LnhtbERPz2vCMBS+C/sfwht409Qp6jqjTEHwoKB1sOujeWs6&#10;m5fSRNvtrzcHwePH93ux6mwlbtT40rGC0TABQZw7XXKh4Ou8HcxB+ICssXJMCv7Iw2r50ltgql3L&#10;J7ploRAxhH2KCkwIdSqlzw1Z9ENXE0fuxzUWQ4RNIXWDbQy3lXxLkqm0WHJsMFjTxlB+ya5Wwaxq&#10;12b+e9r+T7L342G6/+bDhpXqv3afHyACdeEpfrh3WsE4ifPjmXgE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9Aw6wgAAANwAAAAPAAAAAAAAAAAAAAAAAJgCAABkcnMvZG93&#10;bnJldi54bWxQSwUGAAAAAAQABAD1AAAAhwMAAAAA&#10;" adj="17053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01" o:spid="_x0000_s1029" type="#_x0000_t96" style="position:absolute;left:33147;top:476;width:7143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PD5sUA&#10;AADcAAAADwAAAGRycy9kb3ducmV2LnhtbESPT2vCQBTE7wW/w/KE3uomSluN2QQVKoUeRFvo9ZF9&#10;JsHs25Bd8+fbdwuFHoeZ+Q2T5qNpRE+dqy0riBcRCOLC6ppLBV+fb09rEM4ja2wsk4KJHOTZ7CHF&#10;RNuBz9RffCkChF2CCirv20RKV1Rk0C1sSxy8q+0M+iC7UuoOhwA3jVxG0Ys0WHNYqLClQ0XF7XI3&#10;CjZ2v6Ernl+/h+ljPT2fjgPGR6Ue5+NuC8LT6P/Df+13rWAVxfB7JhwB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8PmxQAAANwAAAAPAAAAAAAAAAAAAAAAAJgCAABkcnMv&#10;ZG93bnJldi54bWxQSwUGAAAAAAQABAD1AAAAigMAAAAA&#10;" adj="16127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02" o:spid="_x0000_s1030" type="#_x0000_t96" style="position:absolute;left:48577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PBMEA&#10;AADcAAAADwAAAGRycy9kb3ducmV2LnhtbESP3YrCMBSE7xd8h3AE79bUCipdo6gg+HPlzwMcmrNt&#10;d5uTkkRb394IgpfDzHzDzJedqcWdnK8sKxgNExDEudUVFwqul+33DIQPyBpry6TgQR6Wi97XHDNt&#10;Wz7R/RwKESHsM1RQhtBkUvq8JIN+aBvi6P1aZzBE6QqpHbYRbmqZJslEGqw4LpTY0Kak/P98M5GS&#10;T/Bv7463dFqZtafHob3Kg1KDfrf6ARGoC5/wu73TCsZJCq8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QjwTBAAAA3AAAAA8AAAAAAAAAAAAAAAAAmAIAAGRycy9kb3du&#10;cmV2LnhtbFBLBQYAAAAABAAEAPUAAACGAwAAAAA=&#10;" adj="15510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rect id="Rectangle 303" o:spid="_x0000_s1031" style="position:absolute;top:3048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ICF8MA&#10;AADcAAAADwAAAGRycy9kb3ducmV2LnhtbESPQYvCMBSE7wv+h/AEb2vqCrJWo0hBFD1t1YO3R/Ns&#10;i81LabK19dcbYWGPw8x8wyzXnalES40rLSuYjCMQxJnVJecKzqft5zcI55E1VpZJQU8O1qvBxxJj&#10;bR/8Q23qcxEg7GJUUHhfx1K6rCCDbmxr4uDdbGPQB9nkUjf4CHBTya8omkmDJYeFAmtKCsru6a9R&#10;cOylb8+X2fzZJmWv02uyO1Ci1GjYbRYgPHX+P/zX3msF02gK7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ICF8MAAADcAAAADwAAAAAAAAAAAAAAAACYAgAAZHJzL2Rv&#10;d25yZXYueG1sUEsFBgAAAAAEAAQA9QAAAIgDAAAAAA==&#10;" fillcolor="white [3201]" strokecolor="black [3200]" strokeweight="2pt"/>
                <v:rect id="Rectangle 304" o:spid="_x0000_s1032" style="position:absolute;left:14382;top:3048;width:2096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aY8UA&#10;AADcAAAADwAAAGRycy9kb3ducmV2LnhtbESPT2vCQBTE70K/w/IKvenGtgSNrlIC0mJPpnrw9sg+&#10;k2D2bciu+eOn7xaEHoeZ+Q2z3g6mFh21rrKsYD6LQBDnVldcKDj+7KYLEM4ja6wtk4KRHGw3T5M1&#10;Jtr2fKAu84UIEHYJKii9bxIpXV6SQTezDXHwLrY16INsC6lb7APc1PI1imJpsOKwUGJDaUn5NbsZ&#10;Bd+j9N3xFC/vXVqNOjunn3tKlXp5Hj5WIDwN/j/8aH9pBW/RO/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u5pjxQAAANwAAAAPAAAAAAAAAAAAAAAAAJgCAABkcnMv&#10;ZG93bnJldi54bWxQSwUGAAAAAAQABAD1AAAAigMAAAAA&#10;" fillcolor="white [3201]" strokecolor="black [3200]" strokeweight="2pt"/>
                <v:rect id="Rectangle 305" o:spid="_x0000_s1033" style="position:absolute;left:30480;top:2857;width:2095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c/+MUA&#10;AADcAAAADwAAAGRycy9kb3ducmV2LnhtbESPT2vCQBTE70K/w/IKvenGlgaNrlIC0mJPpnrw9sg+&#10;k2D2bciu+eOn7xaEHoeZ+Q2z3g6mFh21rrKsYD6LQBDnVldcKDj+7KYLEM4ja6wtk4KRHGw3T5M1&#10;Jtr2fKAu84UIEHYJKii9bxIpXV6SQTezDXHwLrY16INsC6lb7APc1PI1imJpsOKwUGJDaUn5NbsZ&#10;Bd+j9N3xFC/vXVqNOjunn3tKlXp5Hj5WIDwN/j/8aH9pBW/RO/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9z/4xQAAANwAAAAPAAAAAAAAAAAAAAAAAJgCAABkcnMv&#10;ZG93bnJldi54bWxQSwUGAAAAAAQABAD1AAAAigMAAAAA&#10;" fillcolor="white [3201]" strokecolor="black [3200]" strokeweight="2pt"/>
                <v:rect id="Rectangle 306" o:spid="_x0000_s1034" style="position:absolute;left:45815;top:2857;width:2095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Whj8UA&#10;AADcAAAADwAAAGRycy9kb3ducmV2LnhtbESPQWvCQBSE74X+h+UVvNWNFUKbugkSKIo9Ge2ht0f2&#10;mQSzb0N2jYm/3i0IPQ4z8w2zykbTioF611hWsJhHIIhLqxuuFBwPX6/vIJxH1thaJgUTOcjS56cV&#10;JtpeeU9D4SsRIOwSVFB73yVSurImg25uO+LgnWxv0AfZV1L3eA1w08q3KIqlwYbDQo0d5TWV5+Ji&#10;FHxP0g/Hn/jjNuTNpIvffLOjXKnZy7j+BOFp9P/hR3urFSyjGP7O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aGPxQAAANwAAAAPAAAAAAAAAAAAAAAAAJgCAABkcnMv&#10;ZG93bnJldi54bWxQSwUGAAAAAAQABAD1AAAAigMAAAAA&#10;" fillcolor="white [3201]" strokecolor="black [3200]" strokeweight="2pt"/>
              </v:group>
            </w:pict>
          </mc:Fallback>
        </mc:AlternateContent>
      </w:r>
    </w:p>
    <w:p w:rsidR="0060784E" w:rsidRPr="004A64DA" w:rsidRDefault="0060784E" w:rsidP="0060784E">
      <w:pPr>
        <w:rPr>
          <w:sz w:val="20"/>
          <w:szCs w:val="20"/>
          <w:lang w:val="ru-RU"/>
        </w:rPr>
      </w:pPr>
    </w:p>
    <w:p w:rsidR="0060784E" w:rsidRPr="004A64DA" w:rsidRDefault="0060784E" w:rsidP="0060784E">
      <w:pPr>
        <w:rPr>
          <w:sz w:val="20"/>
          <w:szCs w:val="20"/>
          <w:lang w:val="ru-RU"/>
        </w:rPr>
      </w:pPr>
    </w:p>
    <w:p w:rsidR="0060784E" w:rsidRPr="0024529D" w:rsidRDefault="0060784E" w:rsidP="0060784E">
      <w:pPr>
        <w:jc w:val="center"/>
        <w:rPr>
          <w:sz w:val="20"/>
          <w:szCs w:val="20"/>
        </w:rPr>
      </w:pPr>
      <w:r w:rsidRPr="0024529D">
        <w:rPr>
          <w:sz w:val="20"/>
          <w:szCs w:val="20"/>
        </w:rPr>
        <w:t>Комментарии</w:t>
      </w:r>
      <w:proofErr w:type="gramStart"/>
      <w:r w:rsidRPr="0024529D">
        <w:rPr>
          <w:sz w:val="20"/>
          <w:szCs w:val="20"/>
        </w:rPr>
        <w:t>:_</w:t>
      </w:r>
      <w:proofErr w:type="gramEnd"/>
      <w:r w:rsidRPr="0024529D">
        <w:rPr>
          <w:sz w:val="20"/>
          <w:szCs w:val="20"/>
        </w:rPr>
        <w:t>_______________________________________________________</w:t>
      </w:r>
    </w:p>
    <w:p w:rsidR="0060784E" w:rsidRPr="0024529D" w:rsidRDefault="0060784E" w:rsidP="0060784E">
      <w:pPr>
        <w:pBdr>
          <w:bottom w:val="single" w:sz="4" w:space="1" w:color="auto"/>
        </w:pBdr>
        <w:rPr>
          <w:sz w:val="20"/>
          <w:szCs w:val="20"/>
        </w:rPr>
      </w:pPr>
    </w:p>
    <w:p w:rsidR="0060784E" w:rsidRPr="004A64DA" w:rsidRDefault="0060784E" w:rsidP="0060784E">
      <w:pPr>
        <w:pStyle w:val="ListParagraph"/>
        <w:numPr>
          <w:ilvl w:val="0"/>
          <w:numId w:val="1"/>
        </w:numPr>
        <w:spacing w:after="0"/>
        <w:rPr>
          <w:sz w:val="20"/>
          <w:szCs w:val="20"/>
          <w:lang w:val="ru-RU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FB684D" wp14:editId="4BDD2704">
                <wp:simplePos x="0" y="0"/>
                <wp:positionH relativeFrom="column">
                  <wp:posOffset>285750</wp:posOffset>
                </wp:positionH>
                <wp:positionV relativeFrom="paragraph">
                  <wp:posOffset>452755</wp:posOffset>
                </wp:positionV>
                <wp:extent cx="5572125" cy="714375"/>
                <wp:effectExtent l="0" t="38100" r="85725" b="104775"/>
                <wp:wrapNone/>
                <wp:docPr id="308" name="Grou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714375"/>
                          <a:chOff x="0" y="0"/>
                          <a:chExt cx="5572125" cy="714375"/>
                        </a:xfrm>
                      </wpg:grpSpPr>
                      <wps:wsp>
                        <wps:cNvPr id="309" name="Smiley Face 309"/>
                        <wps:cNvSpPr/>
                        <wps:spPr>
                          <a:xfrm>
                            <a:off x="285750" y="47625"/>
                            <a:ext cx="714375" cy="66675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Smiley Face 310"/>
                        <wps:cNvSpPr/>
                        <wps:spPr>
                          <a:xfrm>
                            <a:off x="1695450" y="47625"/>
                            <a:ext cx="714375" cy="666750"/>
                          </a:xfrm>
                          <a:prstGeom prst="smileyFace">
                            <a:avLst>
                              <a:gd name="adj" fmla="val 249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Smiley Face 311"/>
                        <wps:cNvSpPr/>
                        <wps:spPr>
                          <a:xfrm>
                            <a:off x="3314700" y="47625"/>
                            <a:ext cx="714375" cy="666750"/>
                          </a:xfrm>
                          <a:prstGeom prst="smileyFace">
                            <a:avLst>
                              <a:gd name="adj" fmla="val -1796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Smiley Face 312"/>
                        <wps:cNvSpPr/>
                        <wps:spPr>
                          <a:xfrm>
                            <a:off x="4857750" y="0"/>
                            <a:ext cx="714375" cy="66675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tangle 313"/>
                        <wps:cNvSpPr/>
                        <wps:spPr>
                          <a:xfrm>
                            <a:off x="0" y="30480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Rectangle 314"/>
                        <wps:cNvSpPr/>
                        <wps:spPr>
                          <a:xfrm>
                            <a:off x="1438275" y="30480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Rectangle 315"/>
                        <wps:cNvSpPr/>
                        <wps:spPr>
                          <a:xfrm>
                            <a:off x="3048000" y="28575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Rectangle 316"/>
                        <wps:cNvSpPr/>
                        <wps:spPr>
                          <a:xfrm>
                            <a:off x="4581525" y="28575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8" o:spid="_x0000_s1026" style="position:absolute;margin-left:22.5pt;margin-top:35.65pt;width:438.75pt;height:56.25pt;z-index:251660288" coordsize="5572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4YIAQAAMEfAAAOAAAAZHJzL2Uyb0RvYy54bWzsWW1v3CgQ/n7S/QfE98Qva++LFaeK0kt0&#10;UtRGTat+JhjvurUNB2x2t7++AxjvNvUl257UShd/2TUwDPAwzwwDZ6+2TY0emFQVb3McnYYYsZby&#10;omqXOf7w/upkjpHSpC1IzVuW4x1T+NX5n3+cbUTGYr7idcEkAiWtyjYixyutRRYEiq5YQ9QpF6yF&#10;xpLLhmgoymVQSLIB7U0dxGE4DTZcFkJyypSC2teuEZ9b/WXJqH5bloppVOcY5qbtr7S/9+Y3OD8j&#10;2VISsapoNw3yE7NoSNXCoL2q10QTtJbVd6qaikqueKlPKW8CXpYVZXYNsJoofLSaa8nXwq5lmW2W&#10;oocJoH2E00+rpW8ebiWqihxPQtiqljSwSXZcZCoAno1YZiB1LcWduJVdxdKVzIq3pWzMP6wFbS2w&#10;ux5YttWIQmWazuIoTjGi0DaLksksdcjTFWzPd93o6q+nOwZ+2MDMrp/MRoARqT1O6r/hdLcigln4&#10;lUGgx2nhcbprqprt0BWhDNBaOLSsbA+VyhSgNoBTPE9nKVgkAJLMpoCNtUQPWIeRxWs6nRpJaO+X&#10;TTIhlb5mvEHmI8fKzsRMxFohebhR2ppj0W0pKT5hVDY1GPcDqVEyTSedxk4WdHudMJBB0k3cfuld&#10;zYy6un3HSrAW2NLIDmR5yi5riUBrjovPUafVSpouZVXXfaf46U6drOnGLHf7js+M1kvbEXmr+45N&#10;1XL5zKhO3q/ardUs+54XO9h0yZ3XUIJeVYD2DVH6lkhAErYPXJ9+Cz9lzTc55t0XRisuvwzVG3mw&#10;SmjFaANuB7bunzWRDKP67xbsdRElifFTtpAAbaAgD1vuD1vadXPJAfcInKyg9tPI69p/lpI3H8FD&#10;XphRoYm0FMbOMdXSFy61c4fgYym7uLBi4JsE0TftnaB+p41xvN9+JFJ0JqfBVt9wzxGSWTtyRrqX&#10;NfvR8ou15mWlTeMe164AfDU+5lcQNwIAnIP7hrhQDTMzUwCSP0/caLpIk9/H3DhZeF8wMndkriH1&#10;C2AuOLgh5tpoczRzJ5MomYUA2O+JuSfRbDEdg64LEeVI3RdC3XiYuvEPBd0ETsv+uNwlbb/qqHwy&#10;npX3x/qRtvZ8/AIi7sTT9h3coZB2WUOKG9mc8eh46yLtJEzmEHTB7UNW16X1cbhIzRHaXAd03y4s&#10;+MsEn4p2uYaEOewTWyfqRXzeZtNsMzc1kK0+k3gOZ6uDSWetfYr779lq+HTCOWarY7Z6cGfpU+iO&#10;V/6aKUqGGJj8UNiEm7Z5DHdt5sQ78vDxHdXIw5GHR/AQ6ONyz8NIaO9rj46EjnsuHnYXv2M87O+K&#10;Rx6OPDyCh9MhHtoLlaN5mKTzKDXvUObc6R5gRh6OPPyfvKLYx1B4J4aM6JuH6MOyzZb2L+/nXwEA&#10;AP//AwBQSwMEFAAGAAgAAAAhAALc2A7gAAAACQEAAA8AAABkcnMvZG93bnJldi54bWxMj09Lw0AU&#10;xO+C32F5gje7+WM0jdmUUtRTEWwF6e01eU1Cs7shu03Sb+/zpMdhhpnf5KtZd2KkwbXWKAgXAQgy&#10;pa1aUyv42r89pCCcR1NhZw0puJKDVXF7k2NW2cl80rjzteAS4zJU0HjfZ1K6siGNbmF7Muyd7KDR&#10;sxxqWQ04cbnuZBQET1Jja3ihwZ42DZXn3UUreJ9wWsfh67g9nzbXwz75+N6GpNT93bx+AeFp9n9h&#10;+MVndCiY6WgvpnKiU/CY8BWv4DmMQbC/jKIExJGDaZyCLHL5/0HxAwAA//8DAFBLAQItABQABgAI&#10;AAAAIQC2gziS/gAAAOEBAAATAAAAAAAAAAAAAAAAAAAAAABbQ29udGVudF9UeXBlc10ueG1sUEsB&#10;Ai0AFAAGAAgAAAAhADj9If/WAAAAlAEAAAsAAAAAAAAAAAAAAAAALwEAAF9yZWxzLy5yZWxzUEsB&#10;Ai0AFAAGAAgAAAAhAL8cPhggBAAAwR8AAA4AAAAAAAAAAAAAAAAALgIAAGRycy9lMm9Eb2MueG1s&#10;UEsBAi0AFAAGAAgAAAAhAALc2A7gAAAACQEAAA8AAAAAAAAAAAAAAAAAegYAAGRycy9kb3ducmV2&#10;LnhtbFBLBQYAAAAABAAEAPMAAACHBwAAAAA=&#10;">
                <v:shape id="Smiley Face 309" o:spid="_x0000_s1027" type="#_x0000_t96" style="position:absolute;left:2857;top:476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DK8MA&#10;AADcAAAADwAAAGRycy9kb3ducmV2LnhtbESPT2vCQBTE7wW/w/IEb3VjhKDRVUQsSGkPTfT+yL78&#10;wezbkN0m8dt3C4Ueh5n5DbM/TqYVA/WusaxgtYxAEBdWN1wpuOVvrxsQziNrbC2Tgic5OB5mL3tM&#10;tR35i4bMVyJA2KWooPa+S6V0RU0G3dJ2xMErbW/QB9lXUvc4BrhpZRxFiTTYcFiosaNzTcUj+zYK&#10;knvc0SUePzf5GSf/7srHhyuVWsyn0w6Ep8n/h//aV61gHW3h90w4Av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zDK8MAAADcAAAADwAAAAAAAAAAAAAAAACYAgAAZHJzL2Rv&#10;d25yZXYueG1sUEsFBgAAAAAEAAQA9QAAAIgDAAAAAA==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10" o:spid="_x0000_s1028" type="#_x0000_t96" style="position:absolute;left:16954;top:476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2a58MA&#10;AADcAAAADwAAAGRycy9kb3ducmV2LnhtbERPz2vCMBS+C/4P4Qm7zbRT1FVTmYLgYYJ2g10fzbPp&#10;1ryUJrPd/vrlMPD48f3ebAfbiBt1vnasIJ0mIIhLp2uuFLy/HR5XIHxA1tg4JgU/5GGbj0cbzLTr&#10;+UK3IlQihrDPUIEJoc2k9KUhi37qWuLIXV1nMUTYVVJ32Mdw28inJFlIizXHBoMt7Q2VX8W3VbBs&#10;+p1ZfV4Ov/Pi+XxavH7wac9KPUyGlzWIQEO4i//dR61glsb58Uw8Aj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2a58MAAADcAAAADwAAAAAAAAAAAAAAAACYAgAAZHJzL2Rv&#10;d25yZXYueG1sUEsFBgAAAAAEAAQA9QAAAIgDAAAAAA==&#10;" adj="17053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11" o:spid="_x0000_s1029" type="#_x0000_t96" style="position:absolute;left:33147;top:476;width:7143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VO8QA&#10;AADcAAAADwAAAGRycy9kb3ducmV2LnhtbESPS4vCQBCE7wv+h6GFvekkyvqIjqLCirAH8QFem0yb&#10;BDM9ITOa5N/vCAt7LKrqK2q5bk0pXlS7wrKCeBiBIE6tLjhTcL18D2YgnEfWWFomBR05WK96H0tM&#10;tG34RK+zz0SAsEtQQe59lUjp0pwMuqGtiIN3t7VBH2SdSV1jE+CmlKMomkiDBYeFHCva5ZQ+zk+j&#10;YG63c7rjaXprup9Z93XcNxjvlfrst5sFCE+t/w//tQ9awTiO4X0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aVTvEAAAA3AAAAA8AAAAAAAAAAAAAAAAAmAIAAGRycy9k&#10;b3ducmV2LnhtbFBLBQYAAAAABAAEAPUAAACJAwAAAAA=&#10;" adj="16127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12" o:spid="_x0000_s1030" type="#_x0000_t96" style="position:absolute;left:48577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kZ2cIA&#10;AADcAAAADwAAAGRycy9kb3ducmV2LnhtbESP0YrCMBRE3wX/IVxh3zS1C7p0jeIuCK4+Wf2AS3Nt&#10;q81NSaKtf78RBB+HmTnDLFa9acSdnK8tK5hOEhDEhdU1lwpOx834C4QPyBoby6TgQR5Wy+FggZm2&#10;HR/onodSRAj7DBVUIbSZlL6oyKCf2JY4emfrDIYoXSm1wy7CTSPTJJlJgzXHhQpb+q2ouOY3EynF&#10;DC9/bn9L57X58fTYdSe5U+pj1K+/QQTqwzv8am+1gs9pCs8z8Qj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RnZwgAAANwAAAAPAAAAAAAAAAAAAAAAAJgCAABkcnMvZG93&#10;bnJldi54bWxQSwUGAAAAAAQABAD1AAAAhwMAAAAA&#10;" adj="15510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rect id="Rectangle 313" o:spid="_x0000_s1031" style="position:absolute;top:3048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UysQA&#10;AADcAAAADwAAAGRycy9kb3ducmV2LnhtbESPQYvCMBSE7wv+h/AEb2vqCrJWo0hBFD1t1YO3R/Ns&#10;i81LabK19dcbYWGPw8x8wyzXnalES40rLSuYjCMQxJnVJecKzqft5zcI55E1VpZJQU8O1qvBxxJj&#10;bR/8Q23qcxEg7GJUUHhfx1K6rCCDbmxr4uDdbGPQB9nkUjf4CHBTya8omkmDJYeFAmtKCsru6a9R&#10;cOylb8+X2fzZJmWv02uyO1Ci1GjYbRYgPHX+P/zX3msF08kU3m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LlMrEAAAA3AAAAA8AAAAAAAAAAAAAAAAAmAIAAGRycy9k&#10;b3ducmV2LnhtbFBLBQYAAAAABAAEAPUAAACJAwAAAAA=&#10;" fillcolor="white [3201]" strokecolor="black [3200]" strokeweight="2pt"/>
                <v:rect id="Rectangle 314" o:spid="_x0000_s1032" style="position:absolute;left:14382;top:3048;width:2096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IMvsUA&#10;AADcAAAADwAAAGRycy9kb3ducmV2LnhtbESPQWvCQBSE74X+h+UVvNVNtEiNbkQCRbGnpnrw9sg+&#10;k2D2bchuY+Kv7xYKHoeZ+YZZbwbTiJ46V1tWEE8jEMSF1TWXCo7fH6/vIJxH1thYJgUjOdikz09r&#10;TLS98Rf1uS9FgLBLUEHlfZtI6YqKDLqpbYmDd7GdQR9kV0rd4S3ATSNnUbSQBmsOCxW2lFVUXPMf&#10;o+BzlL4/nhbLe5/Vo87P2e5AmVKTl2G7AuFp8I/wf3uvFczjN/g7E4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Ygy+xQAAANwAAAAPAAAAAAAAAAAAAAAAAJgCAABkcnMv&#10;ZG93bnJldi54bWxQSwUGAAAAAAQABAD1AAAAigMAAAAA&#10;" fillcolor="white [3201]" strokecolor="black [3200]" strokeweight="2pt"/>
                <v:rect id="Rectangle 315" o:spid="_x0000_s1033" style="position:absolute;left:30480;top:2857;width:2095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6pJcUA&#10;AADcAAAADwAAAGRycy9kb3ducmV2LnhtbESPQWvCQBSE74X+h+UVvNVNlEqNbkQCRbGnpnrw9sg+&#10;k2D2bchuY+Kv7xYKHoeZ+YZZbwbTiJ46V1tWEE8jEMSF1TWXCo7fH6/vIJxH1thYJgUjOdikz09r&#10;TLS98Rf1uS9FgLBLUEHlfZtI6YqKDLqpbYmDd7GdQR9kV0rd4S3ATSNnUbSQBmsOCxW2lFVUXPMf&#10;o+BzlL4/nhbLe5/Vo87P2e5AmVKTl2G7AuFp8I/wf3uvFczjN/g7E4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qklxQAAANwAAAAPAAAAAAAAAAAAAAAAAJgCAABkcnMv&#10;ZG93bnJldi54bWxQSwUGAAAAAAQABAD1AAAAigMAAAAA&#10;" fillcolor="white [3201]" strokecolor="black [3200]" strokeweight="2pt"/>
                <v:rect id="Rectangle 316" o:spid="_x0000_s1034" style="position:absolute;left:45815;top:2857;width:2095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3UsUA&#10;AADcAAAADwAAAGRycy9kb3ducmV2LnhtbESPQWvCQBSE70L/w/IK3szGCsHGrFICRbGnpvbQ2yP7&#10;TEKzb0N2jYm/3i0UPA4z8w2T7UbTioF611hWsIxiEMSl1Q1XCk5f74s1COeRNbaWScFEDnbbp1mG&#10;qbZX/qSh8JUIEHYpKqi971IpXVmTQRfZjjh4Z9sb9EH2ldQ9XgPctPIljhNpsOGwUGNHeU3lb3Ex&#10;Cj4m6YfTd/J6G/Jm0sVPvj9SrtT8eXzbgPA0+kf4v33QClbLBP7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/DdSxQAAANwAAAAPAAAAAAAAAAAAAAAAAJgCAABkcnMv&#10;ZG93bnJldi54bWxQSwUGAAAAAAQABAD1AAAAigMAAAAA&#10;" fillcolor="white [3201]" strokecolor="black [3200]" strokeweight="2pt"/>
              </v:group>
            </w:pict>
          </mc:Fallback>
        </mc:AlternateContent>
      </w:r>
      <w:r w:rsidRPr="0051421B">
        <w:rPr>
          <w:sz w:val="20"/>
          <w:szCs w:val="20"/>
          <w:lang w:val="ru-RU"/>
        </w:rPr>
        <w:t xml:space="preserve">Как Вы оцениваете подачу информации? </w:t>
      </w:r>
      <w:r w:rsidRPr="004A64DA">
        <w:rPr>
          <w:sz w:val="20"/>
          <w:szCs w:val="20"/>
          <w:lang w:val="ru-RU"/>
        </w:rPr>
        <w:t>Насколько хорошо преподаватель передает тематику тренинг</w:t>
      </w:r>
      <w:r>
        <w:rPr>
          <w:sz w:val="20"/>
          <w:szCs w:val="20"/>
          <w:lang w:val="ru-RU"/>
        </w:rPr>
        <w:t>а</w:t>
      </w:r>
      <w:r w:rsidRPr="004A64DA">
        <w:rPr>
          <w:sz w:val="20"/>
          <w:szCs w:val="20"/>
          <w:lang w:val="ru-RU"/>
        </w:rPr>
        <w:t>?</w:t>
      </w:r>
    </w:p>
    <w:p w:rsidR="0060784E" w:rsidRPr="004A64DA" w:rsidRDefault="0060784E" w:rsidP="0060784E">
      <w:pPr>
        <w:rPr>
          <w:sz w:val="20"/>
          <w:szCs w:val="20"/>
          <w:lang w:val="ru-RU"/>
        </w:rPr>
      </w:pPr>
    </w:p>
    <w:p w:rsidR="0060784E" w:rsidRPr="004A64DA" w:rsidRDefault="0060784E" w:rsidP="0060784E">
      <w:pPr>
        <w:rPr>
          <w:sz w:val="20"/>
          <w:szCs w:val="20"/>
          <w:lang w:val="ru-RU"/>
        </w:rPr>
      </w:pPr>
    </w:p>
    <w:p w:rsidR="0060784E" w:rsidRPr="004A64DA" w:rsidRDefault="0060784E" w:rsidP="0060784E">
      <w:pPr>
        <w:rPr>
          <w:sz w:val="20"/>
          <w:szCs w:val="20"/>
          <w:lang w:val="ru-RU"/>
        </w:rPr>
      </w:pPr>
    </w:p>
    <w:p w:rsidR="0060784E" w:rsidRPr="0024529D" w:rsidRDefault="00620D89" w:rsidP="0060784E">
      <w:pPr>
        <w:jc w:val="center"/>
        <w:rPr>
          <w:sz w:val="20"/>
          <w:szCs w:val="20"/>
        </w:rPr>
      </w:pPr>
      <w:r>
        <w:rPr>
          <w:sz w:val="20"/>
          <w:szCs w:val="20"/>
        </w:rPr>
        <w:t>Комментарии</w:t>
      </w:r>
      <w:bookmarkStart w:id="0" w:name="_GoBack"/>
      <w:bookmarkEnd w:id="0"/>
      <w:r w:rsidR="0060784E" w:rsidRPr="0024529D">
        <w:rPr>
          <w:sz w:val="20"/>
          <w:szCs w:val="20"/>
        </w:rPr>
        <w:t>:________________________________________________________</w:t>
      </w:r>
    </w:p>
    <w:p w:rsidR="0060784E" w:rsidRPr="0024529D" w:rsidRDefault="0060784E" w:rsidP="0060784E">
      <w:pPr>
        <w:pBdr>
          <w:bottom w:val="single" w:sz="4" w:space="1" w:color="auto"/>
        </w:pBdr>
        <w:rPr>
          <w:sz w:val="20"/>
          <w:szCs w:val="20"/>
        </w:rPr>
      </w:pPr>
    </w:p>
    <w:p w:rsidR="0060784E" w:rsidRDefault="0060784E" w:rsidP="0060784E">
      <w:pPr>
        <w:pStyle w:val="ListParagraph"/>
        <w:numPr>
          <w:ilvl w:val="0"/>
          <w:numId w:val="1"/>
        </w:numPr>
        <w:spacing w:after="0"/>
        <w:rPr>
          <w:sz w:val="20"/>
          <w:szCs w:val="20"/>
          <w:lang w:val="ru-RU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4F91C2" wp14:editId="5D97A215">
                <wp:simplePos x="0" y="0"/>
                <wp:positionH relativeFrom="column">
                  <wp:posOffset>285750</wp:posOffset>
                </wp:positionH>
                <wp:positionV relativeFrom="paragraph">
                  <wp:posOffset>306705</wp:posOffset>
                </wp:positionV>
                <wp:extent cx="5572125" cy="714375"/>
                <wp:effectExtent l="0" t="38100" r="85725" b="104775"/>
                <wp:wrapNone/>
                <wp:docPr id="317" name="Grou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714375"/>
                          <a:chOff x="0" y="0"/>
                          <a:chExt cx="5572125" cy="714375"/>
                        </a:xfrm>
                      </wpg:grpSpPr>
                      <wps:wsp>
                        <wps:cNvPr id="318" name="Smiley Face 318"/>
                        <wps:cNvSpPr/>
                        <wps:spPr>
                          <a:xfrm>
                            <a:off x="285750" y="47625"/>
                            <a:ext cx="714375" cy="66675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Smiley Face 319"/>
                        <wps:cNvSpPr/>
                        <wps:spPr>
                          <a:xfrm>
                            <a:off x="1695450" y="47625"/>
                            <a:ext cx="714375" cy="666750"/>
                          </a:xfrm>
                          <a:prstGeom prst="smileyFace">
                            <a:avLst>
                              <a:gd name="adj" fmla="val 249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36" name="Smiley Face 39936"/>
                        <wps:cNvSpPr/>
                        <wps:spPr>
                          <a:xfrm>
                            <a:off x="3314700" y="47625"/>
                            <a:ext cx="714375" cy="666750"/>
                          </a:xfrm>
                          <a:prstGeom prst="smileyFace">
                            <a:avLst>
                              <a:gd name="adj" fmla="val -1796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37" name="Smiley Face 39937"/>
                        <wps:cNvSpPr/>
                        <wps:spPr>
                          <a:xfrm>
                            <a:off x="4857750" y="0"/>
                            <a:ext cx="714375" cy="666750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38" name="Rectangle 39938"/>
                        <wps:cNvSpPr/>
                        <wps:spPr>
                          <a:xfrm>
                            <a:off x="0" y="30480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39" name="Rectangle 39939"/>
                        <wps:cNvSpPr/>
                        <wps:spPr>
                          <a:xfrm>
                            <a:off x="1438275" y="30480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40" name="Rectangle 39940"/>
                        <wps:cNvSpPr/>
                        <wps:spPr>
                          <a:xfrm>
                            <a:off x="3048000" y="28575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42" name="Rectangle 39942"/>
                        <wps:cNvSpPr/>
                        <wps:spPr>
                          <a:xfrm>
                            <a:off x="4581525" y="285750"/>
                            <a:ext cx="20955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7" o:spid="_x0000_s1026" style="position:absolute;margin-left:22.5pt;margin-top:24.15pt;width:438.75pt;height:56.25pt;z-index:251661312" coordsize="5572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mAIwQAANkfAAAOAAAAZHJzL2Uyb0RvYy54bWzsWVtv2zYUfh/Q/0DwPZElS7IlRCmCdAkG&#10;BG3QdOgzQ1G2NknkSDqy9+t3eJGcpF4uLdACrV5skTy8fTzfIT/y5O22bdAdk6rmXYHD4xlGrKO8&#10;rLtVgf/8dHG0xEhp0pWk4R0r8I4p/Pb0zW8nvchZxNe8KZlE0Ein8l4UeK21yINA0TVriTrmgnVQ&#10;WHHZEg1JuQpKSXpovW2CaDZLg57LUkhOmVKQ+84V4lPbflUxqj9UlWIaNQWGsWn7K+3vrfkNTk9I&#10;vpJErGvqh0G+YhQtqTvodGzqHdEEbWT9RVNtTSVXvNLHlLcBr6qaMjsHmE04ezSbS8k3ws5llfcr&#10;McIE0D7C6aubpe/vriWqywLPwwVGHWlhkWy/yGQAPL1Y5WB1KcWNuJY+Y+VSZsbbSrbmH+aCthbY&#10;3Qgs22pEITNJFlEYJRhRKFuE8XyROOTpGpbni2p0/fvTFYOh28CMbhxML8CJ1B4n9W043ayJYBZ+&#10;ZRAYcQKXdjjdtHXDduiCUAZoLR1a1naESuUKUDuAU7RMFgl4JAASL1LAxnriAJjHyOKVpqmxhPJx&#10;2iQXUulLxltkPgqs7EjMQKwXkrsrpa07ln6opPwLo6ptwLnvSIPiNJn7Fr0ttD20CR0ZJN3A7Zfe&#10;Ncw013QfWQXeAksa2o4sT9l5IxG0WuDy79C3ai1NlapumrFS9HQlb2uqMcvdseIzvY3Wtkfe6bFi&#10;W3dcPtOrsx9m7eZqpn3Lyx0suuQuaihBL2pA+4oofU0kIAnLB6FPf4CfquF9gbn/wmjN5b+H8o09&#10;eCWUYtRD2IGl+2dDJMOo+aMDf83CODZxyiZioA0k5P2S2/sl3aY954B7CEFWUPtp7HUzfFaSt58h&#10;Qp6ZXqGIdBT6LjDVckicaxcOIcZSdnZmzSA2CaKvuhtBh5U2zvFp+5lI4V1Og6++5wNHSG79yDnp&#10;3tasR8fPNppXtTaFe1x9AvhqYsx3IW52mLiZ8VkzBCD588QN0yyJfxxzozgbYsHE3Im5htQ/P3Oz&#10;bJ4e5K4teA175/MwXswAtB+z7x6FiyydNl63TVQTfX8Z+o7a4sGZGejrNcYLN98YTs3DsdmLt+91&#10;ZD6azsz74/1EXXtO/iV23lHufoTbFNKtGhC7QNzXyV23485n8RI2Xwj/oPC8xI9mWWKO0+ZqwH+7&#10;7WG4WBhkqdcdEkaxF7nOdDAZNJyV3OZErw4o12dE6GHlelCANnqQu/+vXGdPi89JuU7K9d795SCn&#10;vRodrpyAbqN2fcjCV2rXeL6M4O7NnH4nLj6+s5q4OHHxJVw0F3TuAvgBFyEbdqMX3yM5/rl90V8G&#10;T/vieH88cXHi4ou4GB3mYvQqLsbJMkzM+5Q5g7qHmYmLExd/ktcV+0gK78egjh48UN9PW+W0f5E/&#10;/Q8AAP//AwBQSwMEFAAGAAgAAAAhAPeGzJvgAAAACQEAAA8AAABkcnMvZG93bnJldi54bWxMj0FL&#10;w0AQhe+C/2EZwZvdJDUlxmxKKeqpCLaCeNtmp0lodjZkt0n67x1Pehoe7/Hme8V6tp0YcfCtIwXx&#10;IgKBVDnTUq3g8/D6kIHwQZPRnSNUcEUP6/L2ptC5cRN94LgPteAS8rlW0ITQ51L6qkGr/cL1SOyd&#10;3GB1YDnU0gx64nLbySSKVtLqlvhDo3vcNlid9xer4G3S02YZv4y782l7/T6k71+7GJW6v5s3zyAC&#10;zuEvDL/4jA4lMx3dhYwXnYLHlKcEvtkSBPtPSZKCOHJwFWUgy0L+X1D+AAAA//8DAFBLAQItABQA&#10;BgAIAAAAIQC2gziS/gAAAOEBAAATAAAAAAAAAAAAAAAAAAAAAABbQ29udGVudF9UeXBlc10ueG1s&#10;UEsBAi0AFAAGAAgAAAAhADj9If/WAAAAlAEAAAsAAAAAAAAAAAAAAAAALwEAAF9yZWxzLy5yZWxz&#10;UEsBAi0AFAAGAAgAAAAhAILeSYAjBAAA2R8AAA4AAAAAAAAAAAAAAAAALgIAAGRycy9lMm9Eb2Mu&#10;eG1sUEsBAi0AFAAGAAgAAAAhAPeGzJvgAAAACQEAAA8AAAAAAAAAAAAAAAAAfQYAAGRycy9kb3du&#10;cmV2LnhtbFBLBQYAAAAABAAEAPMAAACKBwAAAAA=&#10;">
                <v:shape id="Smiley Face 318" o:spid="_x0000_s1027" type="#_x0000_t96" style="position:absolute;left:2857;top:476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nwbbwA&#10;AADcAAAADwAAAGRycy9kb3ducmV2LnhtbERPyQrCMBC9C/5DGMGbplYQqUYRURDRg9t9aKYLNpPS&#10;RFv/3hwEj4+3L9edqcSbGldaVjAZRyCIU6tLzhXcb/vRHITzyBory6TgQw7Wq35viYm2LV/offW5&#10;CCHsElRQeF8nUrq0IINubGviwGW2MegDbHKpG2xDuKlkHEUzabDk0FBgTduC0uf1ZRTMHnFNu7g9&#10;z29b7PzRZc+Ty5QaDrrNAoSnzv/FP/dBK5hOwtpwJhwB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+ufBtvAAAANwAAAAPAAAAAAAAAAAAAAAAAJgCAABkcnMvZG93bnJldi54&#10;bWxQSwUGAAAAAAQABAD1AAAAgQMAAAAA&#10;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19" o:spid="_x0000_s1028" type="#_x0000_t96" style="position:absolute;left:16954;top:476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zesYA&#10;AADcAAAADwAAAGRycy9kb3ducmV2LnhtbESPT2vCQBTE7wW/w/KE3urGtvgnukorCD0o1Ch4fWSf&#10;2bTZtyG7NdFP7wpCj8PM/IaZLztbiTM1vnSsYDhIQBDnTpdcKDjs1y8TED4ga6wck4ILeVguek9z&#10;TLVreUfnLBQiQtinqMCEUKdS+tyQRT9wNXH0Tq6xGKJsCqkbbCPcVvI1SUbSYslxwWBNK0P5b/Zn&#10;FYyr9tNMfnbr63s2/d6ONkferlip5373MQMRqAv/4Uf7Syt4G07h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czesYAAADcAAAADwAAAAAAAAAAAAAAAACYAgAAZHJz&#10;L2Rvd25yZXYueG1sUEsFBgAAAAAEAAQA9QAAAIsDAAAAAA==&#10;" adj="17053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9936" o:spid="_x0000_s1029" type="#_x0000_t96" style="position:absolute;left:33147;top:476;width:7143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a8ccA&#10;AADeAAAADwAAAGRycy9kb3ducmV2LnhtbESPT2vCQBTE7wW/w/IEb3WjUjWpq1ihodCDJBZ6fWSf&#10;SWj2bchu8+fbdwuFHoeZ+Q1zOI2mET11rrasYLWMQBAXVtdcKvi4vT7uQTiPrLGxTAomcnA6zh4O&#10;mGg7cEZ97ksRIOwSVFB53yZSuqIig25pW+Lg3W1n0AfZlVJ3OAS4aeQ6irbSYM1hocKWLhUVX/m3&#10;URDbl5jumO0+h+l9Pz1d0wFXqVKL+Xh+BuFp9P/hv/abVrCJ480Wfu+EKyCP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zWvHHAAAA3gAAAA8AAAAAAAAAAAAAAAAAmAIAAGRy&#10;cy9kb3ducmV2LnhtbFBLBQYAAAAABAAEAPUAAACMAwAAAAA=&#10;" adj="16127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 id="Smiley Face 39937" o:spid="_x0000_s1030" type="#_x0000_t96" style="position:absolute;left:48577;width:7144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mLPMQA&#10;AADeAAAADwAAAGRycy9kb3ducmV2LnhtbESP3YrCMBSE74V9h3AWvNN0FfzpGkUFwZ8ruz7AoTnb&#10;drc5KUm09e2NIHg5zMw3zGLVmVrcyPnKsoKvYQKCOLe64kLB5Wc3mIHwAVljbZkU3MnDavnRW2Cq&#10;bctnumWhEBHCPkUFZQhNKqXPSzLoh7Yhjt6vdQZDlK6Q2mEb4aaWoySZSIMVx4USG9qWlP9nVxMp&#10;+QT/Du50HU0rs/F0P7YXeVSq/9mtv0EE6sI7/GrvtYLxfD6ewvNOv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5izzEAAAA3gAAAA8AAAAAAAAAAAAAAAAAmAIAAGRycy9k&#10;b3ducmV2LnhtbFBLBQYAAAAABAAEAPUAAACJAwAAAAA=&#10;" adj="15510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rect id="Rectangle 39938" o:spid="_x0000_s1031" style="position:absolute;top:3048;width:20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OmdcMA&#10;AADeAAAADwAAAGRycy9kb3ducmV2LnhtbERPTYvCMBC9C/sfwix403RXENs1ylJYFD1Z9bC3oRnb&#10;YjMpTaytv94cBI+P971c96YWHbWusqzgaxqBIM6trrhQcDr+TRYgnEfWWFsmBQM5WK8+RktMtL3z&#10;gbrMFyKEsEtQQel9k0jp8pIMuqltiAN3sa1BH2BbSN3iPYSbWn5H0VwarDg0lNhQWlJ+zW5GwX6Q&#10;vjud5/GjS6tBZ//pZkepUuPP/vcHhKfev8Uv91YrmMXxLOwNd8IV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OmdcMAAADeAAAADwAAAAAAAAAAAAAAAACYAgAAZHJzL2Rv&#10;d25yZXYueG1sUEsFBgAAAAAEAAQA9QAAAIgDAAAAAA==&#10;" fillcolor="white [3201]" strokecolor="black [3200]" strokeweight="2pt"/>
                <v:rect id="Rectangle 39939" o:spid="_x0000_s1032" style="position:absolute;left:14382;top:3048;width:2096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8D7sYA&#10;AADeAAAADwAAAGRycy9kb3ducmV2LnhtbESPQWvCQBSE7wX/w/KE3urGCtJEN0ECorSnRj14e2Sf&#10;STD7NmS3Memv7xYKPQ4z8w2zzUbTioF611hWsFxEIIhLqxuuFJxP+5c3EM4ja2wtk4KJHGTp7GmL&#10;ibYP/qSh8JUIEHYJKqi97xIpXVmTQbewHXHwbrY36IPsK6l7fAS4aeVrFK2lwYbDQo0d5TWV9+LL&#10;KPiYpB/Ol3X8PeTNpItrfninXKnn+bjbgPA0+v/wX/uoFazieBXD751wBW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8D7sYAAADeAAAADwAAAAAAAAAAAAAAAACYAgAAZHJz&#10;L2Rvd25yZXYueG1sUEsFBgAAAAAEAAQA9QAAAIsDAAAAAA==&#10;" fillcolor="white [3201]" strokecolor="black [3200]" strokeweight="2pt"/>
                <v:rect id="Rectangle 39940" o:spid="_x0000_s1033" style="position:absolute;left:30480;top:2857;width:2095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PZDsUA&#10;AADeAAAADwAAAGRycy9kb3ducmV2LnhtbESPzWrCQBSF9wXfYbhCd3WiFTHRUSRQWuqqMS7cXTLX&#10;JJi5EzLTmPTpnYXQ5eH88W33g2lET52rLSuYzyIQxIXVNZcK8tPH2xqE88gaG8ukYCQH+93kZYuJ&#10;tnf+oT7zpQgj7BJUUHnfJlK6oiKDbmZb4uBdbWfQB9mVUnd4D+OmkYsoWkmDNYeHCltKKypu2a9R&#10;cByl7/PzKv7r03rU2SX9/KZUqdfpcNiA8DT4//Cz/aUVvMfxMgAEnIACcv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9kOxQAAAN4AAAAPAAAAAAAAAAAAAAAAAJgCAABkcnMv&#10;ZG93bnJldi54bWxQSwUGAAAAAAQABAD1AAAAigMAAAAA&#10;" fillcolor="white [3201]" strokecolor="black [3200]" strokeweight="2pt"/>
                <v:rect id="Rectangle 39942" o:spid="_x0000_s1034" style="position:absolute;left:45815;top:2857;width:2095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3i4scA&#10;AADeAAAADwAAAGRycy9kb3ducmV2LnhtbESPQWvCQBSE74L/YXlCb7pRi5g0G5GAWNpTUz309si+&#10;JqHZtyG7xqS/vlso9DjMzDdMehhNKwbqXWNZwXoVgSAurW64UnB5Py33IJxH1thaJgUTOThk81mK&#10;ibZ3fqOh8JUIEHYJKqi97xIpXVmTQbeyHXHwPm1v0AfZV1L3eA9w08pNFO2kwYbDQo0d5TWVX8XN&#10;KHidpB8u1138PeTNpIuP/PxCuVIPi/H4BMLT6P/Df+1nrWAbx48b+L0TroDM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t4uLHAAAA3gAAAA8AAAAAAAAAAAAAAAAAmAIAAGRy&#10;cy9kb3ducmV2LnhtbFBLBQYAAAAABAAEAPUAAACMAwAAAAA=&#10;" fillcolor="white [3201]" strokecolor="black [3200]" strokeweight="2pt"/>
              </v:group>
            </w:pict>
          </mc:Fallback>
        </mc:AlternateContent>
      </w:r>
      <w:r w:rsidRPr="004A64DA">
        <w:rPr>
          <w:sz w:val="20"/>
          <w:szCs w:val="20"/>
          <w:lang w:val="ru-RU"/>
        </w:rPr>
        <w:t xml:space="preserve">Как Вы оцениваете </w:t>
      </w:r>
      <w:r w:rsidR="00606928">
        <w:rPr>
          <w:sz w:val="20"/>
          <w:szCs w:val="20"/>
          <w:lang w:val="ru-RU"/>
        </w:rPr>
        <w:t>организацию тренинга</w:t>
      </w:r>
      <w:r w:rsidRPr="004A64DA">
        <w:rPr>
          <w:sz w:val="20"/>
          <w:szCs w:val="20"/>
          <w:lang w:val="ru-RU"/>
        </w:rPr>
        <w:t>?</w:t>
      </w:r>
      <w:r>
        <w:rPr>
          <w:sz w:val="20"/>
          <w:szCs w:val="20"/>
          <w:lang w:val="ru-RU"/>
        </w:rPr>
        <w:t xml:space="preserve"> </w:t>
      </w:r>
    </w:p>
    <w:p w:rsidR="0060784E" w:rsidRDefault="0060784E" w:rsidP="0060784E">
      <w:pPr>
        <w:rPr>
          <w:sz w:val="20"/>
          <w:szCs w:val="20"/>
          <w:lang w:val="ru-RU"/>
        </w:rPr>
      </w:pPr>
    </w:p>
    <w:p w:rsidR="0060784E" w:rsidRDefault="0060784E" w:rsidP="0060784E">
      <w:pPr>
        <w:rPr>
          <w:sz w:val="20"/>
          <w:szCs w:val="20"/>
          <w:lang w:val="ru-RU"/>
        </w:rPr>
      </w:pPr>
    </w:p>
    <w:p w:rsidR="0060784E" w:rsidRDefault="0060784E" w:rsidP="0060784E">
      <w:pPr>
        <w:rPr>
          <w:sz w:val="20"/>
          <w:szCs w:val="20"/>
          <w:lang w:val="ru-RU"/>
        </w:rPr>
      </w:pPr>
    </w:p>
    <w:p w:rsidR="0060784E" w:rsidRPr="004A64DA" w:rsidRDefault="0060784E" w:rsidP="0060784E">
      <w:pPr>
        <w:jc w:val="center"/>
        <w:rPr>
          <w:sz w:val="20"/>
          <w:szCs w:val="20"/>
          <w:lang w:val="ru-RU"/>
        </w:rPr>
      </w:pPr>
      <w:r w:rsidRPr="004A64DA">
        <w:rPr>
          <w:sz w:val="20"/>
          <w:szCs w:val="20"/>
          <w:lang w:val="ru-RU"/>
        </w:rPr>
        <w:t>Комментарии/</w:t>
      </w:r>
      <w:r w:rsidRPr="0024529D">
        <w:rPr>
          <w:sz w:val="20"/>
          <w:szCs w:val="20"/>
        </w:rPr>
        <w:t>Comments</w:t>
      </w:r>
      <w:r w:rsidRPr="004A64DA">
        <w:rPr>
          <w:sz w:val="20"/>
          <w:szCs w:val="20"/>
          <w:lang w:val="ru-RU"/>
        </w:rPr>
        <w:t>:________________________________________________________</w:t>
      </w:r>
    </w:p>
    <w:p w:rsidR="0060784E" w:rsidRPr="004A64DA" w:rsidRDefault="0060784E" w:rsidP="0060784E">
      <w:pPr>
        <w:pBdr>
          <w:bottom w:val="single" w:sz="4" w:space="1" w:color="auto"/>
        </w:pBdr>
        <w:jc w:val="center"/>
        <w:rPr>
          <w:sz w:val="20"/>
          <w:szCs w:val="20"/>
          <w:lang w:val="ru-RU"/>
        </w:rPr>
      </w:pPr>
    </w:p>
    <w:p w:rsidR="0060784E" w:rsidRDefault="00606928" w:rsidP="0060784E">
      <w:pPr>
        <w:pStyle w:val="ListParagraph"/>
        <w:numPr>
          <w:ilvl w:val="0"/>
          <w:numId w:val="1"/>
        </w:numPr>
        <w:spacing w:after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можно было бы улучшить</w:t>
      </w:r>
      <w:r w:rsidR="00620D89">
        <w:rPr>
          <w:sz w:val="20"/>
          <w:szCs w:val="20"/>
          <w:lang w:val="ru-RU"/>
        </w:rPr>
        <w:t>/изменить</w:t>
      </w:r>
      <w:r>
        <w:rPr>
          <w:sz w:val="20"/>
          <w:szCs w:val="20"/>
          <w:lang w:val="ru-RU"/>
        </w:rPr>
        <w:t xml:space="preserve"> в организации и проведении тренинга по подотчетности НПО перед бенефициарами</w:t>
      </w:r>
      <w:r w:rsidR="0060784E" w:rsidRPr="004A64DA">
        <w:rPr>
          <w:sz w:val="20"/>
          <w:szCs w:val="20"/>
          <w:lang w:val="ru-RU"/>
        </w:rPr>
        <w:t>?</w:t>
      </w:r>
      <w:r w:rsidR="0060784E">
        <w:rPr>
          <w:sz w:val="20"/>
          <w:szCs w:val="20"/>
          <w:lang w:val="ru-RU"/>
        </w:rPr>
        <w:t xml:space="preserve"> </w:t>
      </w:r>
    </w:p>
    <w:p w:rsidR="0060784E" w:rsidRPr="004A64DA" w:rsidRDefault="0060784E" w:rsidP="00606928">
      <w:pPr>
        <w:spacing w:after="0"/>
        <w:jc w:val="center"/>
        <w:rPr>
          <w:sz w:val="20"/>
          <w:szCs w:val="20"/>
          <w:lang w:val="ru-RU"/>
        </w:rPr>
      </w:pPr>
      <w:r w:rsidRPr="004A64DA">
        <w:rPr>
          <w:sz w:val="20"/>
          <w:szCs w:val="20"/>
          <w:lang w:val="ru-RU"/>
        </w:rPr>
        <w:t>Комментарии:______________________________________________________</w:t>
      </w:r>
    </w:p>
    <w:p w:rsidR="0060784E" w:rsidRDefault="0060784E" w:rsidP="0060784E">
      <w:pPr>
        <w:pBdr>
          <w:bottom w:val="single" w:sz="4" w:space="1" w:color="auto"/>
        </w:pBdr>
        <w:rPr>
          <w:sz w:val="20"/>
          <w:szCs w:val="20"/>
          <w:lang w:val="ru-RU"/>
        </w:rPr>
      </w:pPr>
    </w:p>
    <w:p w:rsidR="00606928" w:rsidRDefault="00620D89" w:rsidP="00606928">
      <w:pPr>
        <w:pStyle w:val="ListParagraph"/>
        <w:numPr>
          <w:ilvl w:val="0"/>
          <w:numId w:val="1"/>
        </w:numPr>
        <w:spacing w:after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Ваши предложения/замечания/пожелания по вопросам продвижения культуры подотчетности НПО перед бенефициариями в Казахстане:</w:t>
      </w:r>
    </w:p>
    <w:p w:rsidR="00606928" w:rsidRPr="004A64DA" w:rsidRDefault="00620D89" w:rsidP="00606928">
      <w:pPr>
        <w:spacing w:after="0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Комментарии</w:t>
      </w:r>
      <w:r w:rsidR="00606928" w:rsidRPr="004A64DA">
        <w:rPr>
          <w:sz w:val="20"/>
          <w:szCs w:val="20"/>
          <w:lang w:val="ru-RU"/>
        </w:rPr>
        <w:t>:______________________________________________________</w:t>
      </w:r>
    </w:p>
    <w:p w:rsidR="00606928" w:rsidRDefault="00606928" w:rsidP="00606928">
      <w:pPr>
        <w:pBdr>
          <w:bottom w:val="single" w:sz="4" w:space="1" w:color="auto"/>
        </w:pBdr>
        <w:rPr>
          <w:sz w:val="20"/>
          <w:szCs w:val="20"/>
          <w:lang w:val="ru-RU"/>
        </w:rPr>
      </w:pPr>
    </w:p>
    <w:p w:rsidR="00195EE0" w:rsidRPr="0060784E" w:rsidRDefault="0060784E" w:rsidP="0060784E">
      <w:pPr>
        <w:ind w:left="2880" w:firstLine="720"/>
        <w:rPr>
          <w:lang w:val="ru-RU"/>
        </w:rPr>
      </w:pPr>
      <w:r w:rsidRPr="0051421B">
        <w:rPr>
          <w:i/>
          <w:sz w:val="20"/>
          <w:szCs w:val="20"/>
          <w:lang w:val="ru-RU"/>
        </w:rPr>
        <w:t>Благодарим за участие!</w:t>
      </w:r>
    </w:p>
    <w:sectPr w:rsidR="00195EE0" w:rsidRPr="00607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2815"/>
    <w:multiLevelType w:val="hybridMultilevel"/>
    <w:tmpl w:val="F7B2E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44013"/>
    <w:multiLevelType w:val="hybridMultilevel"/>
    <w:tmpl w:val="F7B2E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2C"/>
    <w:rsid w:val="00195EE0"/>
    <w:rsid w:val="00606928"/>
    <w:rsid w:val="0060784E"/>
    <w:rsid w:val="00620D89"/>
    <w:rsid w:val="00F9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Yemelin</dc:creator>
  <cp:keywords/>
  <dc:description/>
  <cp:lastModifiedBy>Andrey Yemelin</cp:lastModifiedBy>
  <cp:revision>5</cp:revision>
  <dcterms:created xsi:type="dcterms:W3CDTF">2013-11-06T02:46:00Z</dcterms:created>
  <dcterms:modified xsi:type="dcterms:W3CDTF">2013-11-06T02:50:00Z</dcterms:modified>
</cp:coreProperties>
</file>