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8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7"/>
        <w:gridCol w:w="2452"/>
        <w:gridCol w:w="2268"/>
        <w:gridCol w:w="3402"/>
        <w:gridCol w:w="1984"/>
        <w:gridCol w:w="2694"/>
        <w:gridCol w:w="2268"/>
      </w:tblGrid>
      <w:tr w:rsidR="006D61D3" w:rsidRPr="006D61D3" w:rsidTr="00E826FC">
        <w:trPr>
          <w:trHeight w:val="391"/>
        </w:trPr>
        <w:tc>
          <w:tcPr>
            <w:tcW w:w="15815" w:type="dxa"/>
            <w:gridSpan w:val="7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EECE1" w:themeFill="background2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A7493B" w:rsidRPr="006D61D3" w:rsidRDefault="00370660" w:rsidP="006D61D3">
            <w:pPr>
              <w:rPr>
                <w:b/>
              </w:rPr>
            </w:pPr>
            <w:proofErr w:type="spellStart"/>
            <w:r w:rsidRPr="00EF70A9">
              <w:rPr>
                <w:b/>
                <w:bCs/>
                <w:iCs/>
              </w:rPr>
              <w:t>Ұйым</w:t>
            </w:r>
            <w:proofErr w:type="spellEnd"/>
            <w:r w:rsidRPr="00EF70A9">
              <w:rPr>
                <w:b/>
                <w:bCs/>
                <w:iCs/>
              </w:rPr>
              <w:t xml:space="preserve"> </w:t>
            </w:r>
            <w:proofErr w:type="spellStart"/>
            <w:r w:rsidRPr="00EF70A9">
              <w:rPr>
                <w:b/>
                <w:bCs/>
                <w:iCs/>
              </w:rPr>
              <w:t>атауы</w:t>
            </w:r>
            <w:proofErr w:type="spellEnd"/>
          </w:p>
        </w:tc>
      </w:tr>
      <w:tr w:rsidR="006D61D3" w:rsidRPr="006D61D3" w:rsidTr="00E826FC">
        <w:trPr>
          <w:trHeight w:val="340"/>
        </w:trPr>
        <w:tc>
          <w:tcPr>
            <w:tcW w:w="15815" w:type="dxa"/>
            <w:gridSpan w:val="7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EECE1" w:themeFill="background2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A7493B" w:rsidRPr="006D61D3" w:rsidRDefault="00370660" w:rsidP="006D61D3">
            <w:pPr>
              <w:rPr>
                <w:b/>
              </w:rPr>
            </w:pPr>
            <w:r w:rsidRPr="00EF70A9">
              <w:rPr>
                <w:b/>
                <w:bCs/>
                <w:iCs/>
                <w:lang w:val="kk-KZ"/>
              </w:rPr>
              <w:t>Жобаның атауы</w:t>
            </w:r>
          </w:p>
        </w:tc>
      </w:tr>
      <w:tr w:rsidR="006D61D3" w:rsidRPr="006D61D3" w:rsidTr="00E826FC">
        <w:trPr>
          <w:trHeight w:val="231"/>
        </w:trPr>
        <w:tc>
          <w:tcPr>
            <w:tcW w:w="15815" w:type="dxa"/>
            <w:gridSpan w:val="7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BFBFBF" w:themeFill="background1" w:themeFillShade="BF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A7493B" w:rsidRPr="006D61D3" w:rsidRDefault="00370660" w:rsidP="006D61D3">
            <w:pPr>
              <w:jc w:val="center"/>
              <w:rPr>
                <w:b/>
              </w:rPr>
            </w:pPr>
            <w:proofErr w:type="spellStart"/>
            <w:r w:rsidRPr="00EF70A9">
              <w:rPr>
                <w:b/>
                <w:bCs/>
                <w:iCs/>
              </w:rPr>
              <w:t>Жобаның</w:t>
            </w:r>
            <w:proofErr w:type="spellEnd"/>
            <w:r w:rsidRPr="00EF70A9">
              <w:rPr>
                <w:b/>
                <w:bCs/>
                <w:iCs/>
              </w:rPr>
              <w:t xml:space="preserve"> </w:t>
            </w:r>
            <w:proofErr w:type="gramStart"/>
            <w:r w:rsidRPr="00EF70A9">
              <w:rPr>
                <w:b/>
                <w:bCs/>
                <w:iCs/>
              </w:rPr>
              <w:t xml:space="preserve">мониторинг </w:t>
            </w:r>
            <w:proofErr w:type="spellStart"/>
            <w:r w:rsidRPr="00EF70A9">
              <w:rPr>
                <w:b/>
                <w:bCs/>
                <w:iCs/>
              </w:rPr>
              <w:t>ж</w:t>
            </w:r>
            <w:proofErr w:type="gramEnd"/>
            <w:r w:rsidRPr="00EF70A9">
              <w:rPr>
                <w:b/>
                <w:bCs/>
                <w:iCs/>
              </w:rPr>
              <w:t>әне</w:t>
            </w:r>
            <w:proofErr w:type="spellEnd"/>
            <w:r w:rsidRPr="00EF70A9">
              <w:rPr>
                <w:b/>
                <w:bCs/>
                <w:iCs/>
              </w:rPr>
              <w:t xml:space="preserve"> </w:t>
            </w:r>
            <w:proofErr w:type="spellStart"/>
            <w:r w:rsidRPr="00EF70A9">
              <w:rPr>
                <w:b/>
                <w:bCs/>
                <w:iCs/>
              </w:rPr>
              <w:t>бағалау</w:t>
            </w:r>
            <w:proofErr w:type="spellEnd"/>
            <w:r w:rsidRPr="00EF70A9">
              <w:rPr>
                <w:b/>
                <w:bCs/>
                <w:iCs/>
              </w:rPr>
              <w:t xml:space="preserve"> </w:t>
            </w:r>
            <w:proofErr w:type="spellStart"/>
            <w:r w:rsidRPr="00EF70A9">
              <w:rPr>
                <w:b/>
                <w:bCs/>
                <w:iCs/>
              </w:rPr>
              <w:t>жоспары</w:t>
            </w:r>
            <w:proofErr w:type="spellEnd"/>
          </w:p>
        </w:tc>
      </w:tr>
      <w:tr w:rsidR="006D61D3" w:rsidRPr="006D61D3" w:rsidTr="00E826FC">
        <w:trPr>
          <w:trHeight w:val="336"/>
        </w:trPr>
        <w:tc>
          <w:tcPr>
            <w:tcW w:w="15815" w:type="dxa"/>
            <w:gridSpan w:val="7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EECE1" w:themeFill="background2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856502" w:rsidRPr="006D61D3" w:rsidRDefault="00370660" w:rsidP="006D61D3">
            <w:pPr>
              <w:rPr>
                <w:b/>
              </w:rPr>
            </w:pPr>
            <w:proofErr w:type="spellStart"/>
            <w:r w:rsidRPr="00EF70A9">
              <w:rPr>
                <w:b/>
                <w:bCs/>
                <w:iCs/>
              </w:rPr>
              <w:t>Жобаның</w:t>
            </w:r>
            <w:proofErr w:type="spellEnd"/>
            <w:r w:rsidRPr="00EF70A9">
              <w:rPr>
                <w:b/>
                <w:bCs/>
                <w:iCs/>
              </w:rPr>
              <w:t xml:space="preserve"> </w:t>
            </w:r>
            <w:proofErr w:type="spellStart"/>
            <w:r w:rsidRPr="00EF70A9">
              <w:rPr>
                <w:b/>
                <w:bCs/>
                <w:iCs/>
              </w:rPr>
              <w:t>мақсаты</w:t>
            </w:r>
            <w:proofErr w:type="spellEnd"/>
            <w:r w:rsidRPr="006D61D3">
              <w:rPr>
                <w:b/>
              </w:rPr>
              <w:t xml:space="preserve"> </w:t>
            </w:r>
          </w:p>
        </w:tc>
      </w:tr>
      <w:tr w:rsidR="006D61D3" w:rsidRPr="006D61D3" w:rsidTr="00E826FC">
        <w:trPr>
          <w:trHeight w:val="214"/>
        </w:trPr>
        <w:tc>
          <w:tcPr>
            <w:tcW w:w="15815" w:type="dxa"/>
            <w:gridSpan w:val="7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EECE1" w:themeFill="background2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856502" w:rsidRPr="006D61D3" w:rsidRDefault="00370660" w:rsidP="006D61D3">
            <w:pPr>
              <w:rPr>
                <w:b/>
              </w:rPr>
            </w:pPr>
            <w:proofErr w:type="spellStart"/>
            <w:r w:rsidRPr="00EF70A9">
              <w:rPr>
                <w:b/>
                <w:bCs/>
                <w:iCs/>
              </w:rPr>
              <w:t>Міндет</w:t>
            </w:r>
            <w:proofErr w:type="spellEnd"/>
            <w:r w:rsidRPr="00EF70A9">
              <w:rPr>
                <w:b/>
                <w:bCs/>
                <w:iCs/>
              </w:rPr>
              <w:t xml:space="preserve"> 1.</w:t>
            </w:r>
          </w:p>
        </w:tc>
      </w:tr>
      <w:tr w:rsidR="00370660" w:rsidRPr="006D61D3" w:rsidTr="00E826FC">
        <w:trPr>
          <w:trHeight w:val="584"/>
        </w:trPr>
        <w:tc>
          <w:tcPr>
            <w:tcW w:w="74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B8CCE4" w:themeFill="accent1" w:themeFillTint="66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6D61D3" w:rsidRDefault="00370660" w:rsidP="006D61D3">
            <w:pPr>
              <w:jc w:val="center"/>
              <w:rPr>
                <w:b/>
              </w:rPr>
            </w:pPr>
            <w:r w:rsidRPr="006D61D3">
              <w:rPr>
                <w:b/>
              </w:rPr>
              <w:t>№</w:t>
            </w:r>
          </w:p>
        </w:tc>
        <w:tc>
          <w:tcPr>
            <w:tcW w:w="245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B8CCE4" w:themeFill="accent1" w:themeFillTint="66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6D61D3" w:rsidRDefault="00370660" w:rsidP="006D61D3">
            <w:pPr>
              <w:jc w:val="center"/>
              <w:rPr>
                <w:b/>
              </w:rPr>
            </w:pPr>
            <w:proofErr w:type="spellStart"/>
            <w:r w:rsidRPr="00EF70A9">
              <w:rPr>
                <w:b/>
                <w:bCs/>
                <w:iCs/>
              </w:rPr>
              <w:t>Қызмет</w:t>
            </w:r>
            <w:proofErr w:type="spellEnd"/>
            <w:r>
              <w:rPr>
                <w:b/>
                <w:bCs/>
                <w:iCs/>
              </w:rPr>
              <w:tab/>
            </w:r>
          </w:p>
        </w:tc>
        <w:tc>
          <w:tcPr>
            <w:tcW w:w="226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B8CCE4" w:themeFill="accent1" w:themeFillTint="66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EF70A9" w:rsidRDefault="00370660" w:rsidP="003366E6">
            <w:pPr>
              <w:widowControl w:val="0"/>
              <w:tabs>
                <w:tab w:val="left" w:pos="220"/>
              </w:tabs>
              <w:autoSpaceDE w:val="0"/>
              <w:autoSpaceDN w:val="0"/>
              <w:adjustRightInd w:val="0"/>
              <w:spacing w:after="240"/>
              <w:rPr>
                <w:b/>
                <w:bCs/>
                <w:iCs/>
              </w:rPr>
            </w:pPr>
            <w:proofErr w:type="spellStart"/>
            <w:r w:rsidRPr="00EF70A9">
              <w:rPr>
                <w:b/>
                <w:bCs/>
                <w:iCs/>
              </w:rPr>
              <w:t>Индикаторлар</w:t>
            </w:r>
            <w:proofErr w:type="spellEnd"/>
          </w:p>
        </w:tc>
        <w:tc>
          <w:tcPr>
            <w:tcW w:w="340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B8CCE4" w:themeFill="accent1" w:themeFillTint="66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6D61D3" w:rsidRDefault="00370660" w:rsidP="006D61D3">
            <w:pPr>
              <w:jc w:val="center"/>
              <w:rPr>
                <w:b/>
              </w:rPr>
            </w:pPr>
            <w:proofErr w:type="spellStart"/>
            <w:r w:rsidRPr="00EF70A9">
              <w:rPr>
                <w:b/>
                <w:bCs/>
                <w:iCs/>
              </w:rPr>
              <w:t>Ақпарат</w:t>
            </w:r>
            <w:proofErr w:type="spellEnd"/>
            <w:r w:rsidRPr="00EF70A9">
              <w:rPr>
                <w:b/>
                <w:bCs/>
                <w:iCs/>
              </w:rPr>
              <w:t xml:space="preserve"> </w:t>
            </w:r>
            <w:proofErr w:type="spellStart"/>
            <w:r w:rsidRPr="00EF70A9">
              <w:rPr>
                <w:b/>
                <w:bCs/>
                <w:iCs/>
              </w:rPr>
              <w:t>жинау</w:t>
            </w:r>
            <w:proofErr w:type="spellEnd"/>
            <w:r w:rsidRPr="00EF70A9">
              <w:rPr>
                <w:b/>
                <w:bCs/>
                <w:iCs/>
              </w:rPr>
              <w:t xml:space="preserve"> </w:t>
            </w:r>
            <w:proofErr w:type="spellStart"/>
            <w:r w:rsidRPr="00EF70A9">
              <w:rPr>
                <w:b/>
                <w:bCs/>
                <w:iCs/>
              </w:rPr>
              <w:t>әдісі</w:t>
            </w:r>
            <w:proofErr w:type="spellEnd"/>
            <w:r w:rsidRPr="00EF70A9">
              <w:rPr>
                <w:b/>
                <w:bCs/>
                <w:iCs/>
              </w:rPr>
              <w:t xml:space="preserve">, </w:t>
            </w:r>
            <w:proofErr w:type="spellStart"/>
            <w:r w:rsidRPr="00EF70A9">
              <w:rPr>
                <w:b/>
                <w:bCs/>
                <w:iCs/>
              </w:rPr>
              <w:t>жинау</w:t>
            </w:r>
            <w:proofErr w:type="spellEnd"/>
            <w:r w:rsidRPr="00EF70A9">
              <w:rPr>
                <w:b/>
                <w:bCs/>
                <w:iCs/>
              </w:rPr>
              <w:t xml:space="preserve"> </w:t>
            </w:r>
            <w:proofErr w:type="spellStart"/>
            <w:proofErr w:type="gramStart"/>
            <w:r w:rsidRPr="00EF70A9">
              <w:rPr>
                <w:b/>
                <w:bCs/>
                <w:iCs/>
              </w:rPr>
              <w:t>жиіл</w:t>
            </w:r>
            <w:proofErr w:type="gramEnd"/>
            <w:r w:rsidRPr="00EF70A9">
              <w:rPr>
                <w:b/>
                <w:bCs/>
                <w:iCs/>
              </w:rPr>
              <w:t>ігі</w:t>
            </w:r>
            <w:proofErr w:type="spellEnd"/>
            <w:r w:rsidRPr="00EF70A9">
              <w:rPr>
                <w:b/>
                <w:bCs/>
                <w:iCs/>
              </w:rPr>
              <w:t xml:space="preserve">, </w:t>
            </w:r>
            <w:proofErr w:type="spellStart"/>
            <w:r w:rsidRPr="00EF70A9">
              <w:rPr>
                <w:b/>
                <w:bCs/>
                <w:iCs/>
              </w:rPr>
              <w:t>есеп</w:t>
            </w:r>
            <w:proofErr w:type="spellEnd"/>
            <w:r w:rsidRPr="00EF70A9">
              <w:rPr>
                <w:b/>
                <w:bCs/>
                <w:iCs/>
              </w:rPr>
              <w:t xml:space="preserve"> </w:t>
            </w:r>
            <w:proofErr w:type="spellStart"/>
            <w:r w:rsidRPr="00EF70A9">
              <w:rPr>
                <w:b/>
                <w:bCs/>
                <w:iCs/>
              </w:rPr>
              <w:t>формасы</w:t>
            </w:r>
            <w:proofErr w:type="spellEnd"/>
          </w:p>
        </w:tc>
        <w:tc>
          <w:tcPr>
            <w:tcW w:w="198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B8CCE4" w:themeFill="accent1" w:themeFillTint="66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6D61D3" w:rsidRDefault="00370660" w:rsidP="006D61D3">
            <w:pPr>
              <w:jc w:val="center"/>
              <w:rPr>
                <w:b/>
              </w:rPr>
            </w:pPr>
            <w:proofErr w:type="spellStart"/>
            <w:r w:rsidRPr="00EF70A9">
              <w:rPr>
                <w:b/>
                <w:bCs/>
                <w:iCs/>
              </w:rPr>
              <w:t>Бастапқы</w:t>
            </w:r>
            <w:proofErr w:type="spellEnd"/>
            <w:r w:rsidRPr="00EF70A9">
              <w:rPr>
                <w:b/>
                <w:bCs/>
                <w:iCs/>
              </w:rPr>
              <w:t xml:space="preserve"> </w:t>
            </w:r>
            <w:proofErr w:type="spellStart"/>
            <w:r w:rsidRPr="00EF70A9">
              <w:rPr>
                <w:b/>
                <w:bCs/>
                <w:iCs/>
              </w:rPr>
              <w:t>көрсеткіштер</w:t>
            </w:r>
            <w:proofErr w:type="spellEnd"/>
          </w:p>
        </w:tc>
        <w:tc>
          <w:tcPr>
            <w:tcW w:w="269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B8CCE4" w:themeFill="accent1" w:themeFillTint="66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6D61D3" w:rsidRDefault="00370660" w:rsidP="006D61D3">
            <w:pPr>
              <w:jc w:val="center"/>
              <w:rPr>
                <w:b/>
              </w:rPr>
            </w:pPr>
            <w:r w:rsidRPr="006D61D3">
              <w:rPr>
                <w:b/>
              </w:rPr>
              <w:t> </w:t>
            </w:r>
          </w:p>
        </w:tc>
        <w:tc>
          <w:tcPr>
            <w:tcW w:w="226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B8CCE4" w:themeFill="accent1" w:themeFillTint="66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6D61D3" w:rsidRDefault="00370660" w:rsidP="006D61D3">
            <w:pPr>
              <w:jc w:val="center"/>
              <w:rPr>
                <w:b/>
              </w:rPr>
            </w:pPr>
            <w:proofErr w:type="spellStart"/>
            <w:r w:rsidRPr="00EF70A9">
              <w:rPr>
                <w:b/>
                <w:bCs/>
                <w:iCs/>
              </w:rPr>
              <w:t>Соңғы</w:t>
            </w:r>
            <w:proofErr w:type="spellEnd"/>
            <w:r w:rsidRPr="00EF70A9">
              <w:rPr>
                <w:b/>
                <w:bCs/>
                <w:iCs/>
              </w:rPr>
              <w:t xml:space="preserve"> </w:t>
            </w:r>
            <w:proofErr w:type="spellStart"/>
            <w:r w:rsidRPr="00EF70A9">
              <w:rPr>
                <w:b/>
                <w:bCs/>
                <w:iCs/>
              </w:rPr>
              <w:t>көрсеткіштер</w:t>
            </w:r>
            <w:proofErr w:type="spellEnd"/>
          </w:p>
        </w:tc>
      </w:tr>
      <w:tr w:rsidR="00370660" w:rsidRPr="006D61D3" w:rsidTr="00E826FC">
        <w:trPr>
          <w:trHeight w:val="224"/>
        </w:trPr>
        <w:tc>
          <w:tcPr>
            <w:tcW w:w="15815" w:type="dxa"/>
            <w:gridSpan w:val="7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B6DDE8" w:themeFill="accent5" w:themeFillTint="66"/>
            <w:tcMar>
              <w:top w:w="15" w:type="dxa"/>
              <w:left w:w="80" w:type="dxa"/>
              <w:bottom w:w="0" w:type="dxa"/>
              <w:right w:w="80" w:type="dxa"/>
            </w:tcMar>
          </w:tcPr>
          <w:p w:rsidR="00370660" w:rsidRPr="001E17F4" w:rsidRDefault="00370660" w:rsidP="00370660">
            <w:pPr>
              <w:rPr>
                <w:b/>
                <w:sz w:val="28"/>
                <w:szCs w:val="28"/>
              </w:rPr>
            </w:pPr>
            <w:r w:rsidRPr="001E17F4">
              <w:rPr>
                <w:b/>
                <w:sz w:val="28"/>
                <w:szCs w:val="28"/>
                <w:lang w:val="kk-KZ"/>
              </w:rPr>
              <w:t>Салым и</w:t>
            </w:r>
            <w:proofErr w:type="spellStart"/>
            <w:r w:rsidRPr="001E17F4">
              <w:rPr>
                <w:b/>
                <w:sz w:val="28"/>
                <w:szCs w:val="28"/>
              </w:rPr>
              <w:t>ндикатор</w:t>
            </w:r>
            <w:proofErr w:type="spellEnd"/>
            <w:r w:rsidRPr="001E17F4">
              <w:rPr>
                <w:b/>
                <w:sz w:val="28"/>
                <w:szCs w:val="28"/>
                <w:lang w:val="kk-KZ"/>
              </w:rPr>
              <w:t>лар</w:t>
            </w:r>
            <w:r w:rsidRPr="001E17F4">
              <w:rPr>
                <w:b/>
                <w:sz w:val="28"/>
                <w:szCs w:val="28"/>
              </w:rPr>
              <w:t>ы (</w:t>
            </w:r>
            <w:r w:rsidRPr="001E17F4">
              <w:rPr>
                <w:b/>
                <w:sz w:val="28"/>
                <w:szCs w:val="28"/>
                <w:lang w:val="kk-KZ"/>
              </w:rPr>
              <w:t>қызмет</w:t>
            </w:r>
            <w:r w:rsidRPr="001E17F4">
              <w:rPr>
                <w:b/>
                <w:sz w:val="28"/>
                <w:szCs w:val="28"/>
              </w:rPr>
              <w:t>,</w:t>
            </w:r>
            <w:r w:rsidRPr="001E17F4">
              <w:rPr>
                <w:b/>
                <w:sz w:val="28"/>
                <w:szCs w:val="28"/>
                <w:lang w:val="kk-KZ"/>
              </w:rPr>
              <w:t xml:space="preserve">сандық </w:t>
            </w:r>
            <w:r w:rsidRPr="001E17F4">
              <w:rPr>
                <w:b/>
                <w:sz w:val="28"/>
                <w:szCs w:val="28"/>
              </w:rPr>
              <w:t>индикатор</w:t>
            </w:r>
            <w:r w:rsidRPr="001E17F4">
              <w:rPr>
                <w:b/>
                <w:sz w:val="28"/>
                <w:szCs w:val="28"/>
                <w:lang w:val="kk-KZ"/>
              </w:rPr>
              <w:t>лар</w:t>
            </w:r>
            <w:r w:rsidRPr="001E17F4">
              <w:rPr>
                <w:b/>
                <w:sz w:val="28"/>
                <w:szCs w:val="28"/>
              </w:rPr>
              <w:t>)</w:t>
            </w:r>
          </w:p>
        </w:tc>
      </w:tr>
      <w:tr w:rsidR="00370660" w:rsidRPr="006D61D3" w:rsidTr="00F7736A">
        <w:trPr>
          <w:trHeight w:val="158"/>
        </w:trPr>
        <w:tc>
          <w:tcPr>
            <w:tcW w:w="747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B8CCE4" w:themeFill="accent1" w:themeFillTint="66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6D61D3" w:rsidRDefault="00370660" w:rsidP="006D61D3">
            <w:pPr>
              <w:jc w:val="center"/>
              <w:rPr>
                <w:b/>
              </w:rPr>
            </w:pPr>
            <w:r w:rsidRPr="006D61D3">
              <w:rPr>
                <w:b/>
                <w:bCs/>
              </w:rPr>
              <w:t> 1.1</w:t>
            </w:r>
          </w:p>
        </w:tc>
        <w:tc>
          <w:tcPr>
            <w:tcW w:w="2452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6D61D3" w:rsidRDefault="00370660" w:rsidP="006D61D3">
            <w:pPr>
              <w:jc w:val="center"/>
              <w:rPr>
                <w:b/>
              </w:rPr>
            </w:pPr>
            <w:r w:rsidRPr="006D61D3">
              <w:rPr>
                <w:b/>
              </w:rPr>
              <w:t> </w:t>
            </w:r>
          </w:p>
        </w:tc>
        <w:tc>
          <w:tcPr>
            <w:tcW w:w="2268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6D61D3" w:rsidRDefault="00370660" w:rsidP="006D61D3">
            <w:pPr>
              <w:jc w:val="center"/>
              <w:rPr>
                <w:b/>
              </w:rPr>
            </w:pPr>
            <w:r w:rsidRPr="006D61D3">
              <w:rPr>
                <w:b/>
              </w:rPr>
              <w:t> </w:t>
            </w:r>
          </w:p>
        </w:tc>
        <w:tc>
          <w:tcPr>
            <w:tcW w:w="3402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6D61D3" w:rsidRDefault="00370660" w:rsidP="006D61D3">
            <w:pPr>
              <w:jc w:val="center"/>
              <w:rPr>
                <w:b/>
              </w:rPr>
            </w:pPr>
            <w:r w:rsidRPr="006D61D3">
              <w:rPr>
                <w:b/>
              </w:rPr>
              <w:t> </w:t>
            </w:r>
          </w:p>
        </w:tc>
        <w:tc>
          <w:tcPr>
            <w:tcW w:w="1984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6D61D3" w:rsidRDefault="00370660" w:rsidP="006D61D3">
            <w:pPr>
              <w:jc w:val="center"/>
              <w:rPr>
                <w:b/>
              </w:rPr>
            </w:pPr>
            <w:r w:rsidRPr="006D61D3">
              <w:rPr>
                <w:b/>
              </w:rPr>
              <w:t>0</w:t>
            </w:r>
          </w:p>
        </w:tc>
        <w:tc>
          <w:tcPr>
            <w:tcW w:w="269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F7736A" w:rsidRDefault="00370660" w:rsidP="006D61D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70660">
              <w:rPr>
                <w:b/>
                <w:sz w:val="22"/>
                <w:szCs w:val="22"/>
              </w:rPr>
              <w:t>Жоспарланған</w:t>
            </w:r>
            <w:proofErr w:type="spellEnd"/>
          </w:p>
        </w:tc>
        <w:tc>
          <w:tcPr>
            <w:tcW w:w="226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6D61D3" w:rsidRDefault="00370660" w:rsidP="006D61D3">
            <w:pPr>
              <w:jc w:val="center"/>
              <w:rPr>
                <w:b/>
              </w:rPr>
            </w:pPr>
          </w:p>
        </w:tc>
      </w:tr>
      <w:tr w:rsidR="00370660" w:rsidRPr="006D61D3" w:rsidTr="00F7736A">
        <w:trPr>
          <w:trHeight w:val="120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B8CCE4" w:themeFill="accent1" w:themeFillTint="66"/>
            <w:vAlign w:val="center"/>
            <w:hideMark/>
          </w:tcPr>
          <w:p w:rsidR="00370660" w:rsidRPr="006D61D3" w:rsidRDefault="00370660" w:rsidP="006D61D3">
            <w:pPr>
              <w:jc w:val="center"/>
              <w:rPr>
                <w:b/>
              </w:rPr>
            </w:pPr>
          </w:p>
        </w:tc>
        <w:tc>
          <w:tcPr>
            <w:tcW w:w="2452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6D61D3">
            <w:pPr>
              <w:jc w:val="center"/>
              <w:rPr>
                <w:b/>
              </w:rPr>
            </w:pPr>
          </w:p>
        </w:tc>
        <w:tc>
          <w:tcPr>
            <w:tcW w:w="2268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6D61D3">
            <w:pPr>
              <w:jc w:val="center"/>
              <w:rPr>
                <w:b/>
              </w:rPr>
            </w:pPr>
          </w:p>
        </w:tc>
        <w:tc>
          <w:tcPr>
            <w:tcW w:w="3402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6D61D3">
            <w:pPr>
              <w:jc w:val="center"/>
              <w:rPr>
                <w:b/>
              </w:rPr>
            </w:pPr>
          </w:p>
        </w:tc>
        <w:tc>
          <w:tcPr>
            <w:tcW w:w="1984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6D61D3">
            <w:pPr>
              <w:jc w:val="center"/>
              <w:rPr>
                <w:b/>
              </w:rPr>
            </w:pPr>
          </w:p>
        </w:tc>
        <w:tc>
          <w:tcPr>
            <w:tcW w:w="269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D9D9" w:themeFill="background1" w:themeFillShade="D9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F7736A" w:rsidRDefault="00370660" w:rsidP="006D61D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70660">
              <w:rPr>
                <w:b/>
                <w:sz w:val="22"/>
                <w:szCs w:val="22"/>
              </w:rPr>
              <w:t>Қол</w:t>
            </w:r>
            <w:proofErr w:type="spellEnd"/>
            <w:r w:rsidRPr="00370660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70660">
              <w:rPr>
                <w:b/>
                <w:sz w:val="22"/>
                <w:szCs w:val="22"/>
              </w:rPr>
              <w:t>жеткізген</w:t>
            </w:r>
            <w:proofErr w:type="spellEnd"/>
          </w:p>
        </w:tc>
        <w:tc>
          <w:tcPr>
            <w:tcW w:w="226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D9D9" w:themeFill="background1" w:themeFillShade="D9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6D61D3" w:rsidRDefault="00370660" w:rsidP="006D61D3">
            <w:pPr>
              <w:jc w:val="center"/>
              <w:rPr>
                <w:b/>
              </w:rPr>
            </w:pPr>
            <w:r w:rsidRPr="006D61D3">
              <w:rPr>
                <w:b/>
              </w:rPr>
              <w:t> </w:t>
            </w:r>
          </w:p>
        </w:tc>
      </w:tr>
      <w:tr w:rsidR="00370660" w:rsidRPr="006D61D3" w:rsidTr="00E826FC">
        <w:trPr>
          <w:trHeight w:val="178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shd w:val="clear" w:color="auto" w:fill="B8CCE4" w:themeFill="accent1" w:themeFillTint="66"/>
            <w:vAlign w:val="center"/>
            <w:hideMark/>
          </w:tcPr>
          <w:p w:rsidR="00370660" w:rsidRPr="006D61D3" w:rsidRDefault="00370660" w:rsidP="006D61D3">
            <w:pPr>
              <w:jc w:val="center"/>
              <w:rPr>
                <w:b/>
              </w:rPr>
            </w:pPr>
          </w:p>
        </w:tc>
        <w:tc>
          <w:tcPr>
            <w:tcW w:w="2452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6D61D3">
            <w:pPr>
              <w:jc w:val="center"/>
              <w:rPr>
                <w:b/>
              </w:rPr>
            </w:pPr>
          </w:p>
        </w:tc>
        <w:tc>
          <w:tcPr>
            <w:tcW w:w="2268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6D61D3">
            <w:pPr>
              <w:jc w:val="center"/>
              <w:rPr>
                <w:b/>
              </w:rPr>
            </w:pPr>
          </w:p>
        </w:tc>
        <w:tc>
          <w:tcPr>
            <w:tcW w:w="3402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6D61D3">
            <w:pPr>
              <w:jc w:val="center"/>
              <w:rPr>
                <w:b/>
              </w:rPr>
            </w:pPr>
          </w:p>
        </w:tc>
        <w:tc>
          <w:tcPr>
            <w:tcW w:w="1984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6D61D3">
            <w:pPr>
              <w:jc w:val="center"/>
              <w:rPr>
                <w:b/>
              </w:rPr>
            </w:pPr>
          </w:p>
        </w:tc>
        <w:tc>
          <w:tcPr>
            <w:tcW w:w="269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F7736A" w:rsidRDefault="00370660" w:rsidP="006D61D3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70660">
              <w:rPr>
                <w:b/>
                <w:sz w:val="22"/>
                <w:szCs w:val="22"/>
              </w:rPr>
              <w:t>Айырмашылығы</w:t>
            </w:r>
            <w:proofErr w:type="spellEnd"/>
          </w:p>
        </w:tc>
        <w:tc>
          <w:tcPr>
            <w:tcW w:w="226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6D61D3" w:rsidRDefault="00370660" w:rsidP="006D61D3">
            <w:pPr>
              <w:jc w:val="center"/>
              <w:rPr>
                <w:b/>
              </w:rPr>
            </w:pPr>
            <w:r w:rsidRPr="006D61D3">
              <w:rPr>
                <w:b/>
              </w:rPr>
              <w:t> </w:t>
            </w:r>
          </w:p>
        </w:tc>
      </w:tr>
      <w:tr w:rsidR="00370660" w:rsidRPr="006D61D3" w:rsidTr="00F7736A">
        <w:trPr>
          <w:trHeight w:val="158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B8CCE4" w:themeFill="accent1" w:themeFillTint="66"/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  <w:r w:rsidRPr="006D61D3">
              <w:rPr>
                <w:b/>
                <w:bCs/>
              </w:rPr>
              <w:t> 1.</w:t>
            </w:r>
            <w:r>
              <w:rPr>
                <w:b/>
                <w:bCs/>
              </w:rPr>
              <w:t>2</w:t>
            </w:r>
          </w:p>
        </w:tc>
        <w:tc>
          <w:tcPr>
            <w:tcW w:w="2452" w:type="dxa"/>
            <w:vMerge w:val="restart"/>
            <w:tcBorders>
              <w:top w:val="single" w:sz="4" w:space="0" w:color="auto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  <w:r w:rsidRPr="006D61D3">
              <w:rPr>
                <w:b/>
              </w:rPr>
              <w:t> 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  <w:r w:rsidRPr="006D61D3">
              <w:rPr>
                <w:b/>
              </w:rPr>
              <w:t> 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  <w:r w:rsidRPr="006D61D3">
              <w:rPr>
                <w:b/>
              </w:rPr>
              <w:t> 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  <w:r w:rsidRPr="006D61D3">
              <w:rPr>
                <w:b/>
              </w:rPr>
              <w:t>0</w:t>
            </w:r>
          </w:p>
        </w:tc>
        <w:tc>
          <w:tcPr>
            <w:tcW w:w="269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F7736A" w:rsidRDefault="00370660" w:rsidP="003366E6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70660">
              <w:rPr>
                <w:b/>
                <w:sz w:val="22"/>
                <w:szCs w:val="22"/>
              </w:rPr>
              <w:t>Жоспарланған</w:t>
            </w:r>
            <w:proofErr w:type="spellEnd"/>
          </w:p>
        </w:tc>
        <w:tc>
          <w:tcPr>
            <w:tcW w:w="226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</w:tr>
      <w:tr w:rsidR="00370660" w:rsidRPr="006D61D3" w:rsidTr="00E826FC">
        <w:trPr>
          <w:trHeight w:val="178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B8CCE4" w:themeFill="accent1" w:themeFillTint="66"/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2452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2268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3402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1984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269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D9D9" w:themeFill="background1" w:themeFillShade="D9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F7736A" w:rsidRDefault="00370660" w:rsidP="003366E6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70660">
              <w:rPr>
                <w:b/>
                <w:sz w:val="22"/>
                <w:szCs w:val="22"/>
              </w:rPr>
              <w:t>Қол</w:t>
            </w:r>
            <w:proofErr w:type="spellEnd"/>
            <w:r w:rsidRPr="00370660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70660">
              <w:rPr>
                <w:b/>
                <w:sz w:val="22"/>
                <w:szCs w:val="22"/>
              </w:rPr>
              <w:t>жеткізген</w:t>
            </w:r>
            <w:proofErr w:type="spellEnd"/>
          </w:p>
        </w:tc>
        <w:tc>
          <w:tcPr>
            <w:tcW w:w="226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D9D9" w:themeFill="background1" w:themeFillShade="D9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  <w:r w:rsidRPr="006D61D3">
              <w:rPr>
                <w:b/>
              </w:rPr>
              <w:t> </w:t>
            </w:r>
          </w:p>
        </w:tc>
      </w:tr>
      <w:tr w:rsidR="00370660" w:rsidRPr="006D61D3" w:rsidTr="00F7736A">
        <w:trPr>
          <w:trHeight w:val="196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shd w:val="clear" w:color="auto" w:fill="B8CCE4" w:themeFill="accent1" w:themeFillTint="66"/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2452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2268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3402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1984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269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F7736A" w:rsidRDefault="00370660" w:rsidP="003366E6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70660">
              <w:rPr>
                <w:b/>
                <w:sz w:val="22"/>
                <w:szCs w:val="22"/>
              </w:rPr>
              <w:t>Айырмашылығы</w:t>
            </w:r>
            <w:proofErr w:type="spellEnd"/>
          </w:p>
        </w:tc>
        <w:tc>
          <w:tcPr>
            <w:tcW w:w="226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  <w:r w:rsidRPr="006D61D3">
              <w:rPr>
                <w:b/>
              </w:rPr>
              <w:t> </w:t>
            </w:r>
          </w:p>
        </w:tc>
      </w:tr>
      <w:tr w:rsidR="00370660" w:rsidRPr="006D61D3" w:rsidTr="00E826FC">
        <w:trPr>
          <w:trHeight w:val="178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B8CCE4" w:themeFill="accent1" w:themeFillTint="66"/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  <w:r w:rsidRPr="006D61D3">
              <w:rPr>
                <w:b/>
                <w:bCs/>
              </w:rPr>
              <w:t> 1.</w:t>
            </w:r>
            <w:r>
              <w:rPr>
                <w:b/>
                <w:bCs/>
              </w:rPr>
              <w:t>3</w:t>
            </w:r>
          </w:p>
        </w:tc>
        <w:tc>
          <w:tcPr>
            <w:tcW w:w="2452" w:type="dxa"/>
            <w:vMerge w:val="restart"/>
            <w:tcBorders>
              <w:top w:val="single" w:sz="4" w:space="0" w:color="auto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  <w:r w:rsidRPr="006D61D3">
              <w:rPr>
                <w:b/>
              </w:rPr>
              <w:t> 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  <w:r w:rsidRPr="006D61D3">
              <w:rPr>
                <w:b/>
              </w:rPr>
              <w:t> 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  <w:r w:rsidRPr="006D61D3">
              <w:rPr>
                <w:b/>
              </w:rPr>
              <w:t> 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  <w:r w:rsidRPr="006D61D3">
              <w:rPr>
                <w:b/>
              </w:rPr>
              <w:t>0</w:t>
            </w:r>
          </w:p>
        </w:tc>
        <w:tc>
          <w:tcPr>
            <w:tcW w:w="269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F7736A" w:rsidRDefault="00370660" w:rsidP="003366E6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70660">
              <w:rPr>
                <w:b/>
                <w:sz w:val="22"/>
                <w:szCs w:val="22"/>
              </w:rPr>
              <w:t>Жоспарланған</w:t>
            </w:r>
            <w:proofErr w:type="spellEnd"/>
          </w:p>
        </w:tc>
        <w:tc>
          <w:tcPr>
            <w:tcW w:w="226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</w:tr>
      <w:tr w:rsidR="00370660" w:rsidRPr="006D61D3" w:rsidTr="00E826FC">
        <w:trPr>
          <w:trHeight w:val="178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B8CCE4" w:themeFill="accent1" w:themeFillTint="66"/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2452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2268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3402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1984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269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D9D9" w:themeFill="background1" w:themeFillShade="D9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F7736A" w:rsidRDefault="00370660" w:rsidP="003366E6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70660">
              <w:rPr>
                <w:b/>
                <w:sz w:val="22"/>
                <w:szCs w:val="22"/>
              </w:rPr>
              <w:t>Қол</w:t>
            </w:r>
            <w:proofErr w:type="spellEnd"/>
            <w:r w:rsidRPr="00370660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70660">
              <w:rPr>
                <w:b/>
                <w:sz w:val="22"/>
                <w:szCs w:val="22"/>
              </w:rPr>
              <w:t>жеткізген</w:t>
            </w:r>
            <w:proofErr w:type="spellEnd"/>
          </w:p>
        </w:tc>
        <w:tc>
          <w:tcPr>
            <w:tcW w:w="226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  <w:r w:rsidRPr="006D61D3">
              <w:rPr>
                <w:b/>
              </w:rPr>
              <w:t> </w:t>
            </w:r>
          </w:p>
        </w:tc>
      </w:tr>
      <w:tr w:rsidR="00370660" w:rsidRPr="006D61D3" w:rsidTr="00F7736A">
        <w:trPr>
          <w:trHeight w:val="168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B8CCE4" w:themeFill="accent1" w:themeFillTint="66"/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2452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2268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3402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1984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269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F7736A" w:rsidRDefault="00370660" w:rsidP="003366E6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70660">
              <w:rPr>
                <w:b/>
                <w:sz w:val="22"/>
                <w:szCs w:val="22"/>
              </w:rPr>
              <w:t>Айырмашылығы</w:t>
            </w:r>
            <w:proofErr w:type="spellEnd"/>
          </w:p>
        </w:tc>
        <w:tc>
          <w:tcPr>
            <w:tcW w:w="226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  <w:r w:rsidRPr="006D61D3">
              <w:rPr>
                <w:b/>
              </w:rPr>
              <w:t> </w:t>
            </w:r>
          </w:p>
        </w:tc>
      </w:tr>
      <w:tr w:rsidR="00370660" w:rsidRPr="006D61D3" w:rsidTr="00E826FC">
        <w:trPr>
          <w:trHeight w:val="259"/>
        </w:trPr>
        <w:tc>
          <w:tcPr>
            <w:tcW w:w="15815" w:type="dxa"/>
            <w:gridSpan w:val="7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B6DDE8" w:themeFill="accent5" w:themeFillTint="66"/>
          </w:tcPr>
          <w:p w:rsidR="00370660" w:rsidRPr="006D61D3" w:rsidRDefault="001E17F4" w:rsidP="00705392">
            <w:pPr>
              <w:rPr>
                <w:b/>
                <w:sz w:val="28"/>
                <w:szCs w:val="28"/>
              </w:rPr>
            </w:pPr>
            <w:proofErr w:type="spellStart"/>
            <w:r w:rsidRPr="001E17F4">
              <w:rPr>
                <w:b/>
                <w:bCs/>
                <w:sz w:val="28"/>
                <w:szCs w:val="28"/>
              </w:rPr>
              <w:t>Аралық</w:t>
            </w:r>
            <w:proofErr w:type="spellEnd"/>
            <w:r w:rsidRPr="001E17F4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1E17F4">
              <w:rPr>
                <w:b/>
                <w:bCs/>
                <w:sz w:val="28"/>
                <w:szCs w:val="28"/>
              </w:rPr>
              <w:t>нәтиже</w:t>
            </w:r>
            <w:proofErr w:type="spellEnd"/>
            <w:r w:rsidRPr="001E17F4">
              <w:rPr>
                <w:b/>
                <w:bCs/>
                <w:sz w:val="28"/>
                <w:szCs w:val="28"/>
              </w:rPr>
              <w:t xml:space="preserve"> (</w:t>
            </w:r>
            <w:proofErr w:type="spellStart"/>
            <w:r w:rsidRPr="001E17F4">
              <w:rPr>
                <w:b/>
                <w:bCs/>
                <w:sz w:val="28"/>
                <w:szCs w:val="28"/>
              </w:rPr>
              <w:t>outputs</w:t>
            </w:r>
            <w:proofErr w:type="spellEnd"/>
            <w:r w:rsidRPr="001E17F4">
              <w:rPr>
                <w:b/>
                <w:bCs/>
                <w:sz w:val="28"/>
                <w:szCs w:val="28"/>
              </w:rPr>
              <w:t xml:space="preserve">) </w:t>
            </w:r>
            <w:proofErr w:type="spellStart"/>
            <w:r w:rsidRPr="001E17F4">
              <w:rPr>
                <w:b/>
                <w:bCs/>
                <w:sz w:val="28"/>
                <w:szCs w:val="28"/>
              </w:rPr>
              <w:t>индикаторлары</w:t>
            </w:r>
            <w:proofErr w:type="spellEnd"/>
          </w:p>
        </w:tc>
      </w:tr>
      <w:tr w:rsidR="00370660" w:rsidRPr="006D61D3" w:rsidTr="00E826FC">
        <w:trPr>
          <w:trHeight w:val="282"/>
        </w:trPr>
        <w:tc>
          <w:tcPr>
            <w:tcW w:w="747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B8CCE4" w:themeFill="accent1" w:themeFillTint="66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  <w:r w:rsidRPr="006D61D3">
              <w:rPr>
                <w:b/>
                <w:bCs/>
              </w:rPr>
              <w:t> 1.1</w:t>
            </w:r>
          </w:p>
        </w:tc>
        <w:tc>
          <w:tcPr>
            <w:tcW w:w="2452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  <w:r w:rsidRPr="006D61D3">
              <w:rPr>
                <w:b/>
              </w:rPr>
              <w:t> </w:t>
            </w:r>
          </w:p>
        </w:tc>
        <w:tc>
          <w:tcPr>
            <w:tcW w:w="2268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  <w:r w:rsidRPr="006D61D3">
              <w:rPr>
                <w:b/>
              </w:rPr>
              <w:t> </w:t>
            </w:r>
          </w:p>
        </w:tc>
        <w:tc>
          <w:tcPr>
            <w:tcW w:w="3402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  <w:r w:rsidRPr="006D61D3">
              <w:rPr>
                <w:b/>
              </w:rPr>
              <w:t> </w:t>
            </w:r>
          </w:p>
        </w:tc>
        <w:tc>
          <w:tcPr>
            <w:tcW w:w="1984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  <w:r w:rsidRPr="006D61D3">
              <w:rPr>
                <w:b/>
              </w:rPr>
              <w:t>0</w:t>
            </w:r>
          </w:p>
        </w:tc>
        <w:tc>
          <w:tcPr>
            <w:tcW w:w="269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F7736A" w:rsidRDefault="00370660" w:rsidP="003366E6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70660">
              <w:rPr>
                <w:b/>
                <w:sz w:val="22"/>
                <w:szCs w:val="22"/>
              </w:rPr>
              <w:t>Жоспарланған</w:t>
            </w:r>
            <w:proofErr w:type="spellEnd"/>
          </w:p>
        </w:tc>
        <w:tc>
          <w:tcPr>
            <w:tcW w:w="226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</w:tr>
      <w:tr w:rsidR="00370660" w:rsidRPr="006D61D3" w:rsidTr="00E826FC">
        <w:trPr>
          <w:trHeight w:val="229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B8CCE4" w:themeFill="accent1" w:themeFillTint="66"/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2452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2268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3402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1984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269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D9D9" w:themeFill="background1" w:themeFillShade="D9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F7736A" w:rsidRDefault="00370660" w:rsidP="003366E6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70660">
              <w:rPr>
                <w:b/>
                <w:sz w:val="22"/>
                <w:szCs w:val="22"/>
              </w:rPr>
              <w:t>Қол</w:t>
            </w:r>
            <w:proofErr w:type="spellEnd"/>
            <w:r w:rsidRPr="00370660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70660">
              <w:rPr>
                <w:b/>
                <w:sz w:val="22"/>
                <w:szCs w:val="22"/>
              </w:rPr>
              <w:t>жеткізген</w:t>
            </w:r>
            <w:proofErr w:type="spellEnd"/>
          </w:p>
        </w:tc>
        <w:tc>
          <w:tcPr>
            <w:tcW w:w="226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D9D9" w:themeFill="background1" w:themeFillShade="D9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  <w:r w:rsidRPr="006D61D3">
              <w:rPr>
                <w:b/>
              </w:rPr>
              <w:t> </w:t>
            </w:r>
          </w:p>
        </w:tc>
      </w:tr>
      <w:tr w:rsidR="00370660" w:rsidRPr="006D61D3" w:rsidTr="00E826FC">
        <w:trPr>
          <w:trHeight w:val="178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shd w:val="clear" w:color="auto" w:fill="B8CCE4" w:themeFill="accent1" w:themeFillTint="66"/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2452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2268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3402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1984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269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F7736A" w:rsidRDefault="00370660" w:rsidP="003366E6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70660">
              <w:rPr>
                <w:b/>
                <w:sz w:val="22"/>
                <w:szCs w:val="22"/>
              </w:rPr>
              <w:t>Айырмашылығы</w:t>
            </w:r>
            <w:proofErr w:type="spellEnd"/>
          </w:p>
        </w:tc>
        <w:tc>
          <w:tcPr>
            <w:tcW w:w="226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  <w:r w:rsidRPr="006D61D3">
              <w:rPr>
                <w:b/>
              </w:rPr>
              <w:t> </w:t>
            </w:r>
          </w:p>
        </w:tc>
      </w:tr>
      <w:tr w:rsidR="00370660" w:rsidRPr="006D61D3" w:rsidTr="00E826FC">
        <w:trPr>
          <w:trHeight w:val="178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B8CCE4" w:themeFill="accent1" w:themeFillTint="66"/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  <w:r w:rsidRPr="006D61D3">
              <w:rPr>
                <w:b/>
                <w:bCs/>
              </w:rPr>
              <w:t> 1.</w:t>
            </w:r>
            <w:r>
              <w:rPr>
                <w:b/>
                <w:bCs/>
              </w:rPr>
              <w:t>2</w:t>
            </w:r>
          </w:p>
        </w:tc>
        <w:tc>
          <w:tcPr>
            <w:tcW w:w="2452" w:type="dxa"/>
            <w:vMerge w:val="restart"/>
            <w:tcBorders>
              <w:top w:val="single" w:sz="4" w:space="0" w:color="auto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  <w:r w:rsidRPr="006D61D3">
              <w:rPr>
                <w:b/>
              </w:rPr>
              <w:t> 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  <w:r w:rsidRPr="006D61D3">
              <w:rPr>
                <w:b/>
              </w:rPr>
              <w:t> 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  <w:r w:rsidRPr="006D61D3">
              <w:rPr>
                <w:b/>
              </w:rPr>
              <w:t> 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  <w:r w:rsidRPr="006D61D3">
              <w:rPr>
                <w:b/>
              </w:rPr>
              <w:t>0</w:t>
            </w:r>
          </w:p>
        </w:tc>
        <w:tc>
          <w:tcPr>
            <w:tcW w:w="269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F7736A" w:rsidRDefault="00370660" w:rsidP="003366E6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70660">
              <w:rPr>
                <w:b/>
                <w:sz w:val="22"/>
                <w:szCs w:val="22"/>
              </w:rPr>
              <w:t>Жоспарланған</w:t>
            </w:r>
            <w:proofErr w:type="spellEnd"/>
          </w:p>
        </w:tc>
        <w:tc>
          <w:tcPr>
            <w:tcW w:w="226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</w:tr>
      <w:tr w:rsidR="00370660" w:rsidRPr="006D61D3" w:rsidTr="00E826FC">
        <w:trPr>
          <w:trHeight w:val="178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B8CCE4" w:themeFill="accent1" w:themeFillTint="66"/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2452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2268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3402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1984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269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D9D9" w:themeFill="background1" w:themeFillShade="D9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F7736A" w:rsidRDefault="00370660" w:rsidP="003366E6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70660">
              <w:rPr>
                <w:b/>
                <w:sz w:val="22"/>
                <w:szCs w:val="22"/>
              </w:rPr>
              <w:t>Қол</w:t>
            </w:r>
            <w:proofErr w:type="spellEnd"/>
            <w:r w:rsidRPr="00370660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70660">
              <w:rPr>
                <w:b/>
                <w:sz w:val="22"/>
                <w:szCs w:val="22"/>
              </w:rPr>
              <w:t>жеткізген</w:t>
            </w:r>
            <w:proofErr w:type="spellEnd"/>
          </w:p>
        </w:tc>
        <w:tc>
          <w:tcPr>
            <w:tcW w:w="226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D9D9" w:themeFill="background1" w:themeFillShade="D9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  <w:r w:rsidRPr="006D61D3">
              <w:rPr>
                <w:b/>
              </w:rPr>
              <w:t> </w:t>
            </w:r>
          </w:p>
        </w:tc>
      </w:tr>
      <w:tr w:rsidR="00370660" w:rsidRPr="006D61D3" w:rsidTr="00E826FC">
        <w:trPr>
          <w:trHeight w:val="178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shd w:val="clear" w:color="auto" w:fill="B8CCE4" w:themeFill="accent1" w:themeFillTint="66"/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2452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2268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3402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1984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269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F7736A" w:rsidRDefault="00370660" w:rsidP="003366E6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70660">
              <w:rPr>
                <w:b/>
                <w:sz w:val="22"/>
                <w:szCs w:val="22"/>
              </w:rPr>
              <w:t>Айырмашылығы</w:t>
            </w:r>
            <w:proofErr w:type="spellEnd"/>
          </w:p>
        </w:tc>
        <w:tc>
          <w:tcPr>
            <w:tcW w:w="226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  <w:r w:rsidRPr="006D61D3">
              <w:rPr>
                <w:b/>
              </w:rPr>
              <w:t> </w:t>
            </w:r>
          </w:p>
        </w:tc>
      </w:tr>
      <w:tr w:rsidR="00370660" w:rsidRPr="006D61D3" w:rsidTr="00E826FC">
        <w:trPr>
          <w:trHeight w:val="178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B8CCE4" w:themeFill="accent1" w:themeFillTint="66"/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  <w:r w:rsidRPr="006D61D3">
              <w:rPr>
                <w:b/>
                <w:bCs/>
              </w:rPr>
              <w:t> 1.</w:t>
            </w:r>
            <w:r>
              <w:rPr>
                <w:b/>
                <w:bCs/>
              </w:rPr>
              <w:t>3</w:t>
            </w:r>
          </w:p>
        </w:tc>
        <w:tc>
          <w:tcPr>
            <w:tcW w:w="2452" w:type="dxa"/>
            <w:vMerge w:val="restart"/>
            <w:tcBorders>
              <w:top w:val="single" w:sz="4" w:space="0" w:color="auto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  <w:r w:rsidRPr="006D61D3">
              <w:rPr>
                <w:b/>
              </w:rPr>
              <w:t> 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  <w:r w:rsidRPr="006D61D3">
              <w:rPr>
                <w:b/>
              </w:rPr>
              <w:t> 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  <w:r w:rsidRPr="006D61D3">
              <w:rPr>
                <w:b/>
              </w:rPr>
              <w:t> 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  <w:r w:rsidRPr="006D61D3">
              <w:rPr>
                <w:b/>
              </w:rPr>
              <w:t>0</w:t>
            </w:r>
          </w:p>
        </w:tc>
        <w:tc>
          <w:tcPr>
            <w:tcW w:w="269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F7736A" w:rsidRDefault="00370660" w:rsidP="003366E6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70660">
              <w:rPr>
                <w:b/>
                <w:sz w:val="22"/>
                <w:szCs w:val="22"/>
              </w:rPr>
              <w:t>Жоспарланған</w:t>
            </w:r>
            <w:proofErr w:type="spellEnd"/>
          </w:p>
        </w:tc>
        <w:tc>
          <w:tcPr>
            <w:tcW w:w="226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</w:tr>
      <w:tr w:rsidR="00370660" w:rsidRPr="006D61D3" w:rsidTr="00E826FC">
        <w:trPr>
          <w:trHeight w:val="178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B8CCE4" w:themeFill="accent1" w:themeFillTint="66"/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2452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2268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3402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1984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269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D9D9" w:themeFill="background1" w:themeFillShade="D9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F7736A" w:rsidRDefault="00370660" w:rsidP="003366E6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70660">
              <w:rPr>
                <w:b/>
                <w:sz w:val="22"/>
                <w:szCs w:val="22"/>
              </w:rPr>
              <w:t>Қол</w:t>
            </w:r>
            <w:proofErr w:type="spellEnd"/>
            <w:r w:rsidRPr="00370660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70660">
              <w:rPr>
                <w:b/>
                <w:sz w:val="22"/>
                <w:szCs w:val="22"/>
              </w:rPr>
              <w:t>жеткізген</w:t>
            </w:r>
            <w:proofErr w:type="spellEnd"/>
          </w:p>
        </w:tc>
        <w:tc>
          <w:tcPr>
            <w:tcW w:w="226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  <w:r w:rsidRPr="006D61D3">
              <w:rPr>
                <w:b/>
              </w:rPr>
              <w:t> </w:t>
            </w:r>
          </w:p>
        </w:tc>
      </w:tr>
      <w:tr w:rsidR="00370660" w:rsidRPr="006D61D3" w:rsidTr="00E826FC">
        <w:trPr>
          <w:trHeight w:val="178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B8CCE4" w:themeFill="accent1" w:themeFillTint="66"/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2452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2268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3402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1984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269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F7736A" w:rsidRDefault="00370660" w:rsidP="003366E6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70660">
              <w:rPr>
                <w:b/>
                <w:sz w:val="22"/>
                <w:szCs w:val="22"/>
              </w:rPr>
              <w:t>Айырмашылығы</w:t>
            </w:r>
            <w:proofErr w:type="spellEnd"/>
          </w:p>
        </w:tc>
        <w:tc>
          <w:tcPr>
            <w:tcW w:w="226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  <w:r w:rsidRPr="006D61D3">
              <w:rPr>
                <w:b/>
              </w:rPr>
              <w:t> </w:t>
            </w:r>
          </w:p>
        </w:tc>
      </w:tr>
      <w:tr w:rsidR="00370660" w:rsidRPr="006D61D3" w:rsidTr="00F7736A">
        <w:trPr>
          <w:trHeight w:val="178"/>
        </w:trPr>
        <w:tc>
          <w:tcPr>
            <w:tcW w:w="15815" w:type="dxa"/>
            <w:gridSpan w:val="7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B6DDE8" w:themeFill="accent5" w:themeFillTint="66"/>
          </w:tcPr>
          <w:p w:rsidR="00370660" w:rsidRPr="006D61D3" w:rsidRDefault="001E17F4" w:rsidP="00E826FC">
            <w:pPr>
              <w:rPr>
                <w:b/>
                <w:sz w:val="28"/>
                <w:szCs w:val="28"/>
              </w:rPr>
            </w:pPr>
            <w:proofErr w:type="spellStart"/>
            <w:r w:rsidRPr="001E17F4">
              <w:rPr>
                <w:b/>
                <w:bCs/>
                <w:sz w:val="28"/>
                <w:szCs w:val="28"/>
              </w:rPr>
              <w:t>Соңғы</w:t>
            </w:r>
            <w:proofErr w:type="spellEnd"/>
            <w:r w:rsidRPr="001E17F4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1E17F4">
              <w:rPr>
                <w:b/>
                <w:bCs/>
                <w:sz w:val="28"/>
                <w:szCs w:val="28"/>
              </w:rPr>
              <w:t>нәтиже</w:t>
            </w:r>
            <w:proofErr w:type="spellEnd"/>
            <w:r w:rsidRPr="001E17F4">
              <w:rPr>
                <w:b/>
                <w:bCs/>
                <w:sz w:val="28"/>
                <w:szCs w:val="28"/>
              </w:rPr>
              <w:t xml:space="preserve"> (</w:t>
            </w:r>
            <w:proofErr w:type="spellStart"/>
            <w:r w:rsidRPr="001E17F4">
              <w:rPr>
                <w:b/>
                <w:bCs/>
                <w:sz w:val="28"/>
                <w:szCs w:val="28"/>
              </w:rPr>
              <w:t>outcomes</w:t>
            </w:r>
            <w:proofErr w:type="spellEnd"/>
            <w:r w:rsidRPr="001E17F4">
              <w:rPr>
                <w:b/>
                <w:bCs/>
                <w:sz w:val="28"/>
                <w:szCs w:val="28"/>
              </w:rPr>
              <w:t xml:space="preserve">) </w:t>
            </w:r>
            <w:proofErr w:type="spellStart"/>
            <w:r w:rsidRPr="001E17F4">
              <w:rPr>
                <w:b/>
                <w:bCs/>
                <w:sz w:val="28"/>
                <w:szCs w:val="28"/>
              </w:rPr>
              <w:t>индикаторлары</w:t>
            </w:r>
            <w:proofErr w:type="spellEnd"/>
          </w:p>
        </w:tc>
      </w:tr>
      <w:tr w:rsidR="00370660" w:rsidRPr="006D61D3" w:rsidTr="00705392">
        <w:trPr>
          <w:trHeight w:val="282"/>
        </w:trPr>
        <w:tc>
          <w:tcPr>
            <w:tcW w:w="747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B8CCE4" w:themeFill="accent1" w:themeFillTint="66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  <w:r w:rsidRPr="006D61D3">
              <w:rPr>
                <w:b/>
                <w:bCs/>
              </w:rPr>
              <w:t> 1.1</w:t>
            </w:r>
          </w:p>
        </w:tc>
        <w:tc>
          <w:tcPr>
            <w:tcW w:w="2452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  <w:r w:rsidRPr="006D61D3">
              <w:rPr>
                <w:b/>
              </w:rPr>
              <w:t> </w:t>
            </w:r>
          </w:p>
        </w:tc>
        <w:tc>
          <w:tcPr>
            <w:tcW w:w="2268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  <w:r w:rsidRPr="006D61D3">
              <w:rPr>
                <w:b/>
              </w:rPr>
              <w:t> </w:t>
            </w:r>
          </w:p>
        </w:tc>
        <w:tc>
          <w:tcPr>
            <w:tcW w:w="3402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  <w:r w:rsidRPr="006D61D3">
              <w:rPr>
                <w:b/>
              </w:rPr>
              <w:t> </w:t>
            </w:r>
          </w:p>
        </w:tc>
        <w:tc>
          <w:tcPr>
            <w:tcW w:w="1984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  <w:r w:rsidRPr="006D61D3">
              <w:rPr>
                <w:b/>
              </w:rPr>
              <w:t>0</w:t>
            </w:r>
          </w:p>
        </w:tc>
        <w:tc>
          <w:tcPr>
            <w:tcW w:w="269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F7736A" w:rsidRDefault="00370660" w:rsidP="003366E6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70660">
              <w:rPr>
                <w:b/>
                <w:sz w:val="22"/>
                <w:szCs w:val="22"/>
              </w:rPr>
              <w:t>Жоспарланған</w:t>
            </w:r>
            <w:proofErr w:type="spellEnd"/>
          </w:p>
        </w:tc>
        <w:tc>
          <w:tcPr>
            <w:tcW w:w="226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</w:tr>
      <w:tr w:rsidR="00370660" w:rsidRPr="006D61D3" w:rsidTr="00705392">
        <w:trPr>
          <w:trHeight w:val="229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B8CCE4" w:themeFill="accent1" w:themeFillTint="66"/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2452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2268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3402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1984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269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D9D9" w:themeFill="background1" w:themeFillShade="D9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F7736A" w:rsidRDefault="00370660" w:rsidP="003366E6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70660">
              <w:rPr>
                <w:b/>
                <w:sz w:val="22"/>
                <w:szCs w:val="22"/>
              </w:rPr>
              <w:t>Қол</w:t>
            </w:r>
            <w:proofErr w:type="spellEnd"/>
            <w:r w:rsidRPr="00370660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70660">
              <w:rPr>
                <w:b/>
                <w:sz w:val="22"/>
                <w:szCs w:val="22"/>
              </w:rPr>
              <w:t>жеткізген</w:t>
            </w:r>
            <w:proofErr w:type="spellEnd"/>
          </w:p>
        </w:tc>
        <w:tc>
          <w:tcPr>
            <w:tcW w:w="226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D9D9" w:themeFill="background1" w:themeFillShade="D9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  <w:r w:rsidRPr="006D61D3">
              <w:rPr>
                <w:b/>
              </w:rPr>
              <w:t> </w:t>
            </w:r>
          </w:p>
        </w:tc>
      </w:tr>
      <w:tr w:rsidR="00370660" w:rsidRPr="006D61D3" w:rsidTr="00705392">
        <w:trPr>
          <w:trHeight w:val="178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shd w:val="clear" w:color="auto" w:fill="B8CCE4" w:themeFill="accent1" w:themeFillTint="66"/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2452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2268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3402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1984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269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F7736A" w:rsidRDefault="00370660" w:rsidP="003366E6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70660">
              <w:rPr>
                <w:b/>
                <w:sz w:val="22"/>
                <w:szCs w:val="22"/>
              </w:rPr>
              <w:t>Айырмашылығы</w:t>
            </w:r>
            <w:proofErr w:type="spellEnd"/>
          </w:p>
        </w:tc>
        <w:tc>
          <w:tcPr>
            <w:tcW w:w="226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  <w:r w:rsidRPr="006D61D3">
              <w:rPr>
                <w:b/>
              </w:rPr>
              <w:t> </w:t>
            </w:r>
          </w:p>
        </w:tc>
      </w:tr>
      <w:tr w:rsidR="00370660" w:rsidRPr="006D61D3" w:rsidTr="00705392">
        <w:trPr>
          <w:trHeight w:val="178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B8CCE4" w:themeFill="accent1" w:themeFillTint="66"/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  <w:r w:rsidRPr="006D61D3">
              <w:rPr>
                <w:b/>
                <w:bCs/>
              </w:rPr>
              <w:lastRenderedPageBreak/>
              <w:t> 1.</w:t>
            </w:r>
            <w:r>
              <w:rPr>
                <w:b/>
                <w:bCs/>
              </w:rPr>
              <w:t>2</w:t>
            </w:r>
          </w:p>
        </w:tc>
        <w:tc>
          <w:tcPr>
            <w:tcW w:w="2452" w:type="dxa"/>
            <w:vMerge w:val="restart"/>
            <w:tcBorders>
              <w:top w:val="single" w:sz="4" w:space="0" w:color="auto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  <w:r w:rsidRPr="006D61D3">
              <w:rPr>
                <w:b/>
              </w:rPr>
              <w:t> 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  <w:r w:rsidRPr="006D61D3">
              <w:rPr>
                <w:b/>
              </w:rPr>
              <w:t> 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  <w:r w:rsidRPr="006D61D3">
              <w:rPr>
                <w:b/>
              </w:rPr>
              <w:t> 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  <w:r w:rsidRPr="006D61D3">
              <w:rPr>
                <w:b/>
              </w:rPr>
              <w:t>0</w:t>
            </w:r>
          </w:p>
        </w:tc>
        <w:tc>
          <w:tcPr>
            <w:tcW w:w="269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F7736A" w:rsidRDefault="00370660" w:rsidP="003366E6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70660">
              <w:rPr>
                <w:b/>
                <w:sz w:val="22"/>
                <w:szCs w:val="22"/>
              </w:rPr>
              <w:t>Жоспарланған</w:t>
            </w:r>
            <w:proofErr w:type="spellEnd"/>
          </w:p>
        </w:tc>
        <w:tc>
          <w:tcPr>
            <w:tcW w:w="226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</w:tr>
      <w:tr w:rsidR="00370660" w:rsidRPr="006D61D3" w:rsidTr="00705392">
        <w:trPr>
          <w:trHeight w:val="178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B8CCE4" w:themeFill="accent1" w:themeFillTint="66"/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2452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2268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3402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1984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269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D9D9" w:themeFill="background1" w:themeFillShade="D9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F7736A" w:rsidRDefault="00370660" w:rsidP="003366E6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70660">
              <w:rPr>
                <w:b/>
                <w:sz w:val="22"/>
                <w:szCs w:val="22"/>
              </w:rPr>
              <w:t>Қол</w:t>
            </w:r>
            <w:proofErr w:type="spellEnd"/>
            <w:r w:rsidRPr="00370660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70660">
              <w:rPr>
                <w:b/>
                <w:sz w:val="22"/>
                <w:szCs w:val="22"/>
              </w:rPr>
              <w:t>жеткізген</w:t>
            </w:r>
            <w:proofErr w:type="spellEnd"/>
          </w:p>
        </w:tc>
        <w:tc>
          <w:tcPr>
            <w:tcW w:w="226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D9D9" w:themeFill="background1" w:themeFillShade="D9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  <w:r w:rsidRPr="006D61D3">
              <w:rPr>
                <w:b/>
              </w:rPr>
              <w:t> </w:t>
            </w:r>
          </w:p>
        </w:tc>
      </w:tr>
      <w:tr w:rsidR="00370660" w:rsidRPr="006D61D3" w:rsidTr="00705392">
        <w:trPr>
          <w:trHeight w:val="178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shd w:val="clear" w:color="auto" w:fill="B8CCE4" w:themeFill="accent1" w:themeFillTint="66"/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2452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2268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3402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1984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269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F7736A" w:rsidRDefault="00370660" w:rsidP="003366E6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70660">
              <w:rPr>
                <w:b/>
                <w:sz w:val="22"/>
                <w:szCs w:val="22"/>
              </w:rPr>
              <w:t>Айырмашылығы</w:t>
            </w:r>
            <w:proofErr w:type="spellEnd"/>
          </w:p>
        </w:tc>
        <w:tc>
          <w:tcPr>
            <w:tcW w:w="226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  <w:r w:rsidRPr="006D61D3">
              <w:rPr>
                <w:b/>
              </w:rPr>
              <w:t> </w:t>
            </w:r>
          </w:p>
        </w:tc>
      </w:tr>
      <w:tr w:rsidR="00370660" w:rsidRPr="006D61D3" w:rsidTr="00705392">
        <w:trPr>
          <w:trHeight w:val="214"/>
        </w:trPr>
        <w:tc>
          <w:tcPr>
            <w:tcW w:w="15815" w:type="dxa"/>
            <w:gridSpan w:val="7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EECE1" w:themeFill="background2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Default="001E17F4" w:rsidP="00F7736A">
            <w:pPr>
              <w:rPr>
                <w:b/>
                <w:bCs/>
              </w:rPr>
            </w:pPr>
            <w:r>
              <w:rPr>
                <w:b/>
                <w:bCs/>
                <w:lang w:val="kk-KZ"/>
              </w:rPr>
              <w:t>Міндет</w:t>
            </w:r>
            <w:r w:rsidR="00370660" w:rsidRPr="006D61D3">
              <w:rPr>
                <w:b/>
                <w:bCs/>
              </w:rPr>
              <w:t xml:space="preserve"> </w:t>
            </w:r>
            <w:r w:rsidR="00370660">
              <w:rPr>
                <w:b/>
                <w:bCs/>
              </w:rPr>
              <w:t>2</w:t>
            </w:r>
            <w:r w:rsidR="00370660" w:rsidRPr="006D61D3">
              <w:rPr>
                <w:b/>
                <w:bCs/>
              </w:rPr>
              <w:t>.</w:t>
            </w:r>
          </w:p>
          <w:p w:rsidR="00370660" w:rsidRPr="006D61D3" w:rsidRDefault="00370660" w:rsidP="00F7736A">
            <w:pPr>
              <w:rPr>
                <w:b/>
              </w:rPr>
            </w:pPr>
          </w:p>
        </w:tc>
      </w:tr>
      <w:tr w:rsidR="00D754F6" w:rsidRPr="006D61D3" w:rsidTr="00705392">
        <w:trPr>
          <w:trHeight w:val="584"/>
        </w:trPr>
        <w:tc>
          <w:tcPr>
            <w:tcW w:w="74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B8CCE4" w:themeFill="accent1" w:themeFillTint="66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D754F6" w:rsidRPr="006D61D3" w:rsidRDefault="00D754F6" w:rsidP="00705392">
            <w:pPr>
              <w:jc w:val="center"/>
              <w:rPr>
                <w:b/>
              </w:rPr>
            </w:pPr>
            <w:r w:rsidRPr="006D61D3">
              <w:rPr>
                <w:b/>
              </w:rPr>
              <w:t>№</w:t>
            </w:r>
          </w:p>
        </w:tc>
        <w:tc>
          <w:tcPr>
            <w:tcW w:w="245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B8CCE4" w:themeFill="accent1" w:themeFillTint="66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D754F6" w:rsidRPr="006D61D3" w:rsidRDefault="00D754F6" w:rsidP="003366E6">
            <w:pPr>
              <w:jc w:val="center"/>
              <w:rPr>
                <w:b/>
              </w:rPr>
            </w:pPr>
            <w:proofErr w:type="spellStart"/>
            <w:r w:rsidRPr="00EF70A9">
              <w:rPr>
                <w:b/>
                <w:bCs/>
                <w:iCs/>
              </w:rPr>
              <w:t>Қызмет</w:t>
            </w:r>
            <w:proofErr w:type="spellEnd"/>
            <w:r>
              <w:rPr>
                <w:b/>
                <w:bCs/>
                <w:iCs/>
              </w:rPr>
              <w:tab/>
            </w:r>
          </w:p>
        </w:tc>
        <w:tc>
          <w:tcPr>
            <w:tcW w:w="226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B8CCE4" w:themeFill="accent1" w:themeFillTint="66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D754F6" w:rsidRPr="00EF70A9" w:rsidRDefault="00D754F6" w:rsidP="003366E6">
            <w:pPr>
              <w:widowControl w:val="0"/>
              <w:tabs>
                <w:tab w:val="left" w:pos="220"/>
              </w:tabs>
              <w:autoSpaceDE w:val="0"/>
              <w:autoSpaceDN w:val="0"/>
              <w:adjustRightInd w:val="0"/>
              <w:spacing w:after="240"/>
              <w:rPr>
                <w:b/>
                <w:bCs/>
                <w:iCs/>
              </w:rPr>
            </w:pPr>
            <w:proofErr w:type="spellStart"/>
            <w:r w:rsidRPr="00EF70A9">
              <w:rPr>
                <w:b/>
                <w:bCs/>
                <w:iCs/>
              </w:rPr>
              <w:t>Индикаторлар</w:t>
            </w:r>
            <w:proofErr w:type="spellEnd"/>
          </w:p>
        </w:tc>
        <w:tc>
          <w:tcPr>
            <w:tcW w:w="340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B8CCE4" w:themeFill="accent1" w:themeFillTint="66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D754F6" w:rsidRPr="006D61D3" w:rsidRDefault="00D754F6" w:rsidP="003366E6">
            <w:pPr>
              <w:jc w:val="center"/>
              <w:rPr>
                <w:b/>
              </w:rPr>
            </w:pPr>
            <w:proofErr w:type="spellStart"/>
            <w:r w:rsidRPr="00EF70A9">
              <w:rPr>
                <w:b/>
                <w:bCs/>
                <w:iCs/>
              </w:rPr>
              <w:t>Ақпарат</w:t>
            </w:r>
            <w:proofErr w:type="spellEnd"/>
            <w:r w:rsidRPr="00EF70A9">
              <w:rPr>
                <w:b/>
                <w:bCs/>
                <w:iCs/>
              </w:rPr>
              <w:t xml:space="preserve"> </w:t>
            </w:r>
            <w:proofErr w:type="spellStart"/>
            <w:r w:rsidRPr="00EF70A9">
              <w:rPr>
                <w:b/>
                <w:bCs/>
                <w:iCs/>
              </w:rPr>
              <w:t>жинау</w:t>
            </w:r>
            <w:proofErr w:type="spellEnd"/>
            <w:r w:rsidRPr="00EF70A9">
              <w:rPr>
                <w:b/>
                <w:bCs/>
                <w:iCs/>
              </w:rPr>
              <w:t xml:space="preserve"> </w:t>
            </w:r>
            <w:proofErr w:type="spellStart"/>
            <w:r w:rsidRPr="00EF70A9">
              <w:rPr>
                <w:b/>
                <w:bCs/>
                <w:iCs/>
              </w:rPr>
              <w:t>әдісі</w:t>
            </w:r>
            <w:proofErr w:type="spellEnd"/>
            <w:r w:rsidRPr="00EF70A9">
              <w:rPr>
                <w:b/>
                <w:bCs/>
                <w:iCs/>
              </w:rPr>
              <w:t xml:space="preserve">, </w:t>
            </w:r>
            <w:proofErr w:type="spellStart"/>
            <w:r w:rsidRPr="00EF70A9">
              <w:rPr>
                <w:b/>
                <w:bCs/>
                <w:iCs/>
              </w:rPr>
              <w:t>жинау</w:t>
            </w:r>
            <w:proofErr w:type="spellEnd"/>
            <w:r w:rsidRPr="00EF70A9">
              <w:rPr>
                <w:b/>
                <w:bCs/>
                <w:iCs/>
              </w:rPr>
              <w:t xml:space="preserve"> </w:t>
            </w:r>
            <w:proofErr w:type="spellStart"/>
            <w:proofErr w:type="gramStart"/>
            <w:r w:rsidRPr="00EF70A9">
              <w:rPr>
                <w:b/>
                <w:bCs/>
                <w:iCs/>
              </w:rPr>
              <w:t>жиіл</w:t>
            </w:r>
            <w:proofErr w:type="gramEnd"/>
            <w:r w:rsidRPr="00EF70A9">
              <w:rPr>
                <w:b/>
                <w:bCs/>
                <w:iCs/>
              </w:rPr>
              <w:t>ігі</w:t>
            </w:r>
            <w:proofErr w:type="spellEnd"/>
            <w:r w:rsidRPr="00EF70A9">
              <w:rPr>
                <w:b/>
                <w:bCs/>
                <w:iCs/>
              </w:rPr>
              <w:t xml:space="preserve">, </w:t>
            </w:r>
            <w:proofErr w:type="spellStart"/>
            <w:r w:rsidRPr="00EF70A9">
              <w:rPr>
                <w:b/>
                <w:bCs/>
                <w:iCs/>
              </w:rPr>
              <w:t>есеп</w:t>
            </w:r>
            <w:proofErr w:type="spellEnd"/>
            <w:r w:rsidRPr="00EF70A9">
              <w:rPr>
                <w:b/>
                <w:bCs/>
                <w:iCs/>
              </w:rPr>
              <w:t xml:space="preserve"> </w:t>
            </w:r>
            <w:proofErr w:type="spellStart"/>
            <w:r w:rsidRPr="00EF70A9">
              <w:rPr>
                <w:b/>
                <w:bCs/>
                <w:iCs/>
              </w:rPr>
              <w:t>формасы</w:t>
            </w:r>
            <w:proofErr w:type="spellEnd"/>
          </w:p>
        </w:tc>
        <w:tc>
          <w:tcPr>
            <w:tcW w:w="198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B8CCE4" w:themeFill="accent1" w:themeFillTint="66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D754F6" w:rsidRPr="006D61D3" w:rsidRDefault="00D754F6" w:rsidP="003366E6">
            <w:pPr>
              <w:jc w:val="center"/>
              <w:rPr>
                <w:b/>
              </w:rPr>
            </w:pPr>
            <w:proofErr w:type="spellStart"/>
            <w:r w:rsidRPr="00EF70A9">
              <w:rPr>
                <w:b/>
                <w:bCs/>
                <w:iCs/>
              </w:rPr>
              <w:t>Бастапқы</w:t>
            </w:r>
            <w:proofErr w:type="spellEnd"/>
            <w:r w:rsidRPr="00EF70A9">
              <w:rPr>
                <w:b/>
                <w:bCs/>
                <w:iCs/>
              </w:rPr>
              <w:t xml:space="preserve"> </w:t>
            </w:r>
            <w:proofErr w:type="spellStart"/>
            <w:r w:rsidRPr="00EF70A9">
              <w:rPr>
                <w:b/>
                <w:bCs/>
                <w:iCs/>
              </w:rPr>
              <w:t>көрсеткіштер</w:t>
            </w:r>
            <w:proofErr w:type="spellEnd"/>
          </w:p>
        </w:tc>
        <w:tc>
          <w:tcPr>
            <w:tcW w:w="269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B8CCE4" w:themeFill="accent1" w:themeFillTint="66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D754F6" w:rsidRPr="006D61D3" w:rsidRDefault="00D754F6" w:rsidP="00705392">
            <w:pPr>
              <w:jc w:val="center"/>
              <w:rPr>
                <w:b/>
              </w:rPr>
            </w:pPr>
            <w:r w:rsidRPr="006D61D3">
              <w:rPr>
                <w:b/>
              </w:rPr>
              <w:t> </w:t>
            </w:r>
          </w:p>
        </w:tc>
        <w:tc>
          <w:tcPr>
            <w:tcW w:w="226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B8CCE4" w:themeFill="accent1" w:themeFillTint="66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D754F6" w:rsidRPr="006D61D3" w:rsidRDefault="00D754F6" w:rsidP="00705392">
            <w:pPr>
              <w:jc w:val="center"/>
              <w:rPr>
                <w:b/>
              </w:rPr>
            </w:pPr>
            <w:proofErr w:type="spellStart"/>
            <w:r w:rsidRPr="00EF70A9">
              <w:rPr>
                <w:b/>
                <w:bCs/>
                <w:iCs/>
              </w:rPr>
              <w:t>Соңғы</w:t>
            </w:r>
            <w:proofErr w:type="spellEnd"/>
            <w:r w:rsidRPr="00EF70A9">
              <w:rPr>
                <w:b/>
                <w:bCs/>
                <w:iCs/>
              </w:rPr>
              <w:t xml:space="preserve"> </w:t>
            </w:r>
            <w:proofErr w:type="spellStart"/>
            <w:r w:rsidRPr="00EF70A9">
              <w:rPr>
                <w:b/>
                <w:bCs/>
                <w:iCs/>
              </w:rPr>
              <w:t>көрсеткіштер</w:t>
            </w:r>
            <w:proofErr w:type="spellEnd"/>
          </w:p>
        </w:tc>
      </w:tr>
      <w:tr w:rsidR="00370660" w:rsidRPr="006D61D3" w:rsidTr="00705392">
        <w:trPr>
          <w:trHeight w:val="224"/>
        </w:trPr>
        <w:tc>
          <w:tcPr>
            <w:tcW w:w="15815" w:type="dxa"/>
            <w:gridSpan w:val="7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B6DDE8" w:themeFill="accent5" w:themeFillTint="66"/>
            <w:tcMar>
              <w:top w:w="15" w:type="dxa"/>
              <w:left w:w="80" w:type="dxa"/>
              <w:bottom w:w="0" w:type="dxa"/>
              <w:right w:w="80" w:type="dxa"/>
            </w:tcMar>
          </w:tcPr>
          <w:p w:rsidR="00370660" w:rsidRPr="006D61D3" w:rsidRDefault="001E17F4" w:rsidP="00705392">
            <w:pPr>
              <w:rPr>
                <w:b/>
              </w:rPr>
            </w:pPr>
            <w:r>
              <w:rPr>
                <w:b/>
                <w:lang w:val="kk-KZ"/>
              </w:rPr>
              <w:t>Салым и</w:t>
            </w:r>
            <w:proofErr w:type="spellStart"/>
            <w:r w:rsidRPr="006D61D3">
              <w:rPr>
                <w:b/>
              </w:rPr>
              <w:t>ндикатор</w:t>
            </w:r>
            <w:proofErr w:type="spellEnd"/>
            <w:r>
              <w:rPr>
                <w:b/>
                <w:lang w:val="kk-KZ"/>
              </w:rPr>
              <w:t>лар</w:t>
            </w:r>
            <w:r w:rsidRPr="006D61D3">
              <w:rPr>
                <w:b/>
              </w:rPr>
              <w:t>ы (</w:t>
            </w:r>
            <w:r>
              <w:rPr>
                <w:b/>
                <w:lang w:val="kk-KZ"/>
              </w:rPr>
              <w:t>қызмет</w:t>
            </w:r>
            <w:r w:rsidRPr="006D61D3">
              <w:rPr>
                <w:b/>
              </w:rPr>
              <w:t>,</w:t>
            </w:r>
            <w:r>
              <w:rPr>
                <w:b/>
                <w:lang w:val="kk-KZ"/>
              </w:rPr>
              <w:t xml:space="preserve">сандық </w:t>
            </w:r>
            <w:r w:rsidRPr="006D61D3">
              <w:rPr>
                <w:b/>
              </w:rPr>
              <w:t>индикатор</w:t>
            </w:r>
            <w:r>
              <w:rPr>
                <w:b/>
                <w:lang w:val="kk-KZ"/>
              </w:rPr>
              <w:t>лар</w:t>
            </w:r>
            <w:r>
              <w:rPr>
                <w:b/>
              </w:rPr>
              <w:t>)</w:t>
            </w:r>
          </w:p>
        </w:tc>
      </w:tr>
      <w:tr w:rsidR="00370660" w:rsidRPr="006D61D3" w:rsidTr="00705392">
        <w:trPr>
          <w:trHeight w:val="282"/>
        </w:trPr>
        <w:tc>
          <w:tcPr>
            <w:tcW w:w="747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B8CCE4" w:themeFill="accent1" w:themeFillTint="66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6D61D3" w:rsidRDefault="00370660" w:rsidP="00F7736A">
            <w:pPr>
              <w:jc w:val="center"/>
              <w:rPr>
                <w:b/>
              </w:rPr>
            </w:pPr>
            <w:r w:rsidRPr="006D61D3">
              <w:rPr>
                <w:b/>
                <w:bCs/>
              </w:rPr>
              <w:t> </w:t>
            </w:r>
            <w:r>
              <w:rPr>
                <w:b/>
                <w:bCs/>
              </w:rPr>
              <w:t>2</w:t>
            </w:r>
            <w:r w:rsidRPr="006D61D3">
              <w:rPr>
                <w:b/>
                <w:bCs/>
              </w:rPr>
              <w:t>.1</w:t>
            </w:r>
          </w:p>
        </w:tc>
        <w:tc>
          <w:tcPr>
            <w:tcW w:w="2452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  <w:r w:rsidRPr="006D61D3">
              <w:rPr>
                <w:b/>
              </w:rPr>
              <w:t> </w:t>
            </w:r>
          </w:p>
        </w:tc>
        <w:tc>
          <w:tcPr>
            <w:tcW w:w="2268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  <w:r w:rsidRPr="006D61D3">
              <w:rPr>
                <w:b/>
              </w:rPr>
              <w:t> </w:t>
            </w:r>
          </w:p>
        </w:tc>
        <w:tc>
          <w:tcPr>
            <w:tcW w:w="3402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  <w:r w:rsidRPr="006D61D3">
              <w:rPr>
                <w:b/>
              </w:rPr>
              <w:t> </w:t>
            </w:r>
          </w:p>
        </w:tc>
        <w:tc>
          <w:tcPr>
            <w:tcW w:w="1984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  <w:r w:rsidRPr="006D61D3">
              <w:rPr>
                <w:b/>
              </w:rPr>
              <w:t>0</w:t>
            </w:r>
          </w:p>
        </w:tc>
        <w:tc>
          <w:tcPr>
            <w:tcW w:w="269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F7736A" w:rsidRDefault="00370660" w:rsidP="003366E6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70660">
              <w:rPr>
                <w:b/>
                <w:sz w:val="22"/>
                <w:szCs w:val="22"/>
              </w:rPr>
              <w:t>Жоспарланған</w:t>
            </w:r>
            <w:proofErr w:type="spellEnd"/>
          </w:p>
        </w:tc>
        <w:tc>
          <w:tcPr>
            <w:tcW w:w="226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</w:tr>
      <w:tr w:rsidR="00370660" w:rsidRPr="006D61D3" w:rsidTr="00705392">
        <w:trPr>
          <w:trHeight w:val="229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B8CCE4" w:themeFill="accent1" w:themeFillTint="66"/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2452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2268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3402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1984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269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D9D9" w:themeFill="background1" w:themeFillShade="D9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F7736A" w:rsidRDefault="00370660" w:rsidP="003366E6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70660">
              <w:rPr>
                <w:b/>
                <w:sz w:val="22"/>
                <w:szCs w:val="22"/>
              </w:rPr>
              <w:t>Қол</w:t>
            </w:r>
            <w:proofErr w:type="spellEnd"/>
            <w:r w:rsidRPr="00370660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70660">
              <w:rPr>
                <w:b/>
                <w:sz w:val="22"/>
                <w:szCs w:val="22"/>
              </w:rPr>
              <w:t>жеткізген</w:t>
            </w:r>
            <w:proofErr w:type="spellEnd"/>
          </w:p>
        </w:tc>
        <w:tc>
          <w:tcPr>
            <w:tcW w:w="226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D9D9" w:themeFill="background1" w:themeFillShade="D9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  <w:r w:rsidRPr="006D61D3">
              <w:rPr>
                <w:b/>
              </w:rPr>
              <w:t> </w:t>
            </w:r>
          </w:p>
        </w:tc>
      </w:tr>
      <w:tr w:rsidR="00370660" w:rsidRPr="006D61D3" w:rsidTr="00F7736A">
        <w:trPr>
          <w:trHeight w:val="59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shd w:val="clear" w:color="auto" w:fill="B8CCE4" w:themeFill="accent1" w:themeFillTint="66"/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2452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2268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3402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1984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269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F7736A" w:rsidRDefault="00370660" w:rsidP="003366E6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70660">
              <w:rPr>
                <w:b/>
                <w:sz w:val="22"/>
                <w:szCs w:val="22"/>
              </w:rPr>
              <w:t>Айырмашылығы</w:t>
            </w:r>
            <w:proofErr w:type="spellEnd"/>
          </w:p>
        </w:tc>
        <w:tc>
          <w:tcPr>
            <w:tcW w:w="226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  <w:r w:rsidRPr="006D61D3">
              <w:rPr>
                <w:b/>
              </w:rPr>
              <w:t> </w:t>
            </w:r>
          </w:p>
        </w:tc>
      </w:tr>
      <w:tr w:rsidR="00370660" w:rsidRPr="006D61D3" w:rsidTr="00705392">
        <w:trPr>
          <w:trHeight w:val="178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B8CCE4" w:themeFill="accent1" w:themeFillTint="66"/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  <w:r w:rsidRPr="006D61D3">
              <w:rPr>
                <w:b/>
                <w:bCs/>
              </w:rPr>
              <w:t> </w:t>
            </w:r>
            <w:r>
              <w:rPr>
                <w:b/>
                <w:bCs/>
              </w:rPr>
              <w:t>2</w:t>
            </w:r>
            <w:r w:rsidRPr="006D61D3">
              <w:rPr>
                <w:b/>
                <w:bCs/>
              </w:rPr>
              <w:t>.</w:t>
            </w:r>
            <w:r>
              <w:rPr>
                <w:b/>
                <w:bCs/>
              </w:rPr>
              <w:t>2</w:t>
            </w:r>
          </w:p>
        </w:tc>
        <w:tc>
          <w:tcPr>
            <w:tcW w:w="2452" w:type="dxa"/>
            <w:vMerge w:val="restart"/>
            <w:tcBorders>
              <w:top w:val="single" w:sz="4" w:space="0" w:color="auto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  <w:r w:rsidRPr="006D61D3">
              <w:rPr>
                <w:b/>
              </w:rPr>
              <w:t> 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  <w:r w:rsidRPr="006D61D3">
              <w:rPr>
                <w:b/>
              </w:rPr>
              <w:t> 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  <w:r w:rsidRPr="006D61D3">
              <w:rPr>
                <w:b/>
              </w:rPr>
              <w:t> 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  <w:r w:rsidRPr="006D61D3">
              <w:rPr>
                <w:b/>
              </w:rPr>
              <w:t>0</w:t>
            </w:r>
          </w:p>
        </w:tc>
        <w:tc>
          <w:tcPr>
            <w:tcW w:w="269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F7736A" w:rsidRDefault="00370660" w:rsidP="003366E6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70660">
              <w:rPr>
                <w:b/>
                <w:sz w:val="22"/>
                <w:szCs w:val="22"/>
              </w:rPr>
              <w:t>Жоспарланған</w:t>
            </w:r>
            <w:proofErr w:type="spellEnd"/>
          </w:p>
        </w:tc>
        <w:tc>
          <w:tcPr>
            <w:tcW w:w="226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</w:tr>
      <w:tr w:rsidR="00370660" w:rsidRPr="006D61D3" w:rsidTr="00705392">
        <w:trPr>
          <w:trHeight w:val="178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B8CCE4" w:themeFill="accent1" w:themeFillTint="66"/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2452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2268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3402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1984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269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D9D9" w:themeFill="background1" w:themeFillShade="D9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F7736A" w:rsidRDefault="00370660" w:rsidP="003366E6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70660">
              <w:rPr>
                <w:b/>
                <w:sz w:val="22"/>
                <w:szCs w:val="22"/>
              </w:rPr>
              <w:t>Қол</w:t>
            </w:r>
            <w:proofErr w:type="spellEnd"/>
            <w:r w:rsidRPr="00370660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70660">
              <w:rPr>
                <w:b/>
                <w:sz w:val="22"/>
                <w:szCs w:val="22"/>
              </w:rPr>
              <w:t>жеткізген</w:t>
            </w:r>
            <w:proofErr w:type="spellEnd"/>
          </w:p>
        </w:tc>
        <w:tc>
          <w:tcPr>
            <w:tcW w:w="226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D9D9" w:themeFill="background1" w:themeFillShade="D9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  <w:r w:rsidRPr="006D61D3">
              <w:rPr>
                <w:b/>
              </w:rPr>
              <w:t> </w:t>
            </w:r>
          </w:p>
        </w:tc>
      </w:tr>
      <w:tr w:rsidR="00370660" w:rsidRPr="006D61D3" w:rsidTr="00705392">
        <w:trPr>
          <w:trHeight w:val="178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shd w:val="clear" w:color="auto" w:fill="B8CCE4" w:themeFill="accent1" w:themeFillTint="66"/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2452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2268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3402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1984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269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F7736A" w:rsidRDefault="00370660" w:rsidP="003366E6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70660">
              <w:rPr>
                <w:b/>
                <w:sz w:val="22"/>
                <w:szCs w:val="22"/>
              </w:rPr>
              <w:t>Айырмашылығы</w:t>
            </w:r>
            <w:proofErr w:type="spellEnd"/>
          </w:p>
        </w:tc>
        <w:tc>
          <w:tcPr>
            <w:tcW w:w="226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  <w:r w:rsidRPr="006D61D3">
              <w:rPr>
                <w:b/>
              </w:rPr>
              <w:t> </w:t>
            </w:r>
          </w:p>
        </w:tc>
      </w:tr>
      <w:tr w:rsidR="00370660" w:rsidRPr="006D61D3" w:rsidTr="00705392">
        <w:trPr>
          <w:trHeight w:val="259"/>
        </w:trPr>
        <w:tc>
          <w:tcPr>
            <w:tcW w:w="15815" w:type="dxa"/>
            <w:gridSpan w:val="7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B6DDE8" w:themeFill="accent5" w:themeFillTint="66"/>
          </w:tcPr>
          <w:p w:rsidR="00370660" w:rsidRPr="006D61D3" w:rsidRDefault="001E17F4" w:rsidP="00705392">
            <w:pPr>
              <w:rPr>
                <w:b/>
                <w:sz w:val="28"/>
                <w:szCs w:val="28"/>
              </w:rPr>
            </w:pPr>
            <w:proofErr w:type="spellStart"/>
            <w:r w:rsidRPr="001E17F4">
              <w:rPr>
                <w:b/>
                <w:bCs/>
                <w:sz w:val="28"/>
                <w:szCs w:val="28"/>
              </w:rPr>
              <w:t>Аралық</w:t>
            </w:r>
            <w:proofErr w:type="spellEnd"/>
            <w:r w:rsidRPr="001E17F4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1E17F4">
              <w:rPr>
                <w:b/>
                <w:bCs/>
                <w:sz w:val="28"/>
                <w:szCs w:val="28"/>
              </w:rPr>
              <w:t>нәтиже</w:t>
            </w:r>
            <w:proofErr w:type="spellEnd"/>
            <w:r w:rsidRPr="001E17F4">
              <w:rPr>
                <w:b/>
                <w:bCs/>
                <w:sz w:val="28"/>
                <w:szCs w:val="28"/>
              </w:rPr>
              <w:t xml:space="preserve"> (</w:t>
            </w:r>
            <w:proofErr w:type="spellStart"/>
            <w:r w:rsidRPr="001E17F4">
              <w:rPr>
                <w:b/>
                <w:bCs/>
                <w:sz w:val="28"/>
                <w:szCs w:val="28"/>
              </w:rPr>
              <w:t>outputs</w:t>
            </w:r>
            <w:proofErr w:type="spellEnd"/>
            <w:r w:rsidRPr="001E17F4">
              <w:rPr>
                <w:b/>
                <w:bCs/>
                <w:sz w:val="28"/>
                <w:szCs w:val="28"/>
              </w:rPr>
              <w:t xml:space="preserve">) </w:t>
            </w:r>
            <w:proofErr w:type="spellStart"/>
            <w:r w:rsidRPr="001E17F4">
              <w:rPr>
                <w:b/>
                <w:bCs/>
                <w:sz w:val="28"/>
                <w:szCs w:val="28"/>
              </w:rPr>
              <w:t>индикаторлары</w:t>
            </w:r>
            <w:proofErr w:type="spellEnd"/>
          </w:p>
        </w:tc>
      </w:tr>
      <w:tr w:rsidR="00370660" w:rsidRPr="006D61D3" w:rsidTr="00705392">
        <w:trPr>
          <w:trHeight w:val="282"/>
        </w:trPr>
        <w:tc>
          <w:tcPr>
            <w:tcW w:w="747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B8CCE4" w:themeFill="accent1" w:themeFillTint="66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6D61D3" w:rsidRDefault="00370660" w:rsidP="00F7736A">
            <w:pPr>
              <w:jc w:val="center"/>
              <w:rPr>
                <w:b/>
              </w:rPr>
            </w:pPr>
            <w:r w:rsidRPr="006D61D3">
              <w:rPr>
                <w:b/>
                <w:bCs/>
              </w:rPr>
              <w:t> </w:t>
            </w:r>
            <w:r>
              <w:rPr>
                <w:b/>
                <w:bCs/>
              </w:rPr>
              <w:t>2</w:t>
            </w:r>
            <w:r w:rsidRPr="006D61D3">
              <w:rPr>
                <w:b/>
                <w:bCs/>
              </w:rPr>
              <w:t>.1</w:t>
            </w:r>
          </w:p>
        </w:tc>
        <w:tc>
          <w:tcPr>
            <w:tcW w:w="2452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  <w:r w:rsidRPr="006D61D3">
              <w:rPr>
                <w:b/>
              </w:rPr>
              <w:t> </w:t>
            </w:r>
          </w:p>
        </w:tc>
        <w:tc>
          <w:tcPr>
            <w:tcW w:w="2268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  <w:r w:rsidRPr="006D61D3">
              <w:rPr>
                <w:b/>
              </w:rPr>
              <w:t> </w:t>
            </w:r>
          </w:p>
        </w:tc>
        <w:tc>
          <w:tcPr>
            <w:tcW w:w="3402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  <w:r w:rsidRPr="006D61D3">
              <w:rPr>
                <w:b/>
              </w:rPr>
              <w:t> </w:t>
            </w:r>
          </w:p>
        </w:tc>
        <w:tc>
          <w:tcPr>
            <w:tcW w:w="1984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  <w:r w:rsidRPr="006D61D3">
              <w:rPr>
                <w:b/>
              </w:rPr>
              <w:t>0</w:t>
            </w:r>
          </w:p>
        </w:tc>
        <w:tc>
          <w:tcPr>
            <w:tcW w:w="269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F7736A" w:rsidRDefault="00370660" w:rsidP="003366E6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70660">
              <w:rPr>
                <w:b/>
                <w:sz w:val="22"/>
                <w:szCs w:val="22"/>
              </w:rPr>
              <w:t>Жоспарланған</w:t>
            </w:r>
            <w:proofErr w:type="spellEnd"/>
          </w:p>
        </w:tc>
        <w:tc>
          <w:tcPr>
            <w:tcW w:w="226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</w:tr>
      <w:tr w:rsidR="00370660" w:rsidRPr="006D61D3" w:rsidTr="00705392">
        <w:trPr>
          <w:trHeight w:val="229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B8CCE4" w:themeFill="accent1" w:themeFillTint="66"/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2452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2268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3402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1984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269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D9D9" w:themeFill="background1" w:themeFillShade="D9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F7736A" w:rsidRDefault="00370660" w:rsidP="003366E6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70660">
              <w:rPr>
                <w:b/>
                <w:sz w:val="22"/>
                <w:szCs w:val="22"/>
              </w:rPr>
              <w:t>Қол</w:t>
            </w:r>
            <w:proofErr w:type="spellEnd"/>
            <w:r w:rsidRPr="00370660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70660">
              <w:rPr>
                <w:b/>
                <w:sz w:val="22"/>
                <w:szCs w:val="22"/>
              </w:rPr>
              <w:t>жеткізген</w:t>
            </w:r>
            <w:proofErr w:type="spellEnd"/>
          </w:p>
        </w:tc>
        <w:tc>
          <w:tcPr>
            <w:tcW w:w="226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D9D9" w:themeFill="background1" w:themeFillShade="D9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  <w:r w:rsidRPr="006D61D3">
              <w:rPr>
                <w:b/>
              </w:rPr>
              <w:t> </w:t>
            </w:r>
          </w:p>
        </w:tc>
      </w:tr>
      <w:tr w:rsidR="00370660" w:rsidRPr="006D61D3" w:rsidTr="00705392">
        <w:trPr>
          <w:trHeight w:val="178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shd w:val="clear" w:color="auto" w:fill="B8CCE4" w:themeFill="accent1" w:themeFillTint="66"/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2452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2268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3402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1984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269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F7736A" w:rsidRDefault="00370660" w:rsidP="003366E6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70660">
              <w:rPr>
                <w:b/>
                <w:sz w:val="22"/>
                <w:szCs w:val="22"/>
              </w:rPr>
              <w:t>Айырмашылығы</w:t>
            </w:r>
            <w:proofErr w:type="spellEnd"/>
          </w:p>
        </w:tc>
        <w:tc>
          <w:tcPr>
            <w:tcW w:w="226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  <w:r w:rsidRPr="006D61D3">
              <w:rPr>
                <w:b/>
              </w:rPr>
              <w:t> </w:t>
            </w:r>
          </w:p>
        </w:tc>
      </w:tr>
      <w:tr w:rsidR="00370660" w:rsidRPr="006D61D3" w:rsidTr="00705392">
        <w:trPr>
          <w:trHeight w:val="178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B8CCE4" w:themeFill="accent1" w:themeFillTint="66"/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  <w:r w:rsidRPr="006D61D3">
              <w:rPr>
                <w:b/>
                <w:bCs/>
              </w:rPr>
              <w:t> </w:t>
            </w:r>
            <w:r>
              <w:rPr>
                <w:b/>
                <w:bCs/>
              </w:rPr>
              <w:t>2</w:t>
            </w:r>
            <w:r w:rsidRPr="006D61D3">
              <w:rPr>
                <w:b/>
                <w:bCs/>
              </w:rPr>
              <w:t>.</w:t>
            </w:r>
            <w:r>
              <w:rPr>
                <w:b/>
                <w:bCs/>
              </w:rPr>
              <w:t>2</w:t>
            </w:r>
          </w:p>
        </w:tc>
        <w:tc>
          <w:tcPr>
            <w:tcW w:w="2452" w:type="dxa"/>
            <w:vMerge w:val="restart"/>
            <w:tcBorders>
              <w:top w:val="single" w:sz="4" w:space="0" w:color="auto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  <w:r w:rsidRPr="006D61D3">
              <w:rPr>
                <w:b/>
              </w:rPr>
              <w:t> 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  <w:r w:rsidRPr="006D61D3">
              <w:rPr>
                <w:b/>
              </w:rPr>
              <w:t> 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  <w:r w:rsidRPr="006D61D3">
              <w:rPr>
                <w:b/>
              </w:rPr>
              <w:t> 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  <w:r w:rsidRPr="006D61D3">
              <w:rPr>
                <w:b/>
              </w:rPr>
              <w:t>0</w:t>
            </w:r>
          </w:p>
        </w:tc>
        <w:tc>
          <w:tcPr>
            <w:tcW w:w="269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F7736A" w:rsidRDefault="00370660" w:rsidP="003366E6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70660">
              <w:rPr>
                <w:b/>
                <w:sz w:val="22"/>
                <w:szCs w:val="22"/>
              </w:rPr>
              <w:t>Жоспарланған</w:t>
            </w:r>
            <w:proofErr w:type="spellEnd"/>
          </w:p>
        </w:tc>
        <w:tc>
          <w:tcPr>
            <w:tcW w:w="226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</w:tr>
      <w:tr w:rsidR="00370660" w:rsidRPr="006D61D3" w:rsidTr="00705392">
        <w:trPr>
          <w:trHeight w:val="178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B8CCE4" w:themeFill="accent1" w:themeFillTint="66"/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2452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2268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3402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1984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269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D9D9" w:themeFill="background1" w:themeFillShade="D9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F7736A" w:rsidRDefault="00370660" w:rsidP="003366E6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70660">
              <w:rPr>
                <w:b/>
                <w:sz w:val="22"/>
                <w:szCs w:val="22"/>
              </w:rPr>
              <w:t>Қол</w:t>
            </w:r>
            <w:proofErr w:type="spellEnd"/>
            <w:r w:rsidRPr="00370660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70660">
              <w:rPr>
                <w:b/>
                <w:sz w:val="22"/>
                <w:szCs w:val="22"/>
              </w:rPr>
              <w:t>жеткізген</w:t>
            </w:r>
            <w:proofErr w:type="spellEnd"/>
          </w:p>
        </w:tc>
        <w:tc>
          <w:tcPr>
            <w:tcW w:w="226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D9D9" w:themeFill="background1" w:themeFillShade="D9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  <w:r w:rsidRPr="006D61D3">
              <w:rPr>
                <w:b/>
              </w:rPr>
              <w:t> </w:t>
            </w:r>
          </w:p>
        </w:tc>
      </w:tr>
      <w:tr w:rsidR="00370660" w:rsidRPr="006D61D3" w:rsidTr="00705392">
        <w:trPr>
          <w:trHeight w:val="178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shd w:val="clear" w:color="auto" w:fill="B8CCE4" w:themeFill="accent1" w:themeFillTint="66"/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2452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2268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3402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1984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269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F7736A" w:rsidRDefault="00370660" w:rsidP="003366E6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70660">
              <w:rPr>
                <w:b/>
                <w:sz w:val="22"/>
                <w:szCs w:val="22"/>
              </w:rPr>
              <w:t>Айырмашылығы</w:t>
            </w:r>
            <w:proofErr w:type="spellEnd"/>
          </w:p>
        </w:tc>
        <w:tc>
          <w:tcPr>
            <w:tcW w:w="226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  <w:r w:rsidRPr="006D61D3">
              <w:rPr>
                <w:b/>
              </w:rPr>
              <w:t> </w:t>
            </w:r>
          </w:p>
        </w:tc>
      </w:tr>
      <w:tr w:rsidR="00370660" w:rsidRPr="006D61D3" w:rsidTr="00705392">
        <w:trPr>
          <w:trHeight w:val="178"/>
        </w:trPr>
        <w:tc>
          <w:tcPr>
            <w:tcW w:w="15815" w:type="dxa"/>
            <w:gridSpan w:val="7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B6DDE8" w:themeFill="accent5" w:themeFillTint="66"/>
          </w:tcPr>
          <w:p w:rsidR="00370660" w:rsidRPr="006D61D3" w:rsidRDefault="001E17F4" w:rsidP="00705392">
            <w:pPr>
              <w:rPr>
                <w:b/>
                <w:sz w:val="28"/>
                <w:szCs w:val="28"/>
              </w:rPr>
            </w:pPr>
            <w:proofErr w:type="spellStart"/>
            <w:r w:rsidRPr="001E17F4">
              <w:rPr>
                <w:b/>
                <w:bCs/>
                <w:sz w:val="28"/>
                <w:szCs w:val="28"/>
              </w:rPr>
              <w:t>Соңғы</w:t>
            </w:r>
            <w:proofErr w:type="spellEnd"/>
            <w:r w:rsidRPr="001E17F4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1E17F4">
              <w:rPr>
                <w:b/>
                <w:bCs/>
                <w:sz w:val="28"/>
                <w:szCs w:val="28"/>
              </w:rPr>
              <w:t>нәтиже</w:t>
            </w:r>
            <w:proofErr w:type="spellEnd"/>
            <w:r w:rsidRPr="001E17F4">
              <w:rPr>
                <w:b/>
                <w:bCs/>
                <w:sz w:val="28"/>
                <w:szCs w:val="28"/>
              </w:rPr>
              <w:t xml:space="preserve"> (</w:t>
            </w:r>
            <w:proofErr w:type="spellStart"/>
            <w:r w:rsidRPr="001E17F4">
              <w:rPr>
                <w:b/>
                <w:bCs/>
                <w:sz w:val="28"/>
                <w:szCs w:val="28"/>
              </w:rPr>
              <w:t>outcomes</w:t>
            </w:r>
            <w:proofErr w:type="spellEnd"/>
            <w:r w:rsidRPr="001E17F4">
              <w:rPr>
                <w:b/>
                <w:bCs/>
                <w:sz w:val="28"/>
                <w:szCs w:val="28"/>
              </w:rPr>
              <w:t xml:space="preserve">) </w:t>
            </w:r>
            <w:proofErr w:type="spellStart"/>
            <w:r w:rsidRPr="001E17F4">
              <w:rPr>
                <w:b/>
                <w:bCs/>
                <w:sz w:val="28"/>
                <w:szCs w:val="28"/>
              </w:rPr>
              <w:t>индикаторлары</w:t>
            </w:r>
            <w:proofErr w:type="spellEnd"/>
          </w:p>
        </w:tc>
      </w:tr>
      <w:tr w:rsidR="00370660" w:rsidRPr="006D61D3" w:rsidTr="00705392">
        <w:trPr>
          <w:trHeight w:val="282"/>
        </w:trPr>
        <w:tc>
          <w:tcPr>
            <w:tcW w:w="747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B8CCE4" w:themeFill="accent1" w:themeFillTint="66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  <w:r>
              <w:rPr>
                <w:b/>
                <w:bCs/>
              </w:rPr>
              <w:t>2</w:t>
            </w:r>
            <w:r w:rsidRPr="006D61D3">
              <w:rPr>
                <w:b/>
                <w:bCs/>
              </w:rPr>
              <w:t>.1</w:t>
            </w:r>
          </w:p>
        </w:tc>
        <w:tc>
          <w:tcPr>
            <w:tcW w:w="2452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  <w:r w:rsidRPr="006D61D3">
              <w:rPr>
                <w:b/>
              </w:rPr>
              <w:t> </w:t>
            </w:r>
          </w:p>
        </w:tc>
        <w:tc>
          <w:tcPr>
            <w:tcW w:w="2268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  <w:r w:rsidRPr="006D61D3">
              <w:rPr>
                <w:b/>
              </w:rPr>
              <w:t> </w:t>
            </w:r>
          </w:p>
        </w:tc>
        <w:tc>
          <w:tcPr>
            <w:tcW w:w="3402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  <w:r w:rsidRPr="006D61D3">
              <w:rPr>
                <w:b/>
              </w:rPr>
              <w:t> </w:t>
            </w:r>
          </w:p>
        </w:tc>
        <w:tc>
          <w:tcPr>
            <w:tcW w:w="1984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  <w:r w:rsidRPr="006D61D3">
              <w:rPr>
                <w:b/>
              </w:rPr>
              <w:t>0</w:t>
            </w:r>
          </w:p>
        </w:tc>
        <w:tc>
          <w:tcPr>
            <w:tcW w:w="269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F7736A" w:rsidRDefault="00370660" w:rsidP="003366E6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70660">
              <w:rPr>
                <w:b/>
                <w:sz w:val="22"/>
                <w:szCs w:val="22"/>
              </w:rPr>
              <w:t>Жоспарланған</w:t>
            </w:r>
            <w:proofErr w:type="spellEnd"/>
          </w:p>
        </w:tc>
        <w:tc>
          <w:tcPr>
            <w:tcW w:w="226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</w:tr>
      <w:tr w:rsidR="00370660" w:rsidRPr="006D61D3" w:rsidTr="00705392">
        <w:trPr>
          <w:trHeight w:val="229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B8CCE4" w:themeFill="accent1" w:themeFillTint="66"/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2452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2268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3402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1984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269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D9D9" w:themeFill="background1" w:themeFillShade="D9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F7736A" w:rsidRDefault="00370660" w:rsidP="003366E6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70660">
              <w:rPr>
                <w:b/>
                <w:sz w:val="22"/>
                <w:szCs w:val="22"/>
              </w:rPr>
              <w:t>Қол</w:t>
            </w:r>
            <w:proofErr w:type="spellEnd"/>
            <w:r w:rsidRPr="00370660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70660">
              <w:rPr>
                <w:b/>
                <w:sz w:val="22"/>
                <w:szCs w:val="22"/>
              </w:rPr>
              <w:t>жеткізген</w:t>
            </w:r>
            <w:proofErr w:type="spellEnd"/>
          </w:p>
        </w:tc>
        <w:tc>
          <w:tcPr>
            <w:tcW w:w="226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D9D9" w:themeFill="background1" w:themeFillShade="D9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  <w:r w:rsidRPr="006D61D3">
              <w:rPr>
                <w:b/>
              </w:rPr>
              <w:t> </w:t>
            </w:r>
          </w:p>
        </w:tc>
      </w:tr>
      <w:tr w:rsidR="00370660" w:rsidRPr="006D61D3" w:rsidTr="00705392">
        <w:trPr>
          <w:trHeight w:val="178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shd w:val="clear" w:color="auto" w:fill="B8CCE4" w:themeFill="accent1" w:themeFillTint="66"/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2452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2268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3402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1984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269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F7736A" w:rsidRDefault="00370660" w:rsidP="003366E6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70660">
              <w:rPr>
                <w:b/>
                <w:sz w:val="22"/>
                <w:szCs w:val="22"/>
              </w:rPr>
              <w:t>Айырмашылығы</w:t>
            </w:r>
            <w:proofErr w:type="spellEnd"/>
          </w:p>
        </w:tc>
        <w:tc>
          <w:tcPr>
            <w:tcW w:w="226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  <w:r w:rsidRPr="006D61D3">
              <w:rPr>
                <w:b/>
              </w:rPr>
              <w:t> </w:t>
            </w:r>
          </w:p>
        </w:tc>
      </w:tr>
      <w:tr w:rsidR="00370660" w:rsidRPr="006D61D3" w:rsidTr="00705392">
        <w:trPr>
          <w:trHeight w:val="178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B8CCE4" w:themeFill="accent1" w:themeFillTint="66"/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  <w:r w:rsidRPr="006D61D3">
              <w:rPr>
                <w:b/>
                <w:bCs/>
              </w:rPr>
              <w:t> </w:t>
            </w:r>
            <w:r>
              <w:rPr>
                <w:b/>
                <w:bCs/>
              </w:rPr>
              <w:t>2</w:t>
            </w:r>
            <w:r w:rsidRPr="006D61D3">
              <w:rPr>
                <w:b/>
                <w:bCs/>
              </w:rPr>
              <w:t>.</w:t>
            </w:r>
            <w:r>
              <w:rPr>
                <w:b/>
                <w:bCs/>
              </w:rPr>
              <w:t>2</w:t>
            </w:r>
          </w:p>
        </w:tc>
        <w:tc>
          <w:tcPr>
            <w:tcW w:w="2452" w:type="dxa"/>
            <w:vMerge w:val="restart"/>
            <w:tcBorders>
              <w:top w:val="single" w:sz="4" w:space="0" w:color="auto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  <w:r w:rsidRPr="006D61D3">
              <w:rPr>
                <w:b/>
              </w:rPr>
              <w:t> 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  <w:r w:rsidRPr="006D61D3">
              <w:rPr>
                <w:b/>
              </w:rPr>
              <w:t> 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  <w:r w:rsidRPr="006D61D3">
              <w:rPr>
                <w:b/>
              </w:rPr>
              <w:t> 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  <w:r w:rsidRPr="006D61D3">
              <w:rPr>
                <w:b/>
              </w:rPr>
              <w:t>0</w:t>
            </w:r>
          </w:p>
        </w:tc>
        <w:tc>
          <w:tcPr>
            <w:tcW w:w="269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F7736A" w:rsidRDefault="00370660" w:rsidP="003366E6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70660">
              <w:rPr>
                <w:b/>
                <w:sz w:val="22"/>
                <w:szCs w:val="22"/>
              </w:rPr>
              <w:t>Жоспарланған</w:t>
            </w:r>
            <w:proofErr w:type="spellEnd"/>
          </w:p>
        </w:tc>
        <w:tc>
          <w:tcPr>
            <w:tcW w:w="226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6D61D3" w:rsidRDefault="00370660" w:rsidP="00E22ED8">
            <w:pPr>
              <w:jc w:val="center"/>
              <w:rPr>
                <w:b/>
              </w:rPr>
            </w:pPr>
            <w:bookmarkStart w:id="0" w:name="_GoBack"/>
            <w:bookmarkEnd w:id="0"/>
          </w:p>
        </w:tc>
      </w:tr>
      <w:tr w:rsidR="00370660" w:rsidRPr="006D61D3" w:rsidTr="00705392">
        <w:trPr>
          <w:trHeight w:val="178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B8CCE4" w:themeFill="accent1" w:themeFillTint="66"/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2452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2268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3402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1984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269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D9D9" w:themeFill="background1" w:themeFillShade="D9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F7736A" w:rsidRDefault="00370660" w:rsidP="003366E6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70660">
              <w:rPr>
                <w:b/>
                <w:sz w:val="22"/>
                <w:szCs w:val="22"/>
              </w:rPr>
              <w:t>Қол</w:t>
            </w:r>
            <w:proofErr w:type="spellEnd"/>
            <w:r w:rsidRPr="00370660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70660">
              <w:rPr>
                <w:b/>
                <w:sz w:val="22"/>
                <w:szCs w:val="22"/>
              </w:rPr>
              <w:t>жеткізген</w:t>
            </w:r>
            <w:proofErr w:type="spellEnd"/>
          </w:p>
        </w:tc>
        <w:tc>
          <w:tcPr>
            <w:tcW w:w="226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9D9D9" w:themeFill="background1" w:themeFillShade="D9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  <w:r w:rsidRPr="006D61D3">
              <w:rPr>
                <w:b/>
              </w:rPr>
              <w:t> </w:t>
            </w:r>
          </w:p>
        </w:tc>
      </w:tr>
      <w:tr w:rsidR="00370660" w:rsidRPr="006D61D3" w:rsidTr="00705392">
        <w:trPr>
          <w:trHeight w:val="178"/>
        </w:trPr>
        <w:tc>
          <w:tcPr>
            <w:tcW w:w="0" w:type="auto"/>
            <w:vMerge/>
            <w:tcBorders>
              <w:top w:val="single" w:sz="18" w:space="0" w:color="000000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shd w:val="clear" w:color="auto" w:fill="B8CCE4" w:themeFill="accent1" w:themeFillTint="66"/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2452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2268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3402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1984" w:type="dxa"/>
            <w:vMerge/>
            <w:tcBorders>
              <w:top w:val="single" w:sz="18" w:space="0" w:color="000000"/>
              <w:left w:val="single" w:sz="18" w:space="0" w:color="000000"/>
              <w:bottom w:val="single" w:sz="4" w:space="0" w:color="auto"/>
              <w:right w:val="single" w:sz="18" w:space="0" w:color="000000"/>
            </w:tcBorders>
            <w:vAlign w:val="center"/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</w:p>
        </w:tc>
        <w:tc>
          <w:tcPr>
            <w:tcW w:w="269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F7736A" w:rsidRDefault="00370660" w:rsidP="003366E6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370660">
              <w:rPr>
                <w:b/>
                <w:sz w:val="22"/>
                <w:szCs w:val="22"/>
              </w:rPr>
              <w:t>Айырмашылығы</w:t>
            </w:r>
            <w:proofErr w:type="spellEnd"/>
          </w:p>
        </w:tc>
        <w:tc>
          <w:tcPr>
            <w:tcW w:w="226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9EDF4"/>
            <w:tcMar>
              <w:top w:w="15" w:type="dxa"/>
              <w:left w:w="80" w:type="dxa"/>
              <w:bottom w:w="0" w:type="dxa"/>
              <w:right w:w="80" w:type="dxa"/>
            </w:tcMar>
            <w:hideMark/>
          </w:tcPr>
          <w:p w:rsidR="00370660" w:rsidRPr="006D61D3" w:rsidRDefault="00370660" w:rsidP="00705392">
            <w:pPr>
              <w:jc w:val="center"/>
              <w:rPr>
                <w:b/>
              </w:rPr>
            </w:pPr>
            <w:r w:rsidRPr="006D61D3">
              <w:rPr>
                <w:b/>
              </w:rPr>
              <w:t> </w:t>
            </w:r>
          </w:p>
        </w:tc>
      </w:tr>
    </w:tbl>
    <w:p w:rsidR="006D61D3" w:rsidRPr="006D61D3" w:rsidRDefault="006D61D3" w:rsidP="006D61D3">
      <w:pPr>
        <w:rPr>
          <w:b/>
        </w:rPr>
      </w:pPr>
    </w:p>
    <w:sectPr w:rsidR="006D61D3" w:rsidRPr="006D61D3" w:rsidSect="00F7736A">
      <w:pgSz w:w="16838" w:h="11906" w:orient="landscape"/>
      <w:pgMar w:top="567" w:right="720" w:bottom="56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7AC8" w:rsidRDefault="006F7AC8" w:rsidP="006D61D3">
      <w:r>
        <w:separator/>
      </w:r>
    </w:p>
  </w:endnote>
  <w:endnote w:type="continuationSeparator" w:id="0">
    <w:p w:rsidR="006F7AC8" w:rsidRDefault="006F7AC8" w:rsidP="006D61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7AC8" w:rsidRDefault="006F7AC8" w:rsidP="006D61D3">
      <w:r>
        <w:separator/>
      </w:r>
    </w:p>
  </w:footnote>
  <w:footnote w:type="continuationSeparator" w:id="0">
    <w:p w:rsidR="006F7AC8" w:rsidRDefault="006F7AC8" w:rsidP="006D61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1D3"/>
    <w:rsid w:val="00000DC6"/>
    <w:rsid w:val="000021A8"/>
    <w:rsid w:val="00003F82"/>
    <w:rsid w:val="00004823"/>
    <w:rsid w:val="00004957"/>
    <w:rsid w:val="0000563F"/>
    <w:rsid w:val="00007434"/>
    <w:rsid w:val="00010FAC"/>
    <w:rsid w:val="000119F5"/>
    <w:rsid w:val="00013063"/>
    <w:rsid w:val="000161CD"/>
    <w:rsid w:val="00016E5A"/>
    <w:rsid w:val="00022B8F"/>
    <w:rsid w:val="00022F7F"/>
    <w:rsid w:val="00022FE7"/>
    <w:rsid w:val="00024135"/>
    <w:rsid w:val="00024AFC"/>
    <w:rsid w:val="00024EB3"/>
    <w:rsid w:val="000254FB"/>
    <w:rsid w:val="0002554B"/>
    <w:rsid w:val="0002556B"/>
    <w:rsid w:val="000274FD"/>
    <w:rsid w:val="0003045B"/>
    <w:rsid w:val="00030CD9"/>
    <w:rsid w:val="000327FE"/>
    <w:rsid w:val="00032F34"/>
    <w:rsid w:val="00033390"/>
    <w:rsid w:val="00033ECF"/>
    <w:rsid w:val="000423BA"/>
    <w:rsid w:val="00042E39"/>
    <w:rsid w:val="00044834"/>
    <w:rsid w:val="00046066"/>
    <w:rsid w:val="000479C4"/>
    <w:rsid w:val="00047DFC"/>
    <w:rsid w:val="000504E9"/>
    <w:rsid w:val="00050A3E"/>
    <w:rsid w:val="00051188"/>
    <w:rsid w:val="00054538"/>
    <w:rsid w:val="0005542F"/>
    <w:rsid w:val="00055CE1"/>
    <w:rsid w:val="00055FF8"/>
    <w:rsid w:val="00056351"/>
    <w:rsid w:val="00056694"/>
    <w:rsid w:val="00056E70"/>
    <w:rsid w:val="0005718A"/>
    <w:rsid w:val="00057AEB"/>
    <w:rsid w:val="00057AF0"/>
    <w:rsid w:val="00060997"/>
    <w:rsid w:val="000609C4"/>
    <w:rsid w:val="000612BD"/>
    <w:rsid w:val="00061E46"/>
    <w:rsid w:val="00063493"/>
    <w:rsid w:val="0006536C"/>
    <w:rsid w:val="00065F60"/>
    <w:rsid w:val="0006688A"/>
    <w:rsid w:val="00066CD8"/>
    <w:rsid w:val="0007137A"/>
    <w:rsid w:val="00071813"/>
    <w:rsid w:val="00071EB1"/>
    <w:rsid w:val="00072229"/>
    <w:rsid w:val="0007360E"/>
    <w:rsid w:val="00077EA9"/>
    <w:rsid w:val="00080FE0"/>
    <w:rsid w:val="00081FD4"/>
    <w:rsid w:val="00082936"/>
    <w:rsid w:val="000844CA"/>
    <w:rsid w:val="0008573B"/>
    <w:rsid w:val="000861E6"/>
    <w:rsid w:val="000863CA"/>
    <w:rsid w:val="00090131"/>
    <w:rsid w:val="0009030C"/>
    <w:rsid w:val="0009058D"/>
    <w:rsid w:val="000905C9"/>
    <w:rsid w:val="00090F16"/>
    <w:rsid w:val="0009138D"/>
    <w:rsid w:val="000914A0"/>
    <w:rsid w:val="000928CE"/>
    <w:rsid w:val="00093EE6"/>
    <w:rsid w:val="00094CC5"/>
    <w:rsid w:val="0009604F"/>
    <w:rsid w:val="00096E24"/>
    <w:rsid w:val="00097E2E"/>
    <w:rsid w:val="00097E73"/>
    <w:rsid w:val="00097F88"/>
    <w:rsid w:val="000A000C"/>
    <w:rsid w:val="000A0DD5"/>
    <w:rsid w:val="000A1E98"/>
    <w:rsid w:val="000A2F8B"/>
    <w:rsid w:val="000A357E"/>
    <w:rsid w:val="000A4886"/>
    <w:rsid w:val="000A5614"/>
    <w:rsid w:val="000A72EA"/>
    <w:rsid w:val="000A78B5"/>
    <w:rsid w:val="000B03C1"/>
    <w:rsid w:val="000B082E"/>
    <w:rsid w:val="000B10DE"/>
    <w:rsid w:val="000B17CB"/>
    <w:rsid w:val="000B3128"/>
    <w:rsid w:val="000B3221"/>
    <w:rsid w:val="000B365D"/>
    <w:rsid w:val="000B4B19"/>
    <w:rsid w:val="000B4D17"/>
    <w:rsid w:val="000B5045"/>
    <w:rsid w:val="000B54F2"/>
    <w:rsid w:val="000B77C8"/>
    <w:rsid w:val="000B7A16"/>
    <w:rsid w:val="000B7E52"/>
    <w:rsid w:val="000C00AD"/>
    <w:rsid w:val="000C1DF6"/>
    <w:rsid w:val="000C1F24"/>
    <w:rsid w:val="000C1F6B"/>
    <w:rsid w:val="000C1FF1"/>
    <w:rsid w:val="000C38B0"/>
    <w:rsid w:val="000C3DE4"/>
    <w:rsid w:val="000C41F4"/>
    <w:rsid w:val="000C58A2"/>
    <w:rsid w:val="000C647D"/>
    <w:rsid w:val="000C6AD4"/>
    <w:rsid w:val="000C758D"/>
    <w:rsid w:val="000D0C57"/>
    <w:rsid w:val="000D212E"/>
    <w:rsid w:val="000D2329"/>
    <w:rsid w:val="000D2B3B"/>
    <w:rsid w:val="000D567C"/>
    <w:rsid w:val="000D68D3"/>
    <w:rsid w:val="000D6986"/>
    <w:rsid w:val="000D725A"/>
    <w:rsid w:val="000D7766"/>
    <w:rsid w:val="000D7963"/>
    <w:rsid w:val="000E07BD"/>
    <w:rsid w:val="000E14B5"/>
    <w:rsid w:val="000E18FE"/>
    <w:rsid w:val="000E198A"/>
    <w:rsid w:val="000E1E65"/>
    <w:rsid w:val="000E4A03"/>
    <w:rsid w:val="000E5DCA"/>
    <w:rsid w:val="000F002B"/>
    <w:rsid w:val="000F014E"/>
    <w:rsid w:val="000F0C2B"/>
    <w:rsid w:val="000F11E4"/>
    <w:rsid w:val="000F131F"/>
    <w:rsid w:val="000F1508"/>
    <w:rsid w:val="000F1CED"/>
    <w:rsid w:val="000F3B02"/>
    <w:rsid w:val="000F3CBE"/>
    <w:rsid w:val="000F3F37"/>
    <w:rsid w:val="000F409E"/>
    <w:rsid w:val="000F442A"/>
    <w:rsid w:val="000F4A68"/>
    <w:rsid w:val="000F4DCC"/>
    <w:rsid w:val="000F5F62"/>
    <w:rsid w:val="000F60E4"/>
    <w:rsid w:val="000F6D4D"/>
    <w:rsid w:val="000F7084"/>
    <w:rsid w:val="00100681"/>
    <w:rsid w:val="00100A3D"/>
    <w:rsid w:val="001011BB"/>
    <w:rsid w:val="001011C8"/>
    <w:rsid w:val="001028E1"/>
    <w:rsid w:val="00102BFF"/>
    <w:rsid w:val="00102C3E"/>
    <w:rsid w:val="00102D7F"/>
    <w:rsid w:val="0010502F"/>
    <w:rsid w:val="00105195"/>
    <w:rsid w:val="001053BC"/>
    <w:rsid w:val="001058E3"/>
    <w:rsid w:val="00106800"/>
    <w:rsid w:val="00106D47"/>
    <w:rsid w:val="001072CD"/>
    <w:rsid w:val="00110029"/>
    <w:rsid w:val="00110E73"/>
    <w:rsid w:val="0011208E"/>
    <w:rsid w:val="00112271"/>
    <w:rsid w:val="0011274D"/>
    <w:rsid w:val="001154AC"/>
    <w:rsid w:val="00121135"/>
    <w:rsid w:val="001216A3"/>
    <w:rsid w:val="0012226A"/>
    <w:rsid w:val="00122FFB"/>
    <w:rsid w:val="0012443C"/>
    <w:rsid w:val="001246B7"/>
    <w:rsid w:val="00125DDC"/>
    <w:rsid w:val="00130586"/>
    <w:rsid w:val="001332B4"/>
    <w:rsid w:val="001337DA"/>
    <w:rsid w:val="00133D72"/>
    <w:rsid w:val="00133FCD"/>
    <w:rsid w:val="0013485C"/>
    <w:rsid w:val="001359A2"/>
    <w:rsid w:val="00136103"/>
    <w:rsid w:val="00136D21"/>
    <w:rsid w:val="0013769A"/>
    <w:rsid w:val="00140716"/>
    <w:rsid w:val="00140C3F"/>
    <w:rsid w:val="00140D8C"/>
    <w:rsid w:val="00141DF2"/>
    <w:rsid w:val="00142777"/>
    <w:rsid w:val="0014366F"/>
    <w:rsid w:val="00144C92"/>
    <w:rsid w:val="0014540A"/>
    <w:rsid w:val="00147931"/>
    <w:rsid w:val="00147E70"/>
    <w:rsid w:val="00147F75"/>
    <w:rsid w:val="00150349"/>
    <w:rsid w:val="00150864"/>
    <w:rsid w:val="001510D2"/>
    <w:rsid w:val="0015141A"/>
    <w:rsid w:val="00153391"/>
    <w:rsid w:val="00154028"/>
    <w:rsid w:val="00154D7D"/>
    <w:rsid w:val="00154DE4"/>
    <w:rsid w:val="0015586E"/>
    <w:rsid w:val="001564B1"/>
    <w:rsid w:val="001571D7"/>
    <w:rsid w:val="00157BC9"/>
    <w:rsid w:val="00160ED8"/>
    <w:rsid w:val="00160FE1"/>
    <w:rsid w:val="00161564"/>
    <w:rsid w:val="0016170F"/>
    <w:rsid w:val="00161C30"/>
    <w:rsid w:val="00161DC3"/>
    <w:rsid w:val="00161E77"/>
    <w:rsid w:val="00162117"/>
    <w:rsid w:val="001637EB"/>
    <w:rsid w:val="00165070"/>
    <w:rsid w:val="001658CD"/>
    <w:rsid w:val="00165B3E"/>
    <w:rsid w:val="00165DC7"/>
    <w:rsid w:val="00166BB9"/>
    <w:rsid w:val="00167496"/>
    <w:rsid w:val="001702AF"/>
    <w:rsid w:val="00170491"/>
    <w:rsid w:val="0017103D"/>
    <w:rsid w:val="001730FF"/>
    <w:rsid w:val="00176850"/>
    <w:rsid w:val="00177B12"/>
    <w:rsid w:val="00177D76"/>
    <w:rsid w:val="00180440"/>
    <w:rsid w:val="00180FE6"/>
    <w:rsid w:val="001813E0"/>
    <w:rsid w:val="00181411"/>
    <w:rsid w:val="001825EC"/>
    <w:rsid w:val="0018425A"/>
    <w:rsid w:val="001865B6"/>
    <w:rsid w:val="00186933"/>
    <w:rsid w:val="00186F9E"/>
    <w:rsid w:val="0019013F"/>
    <w:rsid w:val="001904A2"/>
    <w:rsid w:val="001904A4"/>
    <w:rsid w:val="00191AA4"/>
    <w:rsid w:val="00191F9A"/>
    <w:rsid w:val="00192E6E"/>
    <w:rsid w:val="001940B2"/>
    <w:rsid w:val="00194A5F"/>
    <w:rsid w:val="00194D25"/>
    <w:rsid w:val="00194D61"/>
    <w:rsid w:val="00195108"/>
    <w:rsid w:val="001956AA"/>
    <w:rsid w:val="00195771"/>
    <w:rsid w:val="00196192"/>
    <w:rsid w:val="00196A1C"/>
    <w:rsid w:val="0019709F"/>
    <w:rsid w:val="00197B25"/>
    <w:rsid w:val="001A0800"/>
    <w:rsid w:val="001A20D2"/>
    <w:rsid w:val="001A28D6"/>
    <w:rsid w:val="001A3564"/>
    <w:rsid w:val="001A3A55"/>
    <w:rsid w:val="001A3D8B"/>
    <w:rsid w:val="001A5BC4"/>
    <w:rsid w:val="001A5F4A"/>
    <w:rsid w:val="001A6C48"/>
    <w:rsid w:val="001A7351"/>
    <w:rsid w:val="001A75C7"/>
    <w:rsid w:val="001A7689"/>
    <w:rsid w:val="001A78F6"/>
    <w:rsid w:val="001B0179"/>
    <w:rsid w:val="001B0C0B"/>
    <w:rsid w:val="001B0CC9"/>
    <w:rsid w:val="001B1BCE"/>
    <w:rsid w:val="001B231C"/>
    <w:rsid w:val="001B35F3"/>
    <w:rsid w:val="001B38B7"/>
    <w:rsid w:val="001B3ABF"/>
    <w:rsid w:val="001B4002"/>
    <w:rsid w:val="001B4120"/>
    <w:rsid w:val="001B7E08"/>
    <w:rsid w:val="001C05AA"/>
    <w:rsid w:val="001C0AB8"/>
    <w:rsid w:val="001C1EC6"/>
    <w:rsid w:val="001C3E69"/>
    <w:rsid w:val="001C4669"/>
    <w:rsid w:val="001C492F"/>
    <w:rsid w:val="001C4BA9"/>
    <w:rsid w:val="001C4E18"/>
    <w:rsid w:val="001C5997"/>
    <w:rsid w:val="001C5BDB"/>
    <w:rsid w:val="001C5EED"/>
    <w:rsid w:val="001C69A5"/>
    <w:rsid w:val="001D0191"/>
    <w:rsid w:val="001D0C8A"/>
    <w:rsid w:val="001D1CE4"/>
    <w:rsid w:val="001D21F0"/>
    <w:rsid w:val="001D3AA8"/>
    <w:rsid w:val="001D4850"/>
    <w:rsid w:val="001D4F74"/>
    <w:rsid w:val="001D54A8"/>
    <w:rsid w:val="001D5ADF"/>
    <w:rsid w:val="001D5DAE"/>
    <w:rsid w:val="001D5E38"/>
    <w:rsid w:val="001D5E75"/>
    <w:rsid w:val="001D6180"/>
    <w:rsid w:val="001D6191"/>
    <w:rsid w:val="001D67FF"/>
    <w:rsid w:val="001D7106"/>
    <w:rsid w:val="001E0BBF"/>
    <w:rsid w:val="001E17F4"/>
    <w:rsid w:val="001E1EBC"/>
    <w:rsid w:val="001E23C3"/>
    <w:rsid w:val="001E2887"/>
    <w:rsid w:val="001E3BEB"/>
    <w:rsid w:val="001E449B"/>
    <w:rsid w:val="001E4AEF"/>
    <w:rsid w:val="001E4F07"/>
    <w:rsid w:val="001E52B2"/>
    <w:rsid w:val="001E5A23"/>
    <w:rsid w:val="001E6F2E"/>
    <w:rsid w:val="001E7599"/>
    <w:rsid w:val="001F0D80"/>
    <w:rsid w:val="001F0DCE"/>
    <w:rsid w:val="001F13B0"/>
    <w:rsid w:val="001F1B10"/>
    <w:rsid w:val="001F288D"/>
    <w:rsid w:val="001F4D9A"/>
    <w:rsid w:val="001F5BFE"/>
    <w:rsid w:val="001F719C"/>
    <w:rsid w:val="001F7C3D"/>
    <w:rsid w:val="0020081E"/>
    <w:rsid w:val="00201A51"/>
    <w:rsid w:val="00201C70"/>
    <w:rsid w:val="00201EBF"/>
    <w:rsid w:val="00202E37"/>
    <w:rsid w:val="00202F9F"/>
    <w:rsid w:val="002033C6"/>
    <w:rsid w:val="0020389F"/>
    <w:rsid w:val="00203AA5"/>
    <w:rsid w:val="00203C1D"/>
    <w:rsid w:val="002062A9"/>
    <w:rsid w:val="00210CCD"/>
    <w:rsid w:val="00210D9D"/>
    <w:rsid w:val="00211FBD"/>
    <w:rsid w:val="00213EAC"/>
    <w:rsid w:val="00214D5E"/>
    <w:rsid w:val="00214DC6"/>
    <w:rsid w:val="00214EBF"/>
    <w:rsid w:val="00215147"/>
    <w:rsid w:val="00215206"/>
    <w:rsid w:val="00215DF1"/>
    <w:rsid w:val="00216392"/>
    <w:rsid w:val="00220476"/>
    <w:rsid w:val="00221690"/>
    <w:rsid w:val="00221A6B"/>
    <w:rsid w:val="00221C06"/>
    <w:rsid w:val="0022215F"/>
    <w:rsid w:val="00222B7D"/>
    <w:rsid w:val="00223C9E"/>
    <w:rsid w:val="002240BD"/>
    <w:rsid w:val="00224800"/>
    <w:rsid w:val="00224D5E"/>
    <w:rsid w:val="002258E3"/>
    <w:rsid w:val="00226115"/>
    <w:rsid w:val="00226CA8"/>
    <w:rsid w:val="00226CDE"/>
    <w:rsid w:val="00227903"/>
    <w:rsid w:val="00230321"/>
    <w:rsid w:val="00231E8E"/>
    <w:rsid w:val="00232720"/>
    <w:rsid w:val="00232CB2"/>
    <w:rsid w:val="0023328A"/>
    <w:rsid w:val="0023360E"/>
    <w:rsid w:val="00233AF8"/>
    <w:rsid w:val="00236E0B"/>
    <w:rsid w:val="002371D3"/>
    <w:rsid w:val="00237667"/>
    <w:rsid w:val="00237B57"/>
    <w:rsid w:val="00240C4A"/>
    <w:rsid w:val="00241B0F"/>
    <w:rsid w:val="00242E95"/>
    <w:rsid w:val="00243549"/>
    <w:rsid w:val="002444E9"/>
    <w:rsid w:val="00245C4E"/>
    <w:rsid w:val="00245DAB"/>
    <w:rsid w:val="00247158"/>
    <w:rsid w:val="00247C10"/>
    <w:rsid w:val="00247D18"/>
    <w:rsid w:val="00250FE4"/>
    <w:rsid w:val="00252E51"/>
    <w:rsid w:val="00254DE4"/>
    <w:rsid w:val="002556FC"/>
    <w:rsid w:val="002564EB"/>
    <w:rsid w:val="00256D14"/>
    <w:rsid w:val="00260ED0"/>
    <w:rsid w:val="0026225F"/>
    <w:rsid w:val="00262FBD"/>
    <w:rsid w:val="0026351C"/>
    <w:rsid w:val="00263B44"/>
    <w:rsid w:val="002655BE"/>
    <w:rsid w:val="00266B48"/>
    <w:rsid w:val="002672C3"/>
    <w:rsid w:val="002704E6"/>
    <w:rsid w:val="002709A3"/>
    <w:rsid w:val="00270E43"/>
    <w:rsid w:val="002710D6"/>
    <w:rsid w:val="0027159F"/>
    <w:rsid w:val="00271EB2"/>
    <w:rsid w:val="002754E0"/>
    <w:rsid w:val="00275AC8"/>
    <w:rsid w:val="00275FCF"/>
    <w:rsid w:val="0027785E"/>
    <w:rsid w:val="00277B55"/>
    <w:rsid w:val="00280AEF"/>
    <w:rsid w:val="00280F7A"/>
    <w:rsid w:val="00281D6C"/>
    <w:rsid w:val="00281D75"/>
    <w:rsid w:val="00281EB6"/>
    <w:rsid w:val="00282779"/>
    <w:rsid w:val="00282F4F"/>
    <w:rsid w:val="002836F2"/>
    <w:rsid w:val="0028414D"/>
    <w:rsid w:val="002843BE"/>
    <w:rsid w:val="00284679"/>
    <w:rsid w:val="00284A7C"/>
    <w:rsid w:val="00284CFF"/>
    <w:rsid w:val="0028597C"/>
    <w:rsid w:val="00285F3D"/>
    <w:rsid w:val="00286015"/>
    <w:rsid w:val="00286218"/>
    <w:rsid w:val="0028649E"/>
    <w:rsid w:val="0028691E"/>
    <w:rsid w:val="00286E1A"/>
    <w:rsid w:val="002877BC"/>
    <w:rsid w:val="00287CE8"/>
    <w:rsid w:val="00287F0E"/>
    <w:rsid w:val="00291739"/>
    <w:rsid w:val="00293D62"/>
    <w:rsid w:val="00294830"/>
    <w:rsid w:val="00295A50"/>
    <w:rsid w:val="002970FC"/>
    <w:rsid w:val="00297137"/>
    <w:rsid w:val="0029774D"/>
    <w:rsid w:val="002A0729"/>
    <w:rsid w:val="002A0C0D"/>
    <w:rsid w:val="002A13F9"/>
    <w:rsid w:val="002A188C"/>
    <w:rsid w:val="002A19AC"/>
    <w:rsid w:val="002A2490"/>
    <w:rsid w:val="002A2814"/>
    <w:rsid w:val="002A2A05"/>
    <w:rsid w:val="002A3037"/>
    <w:rsid w:val="002A3433"/>
    <w:rsid w:val="002A535B"/>
    <w:rsid w:val="002A56F6"/>
    <w:rsid w:val="002A6181"/>
    <w:rsid w:val="002B0F33"/>
    <w:rsid w:val="002B231D"/>
    <w:rsid w:val="002B3008"/>
    <w:rsid w:val="002B37CE"/>
    <w:rsid w:val="002B5654"/>
    <w:rsid w:val="002B57AF"/>
    <w:rsid w:val="002B5F35"/>
    <w:rsid w:val="002B5FAD"/>
    <w:rsid w:val="002B602D"/>
    <w:rsid w:val="002B6991"/>
    <w:rsid w:val="002B73D7"/>
    <w:rsid w:val="002B7616"/>
    <w:rsid w:val="002B77B9"/>
    <w:rsid w:val="002B7819"/>
    <w:rsid w:val="002B7A4C"/>
    <w:rsid w:val="002B7AD2"/>
    <w:rsid w:val="002B7D1C"/>
    <w:rsid w:val="002C064A"/>
    <w:rsid w:val="002C08F0"/>
    <w:rsid w:val="002C0AB3"/>
    <w:rsid w:val="002C0F2C"/>
    <w:rsid w:val="002C1B23"/>
    <w:rsid w:val="002C2497"/>
    <w:rsid w:val="002C28E4"/>
    <w:rsid w:val="002C2FB5"/>
    <w:rsid w:val="002C3215"/>
    <w:rsid w:val="002C351E"/>
    <w:rsid w:val="002C54D5"/>
    <w:rsid w:val="002C56FD"/>
    <w:rsid w:val="002C590C"/>
    <w:rsid w:val="002C5A61"/>
    <w:rsid w:val="002C5FE7"/>
    <w:rsid w:val="002C635A"/>
    <w:rsid w:val="002C6A10"/>
    <w:rsid w:val="002C6ADE"/>
    <w:rsid w:val="002C735E"/>
    <w:rsid w:val="002C75D3"/>
    <w:rsid w:val="002D0847"/>
    <w:rsid w:val="002D0970"/>
    <w:rsid w:val="002D1082"/>
    <w:rsid w:val="002D1614"/>
    <w:rsid w:val="002D1CF4"/>
    <w:rsid w:val="002D2FAE"/>
    <w:rsid w:val="002D3198"/>
    <w:rsid w:val="002D3965"/>
    <w:rsid w:val="002D3E3E"/>
    <w:rsid w:val="002D4B37"/>
    <w:rsid w:val="002D5730"/>
    <w:rsid w:val="002D5EFD"/>
    <w:rsid w:val="002D6175"/>
    <w:rsid w:val="002D6D0F"/>
    <w:rsid w:val="002E01AD"/>
    <w:rsid w:val="002E0644"/>
    <w:rsid w:val="002E0748"/>
    <w:rsid w:val="002E0EBB"/>
    <w:rsid w:val="002E18B8"/>
    <w:rsid w:val="002E251F"/>
    <w:rsid w:val="002E3470"/>
    <w:rsid w:val="002E6425"/>
    <w:rsid w:val="002E682A"/>
    <w:rsid w:val="002E6A2D"/>
    <w:rsid w:val="002E76ED"/>
    <w:rsid w:val="002F0E69"/>
    <w:rsid w:val="002F22B3"/>
    <w:rsid w:val="002F26C8"/>
    <w:rsid w:val="002F4BBB"/>
    <w:rsid w:val="002F4D0A"/>
    <w:rsid w:val="002F50CB"/>
    <w:rsid w:val="002F59E5"/>
    <w:rsid w:val="002F5AA8"/>
    <w:rsid w:val="002F5AFE"/>
    <w:rsid w:val="002F6C64"/>
    <w:rsid w:val="002F7E5F"/>
    <w:rsid w:val="00300304"/>
    <w:rsid w:val="003016AF"/>
    <w:rsid w:val="00301791"/>
    <w:rsid w:val="00302490"/>
    <w:rsid w:val="003026FA"/>
    <w:rsid w:val="003043A7"/>
    <w:rsid w:val="00304E47"/>
    <w:rsid w:val="0030527D"/>
    <w:rsid w:val="003066CE"/>
    <w:rsid w:val="003109FA"/>
    <w:rsid w:val="00310D15"/>
    <w:rsid w:val="00310D27"/>
    <w:rsid w:val="003111C3"/>
    <w:rsid w:val="0031160C"/>
    <w:rsid w:val="00311E00"/>
    <w:rsid w:val="00311E37"/>
    <w:rsid w:val="00313632"/>
    <w:rsid w:val="0031389C"/>
    <w:rsid w:val="003139AF"/>
    <w:rsid w:val="00313D00"/>
    <w:rsid w:val="003142CE"/>
    <w:rsid w:val="00314A63"/>
    <w:rsid w:val="003152F1"/>
    <w:rsid w:val="00315D09"/>
    <w:rsid w:val="00317066"/>
    <w:rsid w:val="00320B4F"/>
    <w:rsid w:val="003222C1"/>
    <w:rsid w:val="00322955"/>
    <w:rsid w:val="00322FC1"/>
    <w:rsid w:val="00323AD6"/>
    <w:rsid w:val="00323E02"/>
    <w:rsid w:val="00324A61"/>
    <w:rsid w:val="00324AF0"/>
    <w:rsid w:val="00324C16"/>
    <w:rsid w:val="00327D0A"/>
    <w:rsid w:val="0033030E"/>
    <w:rsid w:val="0033181D"/>
    <w:rsid w:val="00333BEA"/>
    <w:rsid w:val="00335BE2"/>
    <w:rsid w:val="00335DDD"/>
    <w:rsid w:val="003360D8"/>
    <w:rsid w:val="003376EB"/>
    <w:rsid w:val="003407C3"/>
    <w:rsid w:val="00340DB9"/>
    <w:rsid w:val="0034163C"/>
    <w:rsid w:val="003420BD"/>
    <w:rsid w:val="003439E0"/>
    <w:rsid w:val="00343D10"/>
    <w:rsid w:val="00344369"/>
    <w:rsid w:val="00344BC0"/>
    <w:rsid w:val="00345796"/>
    <w:rsid w:val="00347435"/>
    <w:rsid w:val="003523CC"/>
    <w:rsid w:val="00352A60"/>
    <w:rsid w:val="00352B47"/>
    <w:rsid w:val="00354592"/>
    <w:rsid w:val="003552B0"/>
    <w:rsid w:val="003564CA"/>
    <w:rsid w:val="00356E14"/>
    <w:rsid w:val="00357760"/>
    <w:rsid w:val="0035788C"/>
    <w:rsid w:val="00360D55"/>
    <w:rsid w:val="0036139D"/>
    <w:rsid w:val="003619E8"/>
    <w:rsid w:val="003642D6"/>
    <w:rsid w:val="00364968"/>
    <w:rsid w:val="00364CBF"/>
    <w:rsid w:val="00365253"/>
    <w:rsid w:val="0036630A"/>
    <w:rsid w:val="00366A84"/>
    <w:rsid w:val="00366FDC"/>
    <w:rsid w:val="003675F7"/>
    <w:rsid w:val="00370660"/>
    <w:rsid w:val="00370737"/>
    <w:rsid w:val="00372093"/>
    <w:rsid w:val="00373037"/>
    <w:rsid w:val="00373308"/>
    <w:rsid w:val="00373379"/>
    <w:rsid w:val="003747CF"/>
    <w:rsid w:val="003753A4"/>
    <w:rsid w:val="003764C1"/>
    <w:rsid w:val="00376888"/>
    <w:rsid w:val="00376B19"/>
    <w:rsid w:val="0037755B"/>
    <w:rsid w:val="003776CF"/>
    <w:rsid w:val="003802CC"/>
    <w:rsid w:val="00380BB7"/>
    <w:rsid w:val="0038136D"/>
    <w:rsid w:val="00381515"/>
    <w:rsid w:val="00381BEB"/>
    <w:rsid w:val="003823ED"/>
    <w:rsid w:val="0038277C"/>
    <w:rsid w:val="0038324A"/>
    <w:rsid w:val="0038345D"/>
    <w:rsid w:val="00383841"/>
    <w:rsid w:val="00384A89"/>
    <w:rsid w:val="00385C49"/>
    <w:rsid w:val="003868BF"/>
    <w:rsid w:val="003877B4"/>
    <w:rsid w:val="00390C58"/>
    <w:rsid w:val="00390DB3"/>
    <w:rsid w:val="003913BD"/>
    <w:rsid w:val="00392695"/>
    <w:rsid w:val="003930E1"/>
    <w:rsid w:val="00395796"/>
    <w:rsid w:val="0039583E"/>
    <w:rsid w:val="00396234"/>
    <w:rsid w:val="00397292"/>
    <w:rsid w:val="00397E8A"/>
    <w:rsid w:val="003A0006"/>
    <w:rsid w:val="003A01DC"/>
    <w:rsid w:val="003A25D7"/>
    <w:rsid w:val="003A3CAB"/>
    <w:rsid w:val="003A42E0"/>
    <w:rsid w:val="003A57F1"/>
    <w:rsid w:val="003A6F60"/>
    <w:rsid w:val="003A754E"/>
    <w:rsid w:val="003B1B7C"/>
    <w:rsid w:val="003B28A5"/>
    <w:rsid w:val="003B3140"/>
    <w:rsid w:val="003B3F9C"/>
    <w:rsid w:val="003B4C63"/>
    <w:rsid w:val="003B745D"/>
    <w:rsid w:val="003B7721"/>
    <w:rsid w:val="003C1215"/>
    <w:rsid w:val="003C1A07"/>
    <w:rsid w:val="003C2339"/>
    <w:rsid w:val="003C4288"/>
    <w:rsid w:val="003C4856"/>
    <w:rsid w:val="003C5059"/>
    <w:rsid w:val="003C5631"/>
    <w:rsid w:val="003C5CA7"/>
    <w:rsid w:val="003C72E7"/>
    <w:rsid w:val="003D0F3B"/>
    <w:rsid w:val="003D2602"/>
    <w:rsid w:val="003D26F2"/>
    <w:rsid w:val="003D2716"/>
    <w:rsid w:val="003D275F"/>
    <w:rsid w:val="003D4584"/>
    <w:rsid w:val="003D4F53"/>
    <w:rsid w:val="003D50AD"/>
    <w:rsid w:val="003D6DEE"/>
    <w:rsid w:val="003D6F19"/>
    <w:rsid w:val="003E0678"/>
    <w:rsid w:val="003E1F99"/>
    <w:rsid w:val="003E2043"/>
    <w:rsid w:val="003E2087"/>
    <w:rsid w:val="003E2986"/>
    <w:rsid w:val="003E39BC"/>
    <w:rsid w:val="003E4279"/>
    <w:rsid w:val="003E4DD5"/>
    <w:rsid w:val="003E5809"/>
    <w:rsid w:val="003F0978"/>
    <w:rsid w:val="003F0ACE"/>
    <w:rsid w:val="003F1E6B"/>
    <w:rsid w:val="003F2B78"/>
    <w:rsid w:val="003F2CC2"/>
    <w:rsid w:val="003F6439"/>
    <w:rsid w:val="003F7050"/>
    <w:rsid w:val="003F7159"/>
    <w:rsid w:val="003F7282"/>
    <w:rsid w:val="00400640"/>
    <w:rsid w:val="00400B1F"/>
    <w:rsid w:val="004012AD"/>
    <w:rsid w:val="004016D2"/>
    <w:rsid w:val="00401744"/>
    <w:rsid w:val="004044E3"/>
    <w:rsid w:val="004063A8"/>
    <w:rsid w:val="00406599"/>
    <w:rsid w:val="00406C81"/>
    <w:rsid w:val="00410D51"/>
    <w:rsid w:val="004115E2"/>
    <w:rsid w:val="004134DE"/>
    <w:rsid w:val="0041428C"/>
    <w:rsid w:val="00414730"/>
    <w:rsid w:val="004154E2"/>
    <w:rsid w:val="00416D7D"/>
    <w:rsid w:val="004179B6"/>
    <w:rsid w:val="00420345"/>
    <w:rsid w:val="00420B81"/>
    <w:rsid w:val="0042123A"/>
    <w:rsid w:val="00421397"/>
    <w:rsid w:val="00423072"/>
    <w:rsid w:val="004230B3"/>
    <w:rsid w:val="0042380D"/>
    <w:rsid w:val="00423D06"/>
    <w:rsid w:val="00424F56"/>
    <w:rsid w:val="00425E45"/>
    <w:rsid w:val="00426A7C"/>
    <w:rsid w:val="00427E09"/>
    <w:rsid w:val="004308BB"/>
    <w:rsid w:val="00431BE0"/>
    <w:rsid w:val="00434570"/>
    <w:rsid w:val="00434AFA"/>
    <w:rsid w:val="00435415"/>
    <w:rsid w:val="00435B09"/>
    <w:rsid w:val="00435CBA"/>
    <w:rsid w:val="00435DFE"/>
    <w:rsid w:val="0043648F"/>
    <w:rsid w:val="004375F0"/>
    <w:rsid w:val="004410F1"/>
    <w:rsid w:val="00441712"/>
    <w:rsid w:val="00443534"/>
    <w:rsid w:val="004439B8"/>
    <w:rsid w:val="00445BE5"/>
    <w:rsid w:val="00445E42"/>
    <w:rsid w:val="00446007"/>
    <w:rsid w:val="00446B63"/>
    <w:rsid w:val="0044715A"/>
    <w:rsid w:val="00447771"/>
    <w:rsid w:val="004503D1"/>
    <w:rsid w:val="0045147C"/>
    <w:rsid w:val="00452FF8"/>
    <w:rsid w:val="00454339"/>
    <w:rsid w:val="0045448E"/>
    <w:rsid w:val="00454F02"/>
    <w:rsid w:val="00454F3B"/>
    <w:rsid w:val="00455293"/>
    <w:rsid w:val="0045646C"/>
    <w:rsid w:val="00456CD3"/>
    <w:rsid w:val="0045770B"/>
    <w:rsid w:val="004577F9"/>
    <w:rsid w:val="00457822"/>
    <w:rsid w:val="00457D37"/>
    <w:rsid w:val="0046076E"/>
    <w:rsid w:val="00460B6B"/>
    <w:rsid w:val="00460FA5"/>
    <w:rsid w:val="004619F5"/>
    <w:rsid w:val="004636F1"/>
    <w:rsid w:val="00463D6A"/>
    <w:rsid w:val="00464FF7"/>
    <w:rsid w:val="004650AF"/>
    <w:rsid w:val="0046763C"/>
    <w:rsid w:val="0047019D"/>
    <w:rsid w:val="00470287"/>
    <w:rsid w:val="00470874"/>
    <w:rsid w:val="004710BB"/>
    <w:rsid w:val="00473763"/>
    <w:rsid w:val="00473E10"/>
    <w:rsid w:val="00474C5E"/>
    <w:rsid w:val="00475C98"/>
    <w:rsid w:val="00476910"/>
    <w:rsid w:val="00476FF5"/>
    <w:rsid w:val="004773F7"/>
    <w:rsid w:val="00480204"/>
    <w:rsid w:val="00480226"/>
    <w:rsid w:val="00480A62"/>
    <w:rsid w:val="004813AB"/>
    <w:rsid w:val="004814C4"/>
    <w:rsid w:val="00481BE8"/>
    <w:rsid w:val="00482498"/>
    <w:rsid w:val="00483838"/>
    <w:rsid w:val="0048431C"/>
    <w:rsid w:val="00484680"/>
    <w:rsid w:val="004849BD"/>
    <w:rsid w:val="00484B9A"/>
    <w:rsid w:val="00485312"/>
    <w:rsid w:val="004855CD"/>
    <w:rsid w:val="0048572B"/>
    <w:rsid w:val="004859C5"/>
    <w:rsid w:val="0048734E"/>
    <w:rsid w:val="0048778E"/>
    <w:rsid w:val="00487928"/>
    <w:rsid w:val="004879F2"/>
    <w:rsid w:val="00490DDB"/>
    <w:rsid w:val="004928F4"/>
    <w:rsid w:val="00492E78"/>
    <w:rsid w:val="004933B7"/>
    <w:rsid w:val="004935BA"/>
    <w:rsid w:val="00494291"/>
    <w:rsid w:val="00495071"/>
    <w:rsid w:val="00495CDB"/>
    <w:rsid w:val="0049716C"/>
    <w:rsid w:val="00497A5E"/>
    <w:rsid w:val="004A0D93"/>
    <w:rsid w:val="004A1DAA"/>
    <w:rsid w:val="004A2640"/>
    <w:rsid w:val="004A392B"/>
    <w:rsid w:val="004A3971"/>
    <w:rsid w:val="004A462E"/>
    <w:rsid w:val="004A46EC"/>
    <w:rsid w:val="004A588A"/>
    <w:rsid w:val="004A5B6E"/>
    <w:rsid w:val="004A78C0"/>
    <w:rsid w:val="004B03CB"/>
    <w:rsid w:val="004B159C"/>
    <w:rsid w:val="004B188D"/>
    <w:rsid w:val="004B25C6"/>
    <w:rsid w:val="004B299B"/>
    <w:rsid w:val="004B2B08"/>
    <w:rsid w:val="004B348F"/>
    <w:rsid w:val="004B4090"/>
    <w:rsid w:val="004B48DD"/>
    <w:rsid w:val="004B5145"/>
    <w:rsid w:val="004B5600"/>
    <w:rsid w:val="004B634F"/>
    <w:rsid w:val="004B6EA8"/>
    <w:rsid w:val="004B7CAD"/>
    <w:rsid w:val="004C0DF0"/>
    <w:rsid w:val="004C4891"/>
    <w:rsid w:val="004C57B1"/>
    <w:rsid w:val="004C632F"/>
    <w:rsid w:val="004C649A"/>
    <w:rsid w:val="004C6869"/>
    <w:rsid w:val="004C6916"/>
    <w:rsid w:val="004C6E76"/>
    <w:rsid w:val="004C7DD3"/>
    <w:rsid w:val="004D04CE"/>
    <w:rsid w:val="004D088B"/>
    <w:rsid w:val="004D10C5"/>
    <w:rsid w:val="004D19C8"/>
    <w:rsid w:val="004D1B34"/>
    <w:rsid w:val="004D1F2A"/>
    <w:rsid w:val="004D223F"/>
    <w:rsid w:val="004D28F7"/>
    <w:rsid w:val="004D30C2"/>
    <w:rsid w:val="004D3C72"/>
    <w:rsid w:val="004D3D5E"/>
    <w:rsid w:val="004D6007"/>
    <w:rsid w:val="004D690A"/>
    <w:rsid w:val="004D6C6C"/>
    <w:rsid w:val="004D6F59"/>
    <w:rsid w:val="004D7BCA"/>
    <w:rsid w:val="004E0036"/>
    <w:rsid w:val="004E1FBD"/>
    <w:rsid w:val="004E282A"/>
    <w:rsid w:val="004E335E"/>
    <w:rsid w:val="004E3707"/>
    <w:rsid w:val="004E3791"/>
    <w:rsid w:val="004E37CD"/>
    <w:rsid w:val="004E3DD2"/>
    <w:rsid w:val="004E419D"/>
    <w:rsid w:val="004E5E14"/>
    <w:rsid w:val="004E61C6"/>
    <w:rsid w:val="004F1835"/>
    <w:rsid w:val="004F1B69"/>
    <w:rsid w:val="004F1E7A"/>
    <w:rsid w:val="004F2C64"/>
    <w:rsid w:val="004F2D1E"/>
    <w:rsid w:val="004F439B"/>
    <w:rsid w:val="004F6A35"/>
    <w:rsid w:val="004F6E0E"/>
    <w:rsid w:val="004F7EA6"/>
    <w:rsid w:val="00500814"/>
    <w:rsid w:val="005010A9"/>
    <w:rsid w:val="005017B4"/>
    <w:rsid w:val="00501C86"/>
    <w:rsid w:val="00502C32"/>
    <w:rsid w:val="00503436"/>
    <w:rsid w:val="00504694"/>
    <w:rsid w:val="00504775"/>
    <w:rsid w:val="00504C81"/>
    <w:rsid w:val="005051D7"/>
    <w:rsid w:val="005055D3"/>
    <w:rsid w:val="005057B9"/>
    <w:rsid w:val="00505CB3"/>
    <w:rsid w:val="00507E34"/>
    <w:rsid w:val="00510EB1"/>
    <w:rsid w:val="00511881"/>
    <w:rsid w:val="00511E36"/>
    <w:rsid w:val="00512676"/>
    <w:rsid w:val="00513064"/>
    <w:rsid w:val="005133AF"/>
    <w:rsid w:val="00513EE5"/>
    <w:rsid w:val="00514354"/>
    <w:rsid w:val="00514F5F"/>
    <w:rsid w:val="0051508C"/>
    <w:rsid w:val="00515885"/>
    <w:rsid w:val="0051672E"/>
    <w:rsid w:val="005170C7"/>
    <w:rsid w:val="005175A4"/>
    <w:rsid w:val="00517DB4"/>
    <w:rsid w:val="00517E2F"/>
    <w:rsid w:val="00520A94"/>
    <w:rsid w:val="00520B5B"/>
    <w:rsid w:val="00521775"/>
    <w:rsid w:val="00521854"/>
    <w:rsid w:val="00521BB2"/>
    <w:rsid w:val="00523748"/>
    <w:rsid w:val="00523F94"/>
    <w:rsid w:val="00524668"/>
    <w:rsid w:val="00525A5D"/>
    <w:rsid w:val="00527F2B"/>
    <w:rsid w:val="005300CF"/>
    <w:rsid w:val="00530225"/>
    <w:rsid w:val="00530861"/>
    <w:rsid w:val="00530AB2"/>
    <w:rsid w:val="00531D6D"/>
    <w:rsid w:val="00531EDB"/>
    <w:rsid w:val="005320C5"/>
    <w:rsid w:val="005323AC"/>
    <w:rsid w:val="00532E7E"/>
    <w:rsid w:val="005343D6"/>
    <w:rsid w:val="0053492E"/>
    <w:rsid w:val="005349FB"/>
    <w:rsid w:val="00535326"/>
    <w:rsid w:val="0053596F"/>
    <w:rsid w:val="0053619F"/>
    <w:rsid w:val="00536232"/>
    <w:rsid w:val="00537962"/>
    <w:rsid w:val="00537ADE"/>
    <w:rsid w:val="00537C4E"/>
    <w:rsid w:val="005403BF"/>
    <w:rsid w:val="00540576"/>
    <w:rsid w:val="00540A37"/>
    <w:rsid w:val="00540DE6"/>
    <w:rsid w:val="00545064"/>
    <w:rsid w:val="00546C49"/>
    <w:rsid w:val="00546FB5"/>
    <w:rsid w:val="00551BDB"/>
    <w:rsid w:val="00553414"/>
    <w:rsid w:val="005537A9"/>
    <w:rsid w:val="00553FAF"/>
    <w:rsid w:val="00554021"/>
    <w:rsid w:val="0055451E"/>
    <w:rsid w:val="005550A9"/>
    <w:rsid w:val="00555CD6"/>
    <w:rsid w:val="00556D7F"/>
    <w:rsid w:val="0055781B"/>
    <w:rsid w:val="00561559"/>
    <w:rsid w:val="005619C2"/>
    <w:rsid w:val="00562293"/>
    <w:rsid w:val="0056290A"/>
    <w:rsid w:val="00562C41"/>
    <w:rsid w:val="00563240"/>
    <w:rsid w:val="005633A3"/>
    <w:rsid w:val="0056386F"/>
    <w:rsid w:val="00565722"/>
    <w:rsid w:val="00565DA8"/>
    <w:rsid w:val="00565E03"/>
    <w:rsid w:val="0056655A"/>
    <w:rsid w:val="00566767"/>
    <w:rsid w:val="00566CB6"/>
    <w:rsid w:val="00567152"/>
    <w:rsid w:val="00567994"/>
    <w:rsid w:val="005700CC"/>
    <w:rsid w:val="00570377"/>
    <w:rsid w:val="00570C0C"/>
    <w:rsid w:val="00570CF2"/>
    <w:rsid w:val="005710F4"/>
    <w:rsid w:val="005723E4"/>
    <w:rsid w:val="005730AF"/>
    <w:rsid w:val="00574D84"/>
    <w:rsid w:val="00575647"/>
    <w:rsid w:val="005758C9"/>
    <w:rsid w:val="00577425"/>
    <w:rsid w:val="005775AD"/>
    <w:rsid w:val="00577C5B"/>
    <w:rsid w:val="005804B5"/>
    <w:rsid w:val="005804EE"/>
    <w:rsid w:val="00580A82"/>
    <w:rsid w:val="0058137C"/>
    <w:rsid w:val="005820B8"/>
    <w:rsid w:val="00582B2B"/>
    <w:rsid w:val="00582BA1"/>
    <w:rsid w:val="00583038"/>
    <w:rsid w:val="0058326A"/>
    <w:rsid w:val="00583EE0"/>
    <w:rsid w:val="005840C5"/>
    <w:rsid w:val="00584543"/>
    <w:rsid w:val="0058472E"/>
    <w:rsid w:val="00585BCD"/>
    <w:rsid w:val="00585D95"/>
    <w:rsid w:val="005901AC"/>
    <w:rsid w:val="005930DB"/>
    <w:rsid w:val="005943DF"/>
    <w:rsid w:val="00594C33"/>
    <w:rsid w:val="00596703"/>
    <w:rsid w:val="005968B1"/>
    <w:rsid w:val="005A0117"/>
    <w:rsid w:val="005A0C60"/>
    <w:rsid w:val="005A0E1B"/>
    <w:rsid w:val="005A0E7D"/>
    <w:rsid w:val="005A10B9"/>
    <w:rsid w:val="005A1E7D"/>
    <w:rsid w:val="005A447F"/>
    <w:rsid w:val="005A5764"/>
    <w:rsid w:val="005A64D8"/>
    <w:rsid w:val="005A6CA0"/>
    <w:rsid w:val="005A723A"/>
    <w:rsid w:val="005A768A"/>
    <w:rsid w:val="005B10D3"/>
    <w:rsid w:val="005B12C2"/>
    <w:rsid w:val="005B25F7"/>
    <w:rsid w:val="005B2D53"/>
    <w:rsid w:val="005B4C0F"/>
    <w:rsid w:val="005B5C14"/>
    <w:rsid w:val="005B5FC9"/>
    <w:rsid w:val="005B6F05"/>
    <w:rsid w:val="005B7C98"/>
    <w:rsid w:val="005C14A0"/>
    <w:rsid w:val="005C1C31"/>
    <w:rsid w:val="005C33AD"/>
    <w:rsid w:val="005C5365"/>
    <w:rsid w:val="005C54BE"/>
    <w:rsid w:val="005C6CEA"/>
    <w:rsid w:val="005C7574"/>
    <w:rsid w:val="005D0A1E"/>
    <w:rsid w:val="005D0EF0"/>
    <w:rsid w:val="005D1A1E"/>
    <w:rsid w:val="005D23C1"/>
    <w:rsid w:val="005D3843"/>
    <w:rsid w:val="005D4474"/>
    <w:rsid w:val="005D4685"/>
    <w:rsid w:val="005D512C"/>
    <w:rsid w:val="005D58FD"/>
    <w:rsid w:val="005D5CE5"/>
    <w:rsid w:val="005D6DDF"/>
    <w:rsid w:val="005E000F"/>
    <w:rsid w:val="005E026D"/>
    <w:rsid w:val="005E1FA4"/>
    <w:rsid w:val="005E31B1"/>
    <w:rsid w:val="005E32AF"/>
    <w:rsid w:val="005E3443"/>
    <w:rsid w:val="005E540C"/>
    <w:rsid w:val="005F04ED"/>
    <w:rsid w:val="005F109A"/>
    <w:rsid w:val="005F3AEF"/>
    <w:rsid w:val="005F44D5"/>
    <w:rsid w:val="005F474E"/>
    <w:rsid w:val="005F478C"/>
    <w:rsid w:val="005F4EFD"/>
    <w:rsid w:val="005F5E10"/>
    <w:rsid w:val="005F65F9"/>
    <w:rsid w:val="005F6B10"/>
    <w:rsid w:val="005F6D89"/>
    <w:rsid w:val="00601AB5"/>
    <w:rsid w:val="0060295E"/>
    <w:rsid w:val="00603287"/>
    <w:rsid w:val="00603FEC"/>
    <w:rsid w:val="00604845"/>
    <w:rsid w:val="00605F1C"/>
    <w:rsid w:val="00605FC6"/>
    <w:rsid w:val="006061E7"/>
    <w:rsid w:val="006078B7"/>
    <w:rsid w:val="00607D15"/>
    <w:rsid w:val="00611F3F"/>
    <w:rsid w:val="006142F7"/>
    <w:rsid w:val="00614587"/>
    <w:rsid w:val="00614A60"/>
    <w:rsid w:val="00614FF5"/>
    <w:rsid w:val="006150E0"/>
    <w:rsid w:val="0061628E"/>
    <w:rsid w:val="006167A7"/>
    <w:rsid w:val="006168C7"/>
    <w:rsid w:val="00616995"/>
    <w:rsid w:val="006174C2"/>
    <w:rsid w:val="0062020F"/>
    <w:rsid w:val="0062096C"/>
    <w:rsid w:val="00620EDE"/>
    <w:rsid w:val="0062117B"/>
    <w:rsid w:val="00621898"/>
    <w:rsid w:val="00622066"/>
    <w:rsid w:val="006228B4"/>
    <w:rsid w:val="00622D24"/>
    <w:rsid w:val="00623906"/>
    <w:rsid w:val="00623FD8"/>
    <w:rsid w:val="006246D7"/>
    <w:rsid w:val="0062566B"/>
    <w:rsid w:val="00625D5F"/>
    <w:rsid w:val="00626545"/>
    <w:rsid w:val="00627810"/>
    <w:rsid w:val="0062784E"/>
    <w:rsid w:val="00630C84"/>
    <w:rsid w:val="00632B72"/>
    <w:rsid w:val="0063390F"/>
    <w:rsid w:val="00634ABB"/>
    <w:rsid w:val="0063551B"/>
    <w:rsid w:val="006363E5"/>
    <w:rsid w:val="006409AE"/>
    <w:rsid w:val="00642113"/>
    <w:rsid w:val="00642378"/>
    <w:rsid w:val="006427DA"/>
    <w:rsid w:val="00642EDD"/>
    <w:rsid w:val="00644030"/>
    <w:rsid w:val="00644561"/>
    <w:rsid w:val="00644C37"/>
    <w:rsid w:val="00644D0B"/>
    <w:rsid w:val="00644D62"/>
    <w:rsid w:val="00644E52"/>
    <w:rsid w:val="006457DA"/>
    <w:rsid w:val="00645B14"/>
    <w:rsid w:val="00645E1E"/>
    <w:rsid w:val="00646566"/>
    <w:rsid w:val="00651B75"/>
    <w:rsid w:val="00651C94"/>
    <w:rsid w:val="006529DE"/>
    <w:rsid w:val="00652B64"/>
    <w:rsid w:val="00654099"/>
    <w:rsid w:val="00654C2B"/>
    <w:rsid w:val="00655C9B"/>
    <w:rsid w:val="00655FCB"/>
    <w:rsid w:val="00656DCC"/>
    <w:rsid w:val="006577B8"/>
    <w:rsid w:val="00657B52"/>
    <w:rsid w:val="0066047E"/>
    <w:rsid w:val="00660629"/>
    <w:rsid w:val="0066080B"/>
    <w:rsid w:val="006613C6"/>
    <w:rsid w:val="006640AD"/>
    <w:rsid w:val="006650C6"/>
    <w:rsid w:val="006650FD"/>
    <w:rsid w:val="00666E9B"/>
    <w:rsid w:val="006703EA"/>
    <w:rsid w:val="00672812"/>
    <w:rsid w:val="00673500"/>
    <w:rsid w:val="00674340"/>
    <w:rsid w:val="006765FE"/>
    <w:rsid w:val="00680A62"/>
    <w:rsid w:val="00682CD3"/>
    <w:rsid w:val="00683C69"/>
    <w:rsid w:val="00685139"/>
    <w:rsid w:val="0068579E"/>
    <w:rsid w:val="006857FF"/>
    <w:rsid w:val="00685A22"/>
    <w:rsid w:val="00687554"/>
    <w:rsid w:val="00687E22"/>
    <w:rsid w:val="00690141"/>
    <w:rsid w:val="00691041"/>
    <w:rsid w:val="0069113A"/>
    <w:rsid w:val="006918D5"/>
    <w:rsid w:val="006922CD"/>
    <w:rsid w:val="00695296"/>
    <w:rsid w:val="0069547C"/>
    <w:rsid w:val="00696526"/>
    <w:rsid w:val="00696871"/>
    <w:rsid w:val="00697808"/>
    <w:rsid w:val="006A0001"/>
    <w:rsid w:val="006A061F"/>
    <w:rsid w:val="006A19EB"/>
    <w:rsid w:val="006A2DF0"/>
    <w:rsid w:val="006A5132"/>
    <w:rsid w:val="006A6807"/>
    <w:rsid w:val="006B0599"/>
    <w:rsid w:val="006B093F"/>
    <w:rsid w:val="006B130F"/>
    <w:rsid w:val="006B1606"/>
    <w:rsid w:val="006B1C45"/>
    <w:rsid w:val="006B2024"/>
    <w:rsid w:val="006B2A73"/>
    <w:rsid w:val="006B3D11"/>
    <w:rsid w:val="006B5500"/>
    <w:rsid w:val="006B56CD"/>
    <w:rsid w:val="006B5DB9"/>
    <w:rsid w:val="006B6803"/>
    <w:rsid w:val="006B73DC"/>
    <w:rsid w:val="006B774F"/>
    <w:rsid w:val="006B7C36"/>
    <w:rsid w:val="006B7E2C"/>
    <w:rsid w:val="006C05A9"/>
    <w:rsid w:val="006C0732"/>
    <w:rsid w:val="006C0A4F"/>
    <w:rsid w:val="006C17C0"/>
    <w:rsid w:val="006C1918"/>
    <w:rsid w:val="006C23D2"/>
    <w:rsid w:val="006C249B"/>
    <w:rsid w:val="006C30B9"/>
    <w:rsid w:val="006C5874"/>
    <w:rsid w:val="006C7190"/>
    <w:rsid w:val="006C7594"/>
    <w:rsid w:val="006D03CA"/>
    <w:rsid w:val="006D0F6A"/>
    <w:rsid w:val="006D2681"/>
    <w:rsid w:val="006D4CFA"/>
    <w:rsid w:val="006D529E"/>
    <w:rsid w:val="006D5A81"/>
    <w:rsid w:val="006D61D3"/>
    <w:rsid w:val="006D7100"/>
    <w:rsid w:val="006D7246"/>
    <w:rsid w:val="006D76D3"/>
    <w:rsid w:val="006E1706"/>
    <w:rsid w:val="006E17C1"/>
    <w:rsid w:val="006E2410"/>
    <w:rsid w:val="006E27A1"/>
    <w:rsid w:val="006E2B14"/>
    <w:rsid w:val="006E54B4"/>
    <w:rsid w:val="006E5640"/>
    <w:rsid w:val="006E56E7"/>
    <w:rsid w:val="006E7278"/>
    <w:rsid w:val="006E73A0"/>
    <w:rsid w:val="006E7B48"/>
    <w:rsid w:val="006E7B7F"/>
    <w:rsid w:val="006F0AAB"/>
    <w:rsid w:val="006F194B"/>
    <w:rsid w:val="006F1A26"/>
    <w:rsid w:val="006F1C1B"/>
    <w:rsid w:val="006F1D99"/>
    <w:rsid w:val="006F1EC4"/>
    <w:rsid w:val="006F3D69"/>
    <w:rsid w:val="006F4640"/>
    <w:rsid w:val="006F6BB5"/>
    <w:rsid w:val="006F6D78"/>
    <w:rsid w:val="006F7473"/>
    <w:rsid w:val="006F76B4"/>
    <w:rsid w:val="006F7AC8"/>
    <w:rsid w:val="006F7DE6"/>
    <w:rsid w:val="00700AAB"/>
    <w:rsid w:val="00700E4D"/>
    <w:rsid w:val="007012D0"/>
    <w:rsid w:val="0070226E"/>
    <w:rsid w:val="00703526"/>
    <w:rsid w:val="007037DC"/>
    <w:rsid w:val="007047D0"/>
    <w:rsid w:val="00704AF6"/>
    <w:rsid w:val="007057A8"/>
    <w:rsid w:val="0070719F"/>
    <w:rsid w:val="0071063C"/>
    <w:rsid w:val="00710E03"/>
    <w:rsid w:val="00713099"/>
    <w:rsid w:val="00713B16"/>
    <w:rsid w:val="00713FB2"/>
    <w:rsid w:val="00714205"/>
    <w:rsid w:val="00714651"/>
    <w:rsid w:val="007148F3"/>
    <w:rsid w:val="00714EDC"/>
    <w:rsid w:val="007150FC"/>
    <w:rsid w:val="0071530A"/>
    <w:rsid w:val="0071533E"/>
    <w:rsid w:val="00715394"/>
    <w:rsid w:val="00715BA5"/>
    <w:rsid w:val="00715F39"/>
    <w:rsid w:val="00716071"/>
    <w:rsid w:val="0071678C"/>
    <w:rsid w:val="00716BCB"/>
    <w:rsid w:val="007179B7"/>
    <w:rsid w:val="00717A84"/>
    <w:rsid w:val="00717CA1"/>
    <w:rsid w:val="00720589"/>
    <w:rsid w:val="00720769"/>
    <w:rsid w:val="00720F12"/>
    <w:rsid w:val="0072186A"/>
    <w:rsid w:val="00721DD6"/>
    <w:rsid w:val="0072227F"/>
    <w:rsid w:val="007250D3"/>
    <w:rsid w:val="00725A88"/>
    <w:rsid w:val="00725D3B"/>
    <w:rsid w:val="007273BC"/>
    <w:rsid w:val="0073185F"/>
    <w:rsid w:val="0073189E"/>
    <w:rsid w:val="007318F2"/>
    <w:rsid w:val="00732D38"/>
    <w:rsid w:val="007332F8"/>
    <w:rsid w:val="00734F05"/>
    <w:rsid w:val="0073780A"/>
    <w:rsid w:val="0074038D"/>
    <w:rsid w:val="00741282"/>
    <w:rsid w:val="007413E1"/>
    <w:rsid w:val="007419EE"/>
    <w:rsid w:val="00741C79"/>
    <w:rsid w:val="00742195"/>
    <w:rsid w:val="00742523"/>
    <w:rsid w:val="007432BA"/>
    <w:rsid w:val="007435BD"/>
    <w:rsid w:val="00743769"/>
    <w:rsid w:val="00744C25"/>
    <w:rsid w:val="00745005"/>
    <w:rsid w:val="007451CC"/>
    <w:rsid w:val="007453AE"/>
    <w:rsid w:val="0074556C"/>
    <w:rsid w:val="007455FC"/>
    <w:rsid w:val="00746C46"/>
    <w:rsid w:val="007515E9"/>
    <w:rsid w:val="007530E0"/>
    <w:rsid w:val="007531EF"/>
    <w:rsid w:val="00753216"/>
    <w:rsid w:val="0075323A"/>
    <w:rsid w:val="007533F1"/>
    <w:rsid w:val="007539E4"/>
    <w:rsid w:val="0075472E"/>
    <w:rsid w:val="00754B2E"/>
    <w:rsid w:val="0075508B"/>
    <w:rsid w:val="007552C8"/>
    <w:rsid w:val="0075656E"/>
    <w:rsid w:val="0075746D"/>
    <w:rsid w:val="00760B01"/>
    <w:rsid w:val="00760F3F"/>
    <w:rsid w:val="007616C5"/>
    <w:rsid w:val="00761920"/>
    <w:rsid w:val="00762373"/>
    <w:rsid w:val="00762EBB"/>
    <w:rsid w:val="00763161"/>
    <w:rsid w:val="00763248"/>
    <w:rsid w:val="00763AC4"/>
    <w:rsid w:val="0076420A"/>
    <w:rsid w:val="00764E44"/>
    <w:rsid w:val="007662E4"/>
    <w:rsid w:val="00767D01"/>
    <w:rsid w:val="00770927"/>
    <w:rsid w:val="00770B9B"/>
    <w:rsid w:val="00770F0D"/>
    <w:rsid w:val="007722FA"/>
    <w:rsid w:val="00774898"/>
    <w:rsid w:val="007756C7"/>
    <w:rsid w:val="007760BB"/>
    <w:rsid w:val="007763FC"/>
    <w:rsid w:val="00776BF4"/>
    <w:rsid w:val="00777271"/>
    <w:rsid w:val="00780A01"/>
    <w:rsid w:val="0078132A"/>
    <w:rsid w:val="00781E6F"/>
    <w:rsid w:val="00784F7A"/>
    <w:rsid w:val="007873BC"/>
    <w:rsid w:val="007875E2"/>
    <w:rsid w:val="00791C7C"/>
    <w:rsid w:val="007935C2"/>
    <w:rsid w:val="00794458"/>
    <w:rsid w:val="0079446C"/>
    <w:rsid w:val="00794AAF"/>
    <w:rsid w:val="00795E39"/>
    <w:rsid w:val="00796DB2"/>
    <w:rsid w:val="007978C4"/>
    <w:rsid w:val="007A043C"/>
    <w:rsid w:val="007A0846"/>
    <w:rsid w:val="007A0DA4"/>
    <w:rsid w:val="007A0EF5"/>
    <w:rsid w:val="007A10D4"/>
    <w:rsid w:val="007A11F6"/>
    <w:rsid w:val="007A1D68"/>
    <w:rsid w:val="007A1DF1"/>
    <w:rsid w:val="007A2238"/>
    <w:rsid w:val="007A2B28"/>
    <w:rsid w:val="007A418C"/>
    <w:rsid w:val="007A536D"/>
    <w:rsid w:val="007A5608"/>
    <w:rsid w:val="007A58BC"/>
    <w:rsid w:val="007A61CA"/>
    <w:rsid w:val="007A635C"/>
    <w:rsid w:val="007B0854"/>
    <w:rsid w:val="007B2091"/>
    <w:rsid w:val="007B21EA"/>
    <w:rsid w:val="007B3629"/>
    <w:rsid w:val="007B4552"/>
    <w:rsid w:val="007B526E"/>
    <w:rsid w:val="007B5E3E"/>
    <w:rsid w:val="007B6559"/>
    <w:rsid w:val="007B7621"/>
    <w:rsid w:val="007C1968"/>
    <w:rsid w:val="007C19C8"/>
    <w:rsid w:val="007C2C3A"/>
    <w:rsid w:val="007C42BF"/>
    <w:rsid w:val="007C5942"/>
    <w:rsid w:val="007C77E2"/>
    <w:rsid w:val="007C7D7D"/>
    <w:rsid w:val="007C7EAF"/>
    <w:rsid w:val="007D00E5"/>
    <w:rsid w:val="007D1DE4"/>
    <w:rsid w:val="007D1ECE"/>
    <w:rsid w:val="007D31A3"/>
    <w:rsid w:val="007D3FF8"/>
    <w:rsid w:val="007D4F0E"/>
    <w:rsid w:val="007D534C"/>
    <w:rsid w:val="007D588F"/>
    <w:rsid w:val="007E1A21"/>
    <w:rsid w:val="007E1BB5"/>
    <w:rsid w:val="007E1FDA"/>
    <w:rsid w:val="007E2AAE"/>
    <w:rsid w:val="007E2EE9"/>
    <w:rsid w:val="007E5256"/>
    <w:rsid w:val="007E5A08"/>
    <w:rsid w:val="007E647B"/>
    <w:rsid w:val="007E6B35"/>
    <w:rsid w:val="007F0902"/>
    <w:rsid w:val="007F10A7"/>
    <w:rsid w:val="007F15EB"/>
    <w:rsid w:val="007F1666"/>
    <w:rsid w:val="007F2674"/>
    <w:rsid w:val="007F3848"/>
    <w:rsid w:val="007F42B0"/>
    <w:rsid w:val="007F42C7"/>
    <w:rsid w:val="007F459D"/>
    <w:rsid w:val="007F73B5"/>
    <w:rsid w:val="007F785A"/>
    <w:rsid w:val="008005EB"/>
    <w:rsid w:val="00801D8A"/>
    <w:rsid w:val="008027D3"/>
    <w:rsid w:val="00803819"/>
    <w:rsid w:val="00804312"/>
    <w:rsid w:val="008044D6"/>
    <w:rsid w:val="0080454C"/>
    <w:rsid w:val="00804F95"/>
    <w:rsid w:val="008053B5"/>
    <w:rsid w:val="00805F5D"/>
    <w:rsid w:val="008074F6"/>
    <w:rsid w:val="00807565"/>
    <w:rsid w:val="008101CB"/>
    <w:rsid w:val="0081022F"/>
    <w:rsid w:val="00810B01"/>
    <w:rsid w:val="0081149E"/>
    <w:rsid w:val="00811605"/>
    <w:rsid w:val="00811AFB"/>
    <w:rsid w:val="00811F3E"/>
    <w:rsid w:val="008129BC"/>
    <w:rsid w:val="0081339F"/>
    <w:rsid w:val="00814288"/>
    <w:rsid w:val="00814AE1"/>
    <w:rsid w:val="00815937"/>
    <w:rsid w:val="008165A2"/>
    <w:rsid w:val="008170E2"/>
    <w:rsid w:val="00817359"/>
    <w:rsid w:val="00820622"/>
    <w:rsid w:val="00820A02"/>
    <w:rsid w:val="0082186E"/>
    <w:rsid w:val="00821BB1"/>
    <w:rsid w:val="00822B44"/>
    <w:rsid w:val="00823162"/>
    <w:rsid w:val="008243F8"/>
    <w:rsid w:val="008248C1"/>
    <w:rsid w:val="00824E3B"/>
    <w:rsid w:val="00825230"/>
    <w:rsid w:val="008252D7"/>
    <w:rsid w:val="008255A1"/>
    <w:rsid w:val="008265AE"/>
    <w:rsid w:val="00826638"/>
    <w:rsid w:val="00826639"/>
    <w:rsid w:val="00826C16"/>
    <w:rsid w:val="00826FFF"/>
    <w:rsid w:val="008276DC"/>
    <w:rsid w:val="00827F72"/>
    <w:rsid w:val="00830C9B"/>
    <w:rsid w:val="0083358F"/>
    <w:rsid w:val="0083374B"/>
    <w:rsid w:val="00834471"/>
    <w:rsid w:val="00834CE8"/>
    <w:rsid w:val="008368DD"/>
    <w:rsid w:val="00836A9A"/>
    <w:rsid w:val="00836D0F"/>
    <w:rsid w:val="00837AFC"/>
    <w:rsid w:val="00837F7D"/>
    <w:rsid w:val="0084055F"/>
    <w:rsid w:val="00842A3D"/>
    <w:rsid w:val="008431C0"/>
    <w:rsid w:val="0084322E"/>
    <w:rsid w:val="00843AED"/>
    <w:rsid w:val="00843D53"/>
    <w:rsid w:val="008441F7"/>
    <w:rsid w:val="008443F3"/>
    <w:rsid w:val="00844ECB"/>
    <w:rsid w:val="0084599A"/>
    <w:rsid w:val="008466AB"/>
    <w:rsid w:val="008512EA"/>
    <w:rsid w:val="00854608"/>
    <w:rsid w:val="00854E63"/>
    <w:rsid w:val="00856502"/>
    <w:rsid w:val="00856BDC"/>
    <w:rsid w:val="00856C46"/>
    <w:rsid w:val="00857A1C"/>
    <w:rsid w:val="0086095F"/>
    <w:rsid w:val="00861014"/>
    <w:rsid w:val="00862246"/>
    <w:rsid w:val="00862752"/>
    <w:rsid w:val="00863A94"/>
    <w:rsid w:val="00864494"/>
    <w:rsid w:val="00865465"/>
    <w:rsid w:val="0086660F"/>
    <w:rsid w:val="00866670"/>
    <w:rsid w:val="00866AC4"/>
    <w:rsid w:val="008678E5"/>
    <w:rsid w:val="00872A15"/>
    <w:rsid w:val="00873818"/>
    <w:rsid w:val="00873A47"/>
    <w:rsid w:val="00873B2B"/>
    <w:rsid w:val="00873FC9"/>
    <w:rsid w:val="008809FA"/>
    <w:rsid w:val="00880D23"/>
    <w:rsid w:val="008814DA"/>
    <w:rsid w:val="00881736"/>
    <w:rsid w:val="00882407"/>
    <w:rsid w:val="00882B22"/>
    <w:rsid w:val="00882DB9"/>
    <w:rsid w:val="00883A4B"/>
    <w:rsid w:val="00883A66"/>
    <w:rsid w:val="00884FE7"/>
    <w:rsid w:val="008863A4"/>
    <w:rsid w:val="008874A0"/>
    <w:rsid w:val="008901EF"/>
    <w:rsid w:val="00890493"/>
    <w:rsid w:val="00894218"/>
    <w:rsid w:val="008946AF"/>
    <w:rsid w:val="00894D87"/>
    <w:rsid w:val="00895064"/>
    <w:rsid w:val="00895CF7"/>
    <w:rsid w:val="00896807"/>
    <w:rsid w:val="00896C49"/>
    <w:rsid w:val="00896D7E"/>
    <w:rsid w:val="00897685"/>
    <w:rsid w:val="008A0674"/>
    <w:rsid w:val="008A09AD"/>
    <w:rsid w:val="008A0B74"/>
    <w:rsid w:val="008A0D24"/>
    <w:rsid w:val="008A2807"/>
    <w:rsid w:val="008A3880"/>
    <w:rsid w:val="008A3A7B"/>
    <w:rsid w:val="008A5765"/>
    <w:rsid w:val="008A5EEA"/>
    <w:rsid w:val="008A6078"/>
    <w:rsid w:val="008A6921"/>
    <w:rsid w:val="008A6F69"/>
    <w:rsid w:val="008A783D"/>
    <w:rsid w:val="008A797B"/>
    <w:rsid w:val="008A7CED"/>
    <w:rsid w:val="008B0441"/>
    <w:rsid w:val="008B05A6"/>
    <w:rsid w:val="008B3880"/>
    <w:rsid w:val="008B414C"/>
    <w:rsid w:val="008B4456"/>
    <w:rsid w:val="008B4FAE"/>
    <w:rsid w:val="008B5A6D"/>
    <w:rsid w:val="008B7AAE"/>
    <w:rsid w:val="008C00BE"/>
    <w:rsid w:val="008C175A"/>
    <w:rsid w:val="008C1CE2"/>
    <w:rsid w:val="008C29BE"/>
    <w:rsid w:val="008C3A5A"/>
    <w:rsid w:val="008C3F0F"/>
    <w:rsid w:val="008C52AD"/>
    <w:rsid w:val="008C6FFA"/>
    <w:rsid w:val="008C7C93"/>
    <w:rsid w:val="008D0540"/>
    <w:rsid w:val="008D06CA"/>
    <w:rsid w:val="008D0AD5"/>
    <w:rsid w:val="008D0E1B"/>
    <w:rsid w:val="008D12D0"/>
    <w:rsid w:val="008D1B9E"/>
    <w:rsid w:val="008D2AD0"/>
    <w:rsid w:val="008D4669"/>
    <w:rsid w:val="008D4682"/>
    <w:rsid w:val="008D47E3"/>
    <w:rsid w:val="008D49C6"/>
    <w:rsid w:val="008D542A"/>
    <w:rsid w:val="008D5F9C"/>
    <w:rsid w:val="008E0F0F"/>
    <w:rsid w:val="008E1023"/>
    <w:rsid w:val="008E2890"/>
    <w:rsid w:val="008E31ED"/>
    <w:rsid w:val="008E3358"/>
    <w:rsid w:val="008E33A2"/>
    <w:rsid w:val="008E363D"/>
    <w:rsid w:val="008E46F1"/>
    <w:rsid w:val="008E5592"/>
    <w:rsid w:val="008F00D6"/>
    <w:rsid w:val="008F0E4D"/>
    <w:rsid w:val="008F1141"/>
    <w:rsid w:val="008F19C2"/>
    <w:rsid w:val="008F2A90"/>
    <w:rsid w:val="008F35C1"/>
    <w:rsid w:val="008F624A"/>
    <w:rsid w:val="008F62DF"/>
    <w:rsid w:val="008F7C1D"/>
    <w:rsid w:val="00900C07"/>
    <w:rsid w:val="009012C3"/>
    <w:rsid w:val="009013A4"/>
    <w:rsid w:val="009024AD"/>
    <w:rsid w:val="009029E2"/>
    <w:rsid w:val="00902F25"/>
    <w:rsid w:val="00903248"/>
    <w:rsid w:val="00903BEA"/>
    <w:rsid w:val="00903ED8"/>
    <w:rsid w:val="009057E8"/>
    <w:rsid w:val="009058FA"/>
    <w:rsid w:val="009066A4"/>
    <w:rsid w:val="0091147B"/>
    <w:rsid w:val="00912F45"/>
    <w:rsid w:val="00913592"/>
    <w:rsid w:val="0091452E"/>
    <w:rsid w:val="009150D0"/>
    <w:rsid w:val="009153F0"/>
    <w:rsid w:val="00916966"/>
    <w:rsid w:val="00916BBD"/>
    <w:rsid w:val="00916EEE"/>
    <w:rsid w:val="009177E4"/>
    <w:rsid w:val="00917A69"/>
    <w:rsid w:val="00920E00"/>
    <w:rsid w:val="00922050"/>
    <w:rsid w:val="009224DD"/>
    <w:rsid w:val="0092314D"/>
    <w:rsid w:val="00923FA1"/>
    <w:rsid w:val="009247F9"/>
    <w:rsid w:val="00924958"/>
    <w:rsid w:val="00924B15"/>
    <w:rsid w:val="009262E2"/>
    <w:rsid w:val="0092749C"/>
    <w:rsid w:val="00930CA1"/>
    <w:rsid w:val="00931750"/>
    <w:rsid w:val="0093398F"/>
    <w:rsid w:val="00933CBA"/>
    <w:rsid w:val="00934C18"/>
    <w:rsid w:val="00934CBC"/>
    <w:rsid w:val="00935FD7"/>
    <w:rsid w:val="00941941"/>
    <w:rsid w:val="00941AE0"/>
    <w:rsid w:val="009425AE"/>
    <w:rsid w:val="009442D6"/>
    <w:rsid w:val="0094452C"/>
    <w:rsid w:val="0094452E"/>
    <w:rsid w:val="00944FCC"/>
    <w:rsid w:val="0094743B"/>
    <w:rsid w:val="00947821"/>
    <w:rsid w:val="00952F82"/>
    <w:rsid w:val="009545B7"/>
    <w:rsid w:val="0095507D"/>
    <w:rsid w:val="00956537"/>
    <w:rsid w:val="00956C27"/>
    <w:rsid w:val="009574C6"/>
    <w:rsid w:val="0095778D"/>
    <w:rsid w:val="00957E97"/>
    <w:rsid w:val="00960011"/>
    <w:rsid w:val="009600F6"/>
    <w:rsid w:val="009607D2"/>
    <w:rsid w:val="009609DA"/>
    <w:rsid w:val="00960C85"/>
    <w:rsid w:val="00960CD9"/>
    <w:rsid w:val="00961DBA"/>
    <w:rsid w:val="009626E2"/>
    <w:rsid w:val="00962E6E"/>
    <w:rsid w:val="00965A5D"/>
    <w:rsid w:val="00967101"/>
    <w:rsid w:val="009711A5"/>
    <w:rsid w:val="009718AE"/>
    <w:rsid w:val="00971C3F"/>
    <w:rsid w:val="00972563"/>
    <w:rsid w:val="00974BC1"/>
    <w:rsid w:val="0097652E"/>
    <w:rsid w:val="009765F0"/>
    <w:rsid w:val="00976B82"/>
    <w:rsid w:val="009771D7"/>
    <w:rsid w:val="009802D2"/>
    <w:rsid w:val="009826C3"/>
    <w:rsid w:val="00983138"/>
    <w:rsid w:val="009831B3"/>
    <w:rsid w:val="009835A9"/>
    <w:rsid w:val="00984305"/>
    <w:rsid w:val="00984867"/>
    <w:rsid w:val="009870F1"/>
    <w:rsid w:val="00987175"/>
    <w:rsid w:val="009874B4"/>
    <w:rsid w:val="00990952"/>
    <w:rsid w:val="00990C28"/>
    <w:rsid w:val="009910C6"/>
    <w:rsid w:val="009912A5"/>
    <w:rsid w:val="009914E3"/>
    <w:rsid w:val="00991D38"/>
    <w:rsid w:val="00992CAB"/>
    <w:rsid w:val="0099490A"/>
    <w:rsid w:val="0099733F"/>
    <w:rsid w:val="0099780E"/>
    <w:rsid w:val="00997B8E"/>
    <w:rsid w:val="009A09B3"/>
    <w:rsid w:val="009A0EC4"/>
    <w:rsid w:val="009A23E8"/>
    <w:rsid w:val="009A2721"/>
    <w:rsid w:val="009A43BE"/>
    <w:rsid w:val="009A481F"/>
    <w:rsid w:val="009A5CF8"/>
    <w:rsid w:val="009A6AC6"/>
    <w:rsid w:val="009A7B64"/>
    <w:rsid w:val="009B1C4B"/>
    <w:rsid w:val="009B208F"/>
    <w:rsid w:val="009B2DDC"/>
    <w:rsid w:val="009B39BF"/>
    <w:rsid w:val="009B3EC7"/>
    <w:rsid w:val="009B4FC1"/>
    <w:rsid w:val="009B504E"/>
    <w:rsid w:val="009B5565"/>
    <w:rsid w:val="009B5967"/>
    <w:rsid w:val="009B5E7E"/>
    <w:rsid w:val="009B6C1D"/>
    <w:rsid w:val="009C097C"/>
    <w:rsid w:val="009C16E6"/>
    <w:rsid w:val="009C20A3"/>
    <w:rsid w:val="009C33D1"/>
    <w:rsid w:val="009C3A78"/>
    <w:rsid w:val="009C43BB"/>
    <w:rsid w:val="009C48B5"/>
    <w:rsid w:val="009C4D3B"/>
    <w:rsid w:val="009C581E"/>
    <w:rsid w:val="009C6927"/>
    <w:rsid w:val="009D0343"/>
    <w:rsid w:val="009D124F"/>
    <w:rsid w:val="009D26CE"/>
    <w:rsid w:val="009D2E0E"/>
    <w:rsid w:val="009D3D49"/>
    <w:rsid w:val="009D45F6"/>
    <w:rsid w:val="009D5206"/>
    <w:rsid w:val="009D6B66"/>
    <w:rsid w:val="009D737A"/>
    <w:rsid w:val="009D757B"/>
    <w:rsid w:val="009D76DD"/>
    <w:rsid w:val="009D7963"/>
    <w:rsid w:val="009E0147"/>
    <w:rsid w:val="009E0C6C"/>
    <w:rsid w:val="009E1681"/>
    <w:rsid w:val="009E1FFC"/>
    <w:rsid w:val="009E2A33"/>
    <w:rsid w:val="009E3076"/>
    <w:rsid w:val="009E5A40"/>
    <w:rsid w:val="009E5EE9"/>
    <w:rsid w:val="009E6DE7"/>
    <w:rsid w:val="009E703E"/>
    <w:rsid w:val="009E76CD"/>
    <w:rsid w:val="009E7CB4"/>
    <w:rsid w:val="009F2787"/>
    <w:rsid w:val="009F4FAD"/>
    <w:rsid w:val="009F6EFF"/>
    <w:rsid w:val="00A004EB"/>
    <w:rsid w:val="00A0118E"/>
    <w:rsid w:val="00A016AE"/>
    <w:rsid w:val="00A0278E"/>
    <w:rsid w:val="00A032EE"/>
    <w:rsid w:val="00A03496"/>
    <w:rsid w:val="00A034DC"/>
    <w:rsid w:val="00A03F02"/>
    <w:rsid w:val="00A04195"/>
    <w:rsid w:val="00A049F6"/>
    <w:rsid w:val="00A0527C"/>
    <w:rsid w:val="00A0565C"/>
    <w:rsid w:val="00A0642C"/>
    <w:rsid w:val="00A0671F"/>
    <w:rsid w:val="00A06F26"/>
    <w:rsid w:val="00A10452"/>
    <w:rsid w:val="00A10B6B"/>
    <w:rsid w:val="00A12FD0"/>
    <w:rsid w:val="00A1350C"/>
    <w:rsid w:val="00A13BD8"/>
    <w:rsid w:val="00A13E8B"/>
    <w:rsid w:val="00A154AA"/>
    <w:rsid w:val="00A15523"/>
    <w:rsid w:val="00A16256"/>
    <w:rsid w:val="00A16D9E"/>
    <w:rsid w:val="00A1751E"/>
    <w:rsid w:val="00A17CCE"/>
    <w:rsid w:val="00A21EEF"/>
    <w:rsid w:val="00A22F32"/>
    <w:rsid w:val="00A232B2"/>
    <w:rsid w:val="00A2343D"/>
    <w:rsid w:val="00A23818"/>
    <w:rsid w:val="00A2388D"/>
    <w:rsid w:val="00A23C33"/>
    <w:rsid w:val="00A24FA4"/>
    <w:rsid w:val="00A25473"/>
    <w:rsid w:val="00A25DC9"/>
    <w:rsid w:val="00A31320"/>
    <w:rsid w:val="00A32D79"/>
    <w:rsid w:val="00A33104"/>
    <w:rsid w:val="00A33513"/>
    <w:rsid w:val="00A345C4"/>
    <w:rsid w:val="00A34FCF"/>
    <w:rsid w:val="00A36047"/>
    <w:rsid w:val="00A372BA"/>
    <w:rsid w:val="00A37486"/>
    <w:rsid w:val="00A37D26"/>
    <w:rsid w:val="00A40274"/>
    <w:rsid w:val="00A40A08"/>
    <w:rsid w:val="00A41419"/>
    <w:rsid w:val="00A41C20"/>
    <w:rsid w:val="00A421EF"/>
    <w:rsid w:val="00A42729"/>
    <w:rsid w:val="00A436EC"/>
    <w:rsid w:val="00A43806"/>
    <w:rsid w:val="00A438F2"/>
    <w:rsid w:val="00A43A1A"/>
    <w:rsid w:val="00A44CC2"/>
    <w:rsid w:val="00A457E6"/>
    <w:rsid w:val="00A458F1"/>
    <w:rsid w:val="00A46358"/>
    <w:rsid w:val="00A46F29"/>
    <w:rsid w:val="00A5048A"/>
    <w:rsid w:val="00A50B77"/>
    <w:rsid w:val="00A50E48"/>
    <w:rsid w:val="00A51C0B"/>
    <w:rsid w:val="00A529BE"/>
    <w:rsid w:val="00A52C3E"/>
    <w:rsid w:val="00A54C20"/>
    <w:rsid w:val="00A5582C"/>
    <w:rsid w:val="00A559D9"/>
    <w:rsid w:val="00A55CAD"/>
    <w:rsid w:val="00A55D2A"/>
    <w:rsid w:val="00A5644C"/>
    <w:rsid w:val="00A56801"/>
    <w:rsid w:val="00A56D9F"/>
    <w:rsid w:val="00A57344"/>
    <w:rsid w:val="00A57785"/>
    <w:rsid w:val="00A60444"/>
    <w:rsid w:val="00A607F3"/>
    <w:rsid w:val="00A60F60"/>
    <w:rsid w:val="00A627C0"/>
    <w:rsid w:val="00A63A15"/>
    <w:rsid w:val="00A6491B"/>
    <w:rsid w:val="00A65435"/>
    <w:rsid w:val="00A65C16"/>
    <w:rsid w:val="00A65D52"/>
    <w:rsid w:val="00A65E74"/>
    <w:rsid w:val="00A65F0A"/>
    <w:rsid w:val="00A6698F"/>
    <w:rsid w:val="00A6790E"/>
    <w:rsid w:val="00A67917"/>
    <w:rsid w:val="00A67DD7"/>
    <w:rsid w:val="00A70266"/>
    <w:rsid w:val="00A715C5"/>
    <w:rsid w:val="00A72920"/>
    <w:rsid w:val="00A73A64"/>
    <w:rsid w:val="00A73B44"/>
    <w:rsid w:val="00A73B81"/>
    <w:rsid w:val="00A7493B"/>
    <w:rsid w:val="00A75C45"/>
    <w:rsid w:val="00A75F06"/>
    <w:rsid w:val="00A7774A"/>
    <w:rsid w:val="00A77D34"/>
    <w:rsid w:val="00A800FA"/>
    <w:rsid w:val="00A821BB"/>
    <w:rsid w:val="00A82271"/>
    <w:rsid w:val="00A8470C"/>
    <w:rsid w:val="00A84888"/>
    <w:rsid w:val="00A854C8"/>
    <w:rsid w:val="00A85B63"/>
    <w:rsid w:val="00A86222"/>
    <w:rsid w:val="00A87553"/>
    <w:rsid w:val="00A906F8"/>
    <w:rsid w:val="00A911C0"/>
    <w:rsid w:val="00A936D9"/>
    <w:rsid w:val="00A93FDE"/>
    <w:rsid w:val="00A94256"/>
    <w:rsid w:val="00A95375"/>
    <w:rsid w:val="00A95F26"/>
    <w:rsid w:val="00A96146"/>
    <w:rsid w:val="00A9638A"/>
    <w:rsid w:val="00A9757E"/>
    <w:rsid w:val="00A9759D"/>
    <w:rsid w:val="00A9796D"/>
    <w:rsid w:val="00AA0AC5"/>
    <w:rsid w:val="00AA15B0"/>
    <w:rsid w:val="00AA1FE3"/>
    <w:rsid w:val="00AA204F"/>
    <w:rsid w:val="00AA27B0"/>
    <w:rsid w:val="00AA3679"/>
    <w:rsid w:val="00AA6BEB"/>
    <w:rsid w:val="00AA6F8A"/>
    <w:rsid w:val="00AA7A10"/>
    <w:rsid w:val="00AB003B"/>
    <w:rsid w:val="00AB0BC7"/>
    <w:rsid w:val="00AB0F64"/>
    <w:rsid w:val="00AB1DBD"/>
    <w:rsid w:val="00AB282D"/>
    <w:rsid w:val="00AB33DA"/>
    <w:rsid w:val="00AB34CC"/>
    <w:rsid w:val="00AB3CCC"/>
    <w:rsid w:val="00AB4784"/>
    <w:rsid w:val="00AB60C3"/>
    <w:rsid w:val="00AB6408"/>
    <w:rsid w:val="00AB7277"/>
    <w:rsid w:val="00AB7803"/>
    <w:rsid w:val="00AB7A3A"/>
    <w:rsid w:val="00AC0628"/>
    <w:rsid w:val="00AC3562"/>
    <w:rsid w:val="00AC3D48"/>
    <w:rsid w:val="00AC43E6"/>
    <w:rsid w:val="00AC4469"/>
    <w:rsid w:val="00AC6B8B"/>
    <w:rsid w:val="00AD0430"/>
    <w:rsid w:val="00AD07B8"/>
    <w:rsid w:val="00AD13B4"/>
    <w:rsid w:val="00AD1721"/>
    <w:rsid w:val="00AD31AA"/>
    <w:rsid w:val="00AD335C"/>
    <w:rsid w:val="00AD405E"/>
    <w:rsid w:val="00AD45E0"/>
    <w:rsid w:val="00AD4702"/>
    <w:rsid w:val="00AD5053"/>
    <w:rsid w:val="00AD5405"/>
    <w:rsid w:val="00AD622C"/>
    <w:rsid w:val="00AD6B6D"/>
    <w:rsid w:val="00AD6FC0"/>
    <w:rsid w:val="00AE054C"/>
    <w:rsid w:val="00AE0746"/>
    <w:rsid w:val="00AE1CE4"/>
    <w:rsid w:val="00AE20A4"/>
    <w:rsid w:val="00AE2345"/>
    <w:rsid w:val="00AE2D1F"/>
    <w:rsid w:val="00AE3237"/>
    <w:rsid w:val="00AE38D4"/>
    <w:rsid w:val="00AE3DE9"/>
    <w:rsid w:val="00AE3E6F"/>
    <w:rsid w:val="00AE5C14"/>
    <w:rsid w:val="00AE65FC"/>
    <w:rsid w:val="00AE671E"/>
    <w:rsid w:val="00AE69B0"/>
    <w:rsid w:val="00AF0D21"/>
    <w:rsid w:val="00AF146C"/>
    <w:rsid w:val="00AF23D3"/>
    <w:rsid w:val="00AF2ADD"/>
    <w:rsid w:val="00AF39DF"/>
    <w:rsid w:val="00AF41B1"/>
    <w:rsid w:val="00AF6A96"/>
    <w:rsid w:val="00AF6D0D"/>
    <w:rsid w:val="00AF6D22"/>
    <w:rsid w:val="00B00716"/>
    <w:rsid w:val="00B00F69"/>
    <w:rsid w:val="00B028FB"/>
    <w:rsid w:val="00B0328B"/>
    <w:rsid w:val="00B04BDD"/>
    <w:rsid w:val="00B04C26"/>
    <w:rsid w:val="00B06237"/>
    <w:rsid w:val="00B07159"/>
    <w:rsid w:val="00B073D7"/>
    <w:rsid w:val="00B07BA9"/>
    <w:rsid w:val="00B07FAA"/>
    <w:rsid w:val="00B102E9"/>
    <w:rsid w:val="00B105B0"/>
    <w:rsid w:val="00B116B0"/>
    <w:rsid w:val="00B124E2"/>
    <w:rsid w:val="00B125F5"/>
    <w:rsid w:val="00B130F4"/>
    <w:rsid w:val="00B1555A"/>
    <w:rsid w:val="00B16B95"/>
    <w:rsid w:val="00B1745D"/>
    <w:rsid w:val="00B175A1"/>
    <w:rsid w:val="00B179D0"/>
    <w:rsid w:val="00B17B8B"/>
    <w:rsid w:val="00B2064C"/>
    <w:rsid w:val="00B20798"/>
    <w:rsid w:val="00B2159B"/>
    <w:rsid w:val="00B2176E"/>
    <w:rsid w:val="00B22887"/>
    <w:rsid w:val="00B23AA8"/>
    <w:rsid w:val="00B24005"/>
    <w:rsid w:val="00B2419E"/>
    <w:rsid w:val="00B243C6"/>
    <w:rsid w:val="00B244B1"/>
    <w:rsid w:val="00B2532A"/>
    <w:rsid w:val="00B266DB"/>
    <w:rsid w:val="00B27942"/>
    <w:rsid w:val="00B30389"/>
    <w:rsid w:val="00B30755"/>
    <w:rsid w:val="00B319DD"/>
    <w:rsid w:val="00B32541"/>
    <w:rsid w:val="00B33136"/>
    <w:rsid w:val="00B33832"/>
    <w:rsid w:val="00B33F78"/>
    <w:rsid w:val="00B3476B"/>
    <w:rsid w:val="00B347B4"/>
    <w:rsid w:val="00B34CE1"/>
    <w:rsid w:val="00B36EF7"/>
    <w:rsid w:val="00B372DA"/>
    <w:rsid w:val="00B4018C"/>
    <w:rsid w:val="00B401E9"/>
    <w:rsid w:val="00B41623"/>
    <w:rsid w:val="00B423D0"/>
    <w:rsid w:val="00B42544"/>
    <w:rsid w:val="00B43DF4"/>
    <w:rsid w:val="00B4638C"/>
    <w:rsid w:val="00B463A2"/>
    <w:rsid w:val="00B464FA"/>
    <w:rsid w:val="00B47CE6"/>
    <w:rsid w:val="00B5014A"/>
    <w:rsid w:val="00B50691"/>
    <w:rsid w:val="00B50A55"/>
    <w:rsid w:val="00B50B74"/>
    <w:rsid w:val="00B52956"/>
    <w:rsid w:val="00B52BA0"/>
    <w:rsid w:val="00B534D6"/>
    <w:rsid w:val="00B54357"/>
    <w:rsid w:val="00B54910"/>
    <w:rsid w:val="00B5497F"/>
    <w:rsid w:val="00B55B4E"/>
    <w:rsid w:val="00B5691E"/>
    <w:rsid w:val="00B56EDF"/>
    <w:rsid w:val="00B5770A"/>
    <w:rsid w:val="00B57771"/>
    <w:rsid w:val="00B60B0F"/>
    <w:rsid w:val="00B62975"/>
    <w:rsid w:val="00B638CC"/>
    <w:rsid w:val="00B649D4"/>
    <w:rsid w:val="00B6559B"/>
    <w:rsid w:val="00B66960"/>
    <w:rsid w:val="00B66EAE"/>
    <w:rsid w:val="00B6743F"/>
    <w:rsid w:val="00B70246"/>
    <w:rsid w:val="00B70BF4"/>
    <w:rsid w:val="00B71252"/>
    <w:rsid w:val="00B71809"/>
    <w:rsid w:val="00B7187A"/>
    <w:rsid w:val="00B732AA"/>
    <w:rsid w:val="00B74F29"/>
    <w:rsid w:val="00B761EC"/>
    <w:rsid w:val="00B765FA"/>
    <w:rsid w:val="00B81231"/>
    <w:rsid w:val="00B8170F"/>
    <w:rsid w:val="00B81E8F"/>
    <w:rsid w:val="00B81E9F"/>
    <w:rsid w:val="00B82A5B"/>
    <w:rsid w:val="00B82FAE"/>
    <w:rsid w:val="00B830C7"/>
    <w:rsid w:val="00B83888"/>
    <w:rsid w:val="00B83CDC"/>
    <w:rsid w:val="00B83F5A"/>
    <w:rsid w:val="00B84231"/>
    <w:rsid w:val="00B84AF0"/>
    <w:rsid w:val="00B84D5C"/>
    <w:rsid w:val="00B85191"/>
    <w:rsid w:val="00B85652"/>
    <w:rsid w:val="00B8721E"/>
    <w:rsid w:val="00B87FF3"/>
    <w:rsid w:val="00B90D60"/>
    <w:rsid w:val="00B91024"/>
    <w:rsid w:val="00B91457"/>
    <w:rsid w:val="00B91998"/>
    <w:rsid w:val="00B94102"/>
    <w:rsid w:val="00B94BF1"/>
    <w:rsid w:val="00B95700"/>
    <w:rsid w:val="00B95D38"/>
    <w:rsid w:val="00B97680"/>
    <w:rsid w:val="00BA2323"/>
    <w:rsid w:val="00BA29BC"/>
    <w:rsid w:val="00BA2B3E"/>
    <w:rsid w:val="00BA3045"/>
    <w:rsid w:val="00BA362E"/>
    <w:rsid w:val="00BA37EE"/>
    <w:rsid w:val="00BA49DA"/>
    <w:rsid w:val="00BA57F8"/>
    <w:rsid w:val="00BA6783"/>
    <w:rsid w:val="00BA7D04"/>
    <w:rsid w:val="00BB0875"/>
    <w:rsid w:val="00BB119A"/>
    <w:rsid w:val="00BB24AD"/>
    <w:rsid w:val="00BB2810"/>
    <w:rsid w:val="00BB2E87"/>
    <w:rsid w:val="00BB30D8"/>
    <w:rsid w:val="00BB3A2E"/>
    <w:rsid w:val="00BB3AD6"/>
    <w:rsid w:val="00BB464F"/>
    <w:rsid w:val="00BB57D0"/>
    <w:rsid w:val="00BB5B25"/>
    <w:rsid w:val="00BB647B"/>
    <w:rsid w:val="00BB64CA"/>
    <w:rsid w:val="00BB6C00"/>
    <w:rsid w:val="00BB7A56"/>
    <w:rsid w:val="00BC015B"/>
    <w:rsid w:val="00BC06AD"/>
    <w:rsid w:val="00BC0B23"/>
    <w:rsid w:val="00BC1A8C"/>
    <w:rsid w:val="00BC354F"/>
    <w:rsid w:val="00BC5015"/>
    <w:rsid w:val="00BC5167"/>
    <w:rsid w:val="00BC627D"/>
    <w:rsid w:val="00BC697E"/>
    <w:rsid w:val="00BC7D77"/>
    <w:rsid w:val="00BD0035"/>
    <w:rsid w:val="00BD03C0"/>
    <w:rsid w:val="00BD12C1"/>
    <w:rsid w:val="00BD2502"/>
    <w:rsid w:val="00BD3FA1"/>
    <w:rsid w:val="00BD5846"/>
    <w:rsid w:val="00BD600B"/>
    <w:rsid w:val="00BD6440"/>
    <w:rsid w:val="00BD6AF2"/>
    <w:rsid w:val="00BD6D0A"/>
    <w:rsid w:val="00BD6D63"/>
    <w:rsid w:val="00BD6F97"/>
    <w:rsid w:val="00BD70D1"/>
    <w:rsid w:val="00BD7315"/>
    <w:rsid w:val="00BD73F9"/>
    <w:rsid w:val="00BE0790"/>
    <w:rsid w:val="00BE0BEF"/>
    <w:rsid w:val="00BE16A4"/>
    <w:rsid w:val="00BE1F69"/>
    <w:rsid w:val="00BE378A"/>
    <w:rsid w:val="00BE66CF"/>
    <w:rsid w:val="00BE6B8C"/>
    <w:rsid w:val="00BE6D41"/>
    <w:rsid w:val="00BE6DDC"/>
    <w:rsid w:val="00BF24A5"/>
    <w:rsid w:val="00BF2D16"/>
    <w:rsid w:val="00BF32A0"/>
    <w:rsid w:val="00BF3463"/>
    <w:rsid w:val="00BF3EB3"/>
    <w:rsid w:val="00BF3F83"/>
    <w:rsid w:val="00BF466B"/>
    <w:rsid w:val="00BF4FF9"/>
    <w:rsid w:val="00BF5B30"/>
    <w:rsid w:val="00BF6594"/>
    <w:rsid w:val="00BF670D"/>
    <w:rsid w:val="00BF6F91"/>
    <w:rsid w:val="00BF7ABD"/>
    <w:rsid w:val="00C0011B"/>
    <w:rsid w:val="00C00BE2"/>
    <w:rsid w:val="00C02F54"/>
    <w:rsid w:val="00C02FD4"/>
    <w:rsid w:val="00C043CC"/>
    <w:rsid w:val="00C04990"/>
    <w:rsid w:val="00C055AB"/>
    <w:rsid w:val="00C07CB4"/>
    <w:rsid w:val="00C07F8B"/>
    <w:rsid w:val="00C105F7"/>
    <w:rsid w:val="00C11673"/>
    <w:rsid w:val="00C1177C"/>
    <w:rsid w:val="00C1255B"/>
    <w:rsid w:val="00C12A06"/>
    <w:rsid w:val="00C12DFB"/>
    <w:rsid w:val="00C14FDD"/>
    <w:rsid w:val="00C15AFD"/>
    <w:rsid w:val="00C16294"/>
    <w:rsid w:val="00C1788D"/>
    <w:rsid w:val="00C17A7E"/>
    <w:rsid w:val="00C2087A"/>
    <w:rsid w:val="00C212E1"/>
    <w:rsid w:val="00C21DFB"/>
    <w:rsid w:val="00C21F28"/>
    <w:rsid w:val="00C22E08"/>
    <w:rsid w:val="00C23076"/>
    <w:rsid w:val="00C232E3"/>
    <w:rsid w:val="00C23324"/>
    <w:rsid w:val="00C24FF8"/>
    <w:rsid w:val="00C2557E"/>
    <w:rsid w:val="00C2647E"/>
    <w:rsid w:val="00C27982"/>
    <w:rsid w:val="00C31C8A"/>
    <w:rsid w:val="00C31D5E"/>
    <w:rsid w:val="00C32318"/>
    <w:rsid w:val="00C3387D"/>
    <w:rsid w:val="00C33A63"/>
    <w:rsid w:val="00C349DB"/>
    <w:rsid w:val="00C40970"/>
    <w:rsid w:val="00C410BA"/>
    <w:rsid w:val="00C41E56"/>
    <w:rsid w:val="00C42181"/>
    <w:rsid w:val="00C42C7D"/>
    <w:rsid w:val="00C43072"/>
    <w:rsid w:val="00C433DF"/>
    <w:rsid w:val="00C44301"/>
    <w:rsid w:val="00C4477D"/>
    <w:rsid w:val="00C44829"/>
    <w:rsid w:val="00C450C8"/>
    <w:rsid w:val="00C458CA"/>
    <w:rsid w:val="00C45B0F"/>
    <w:rsid w:val="00C470BD"/>
    <w:rsid w:val="00C472A7"/>
    <w:rsid w:val="00C476BB"/>
    <w:rsid w:val="00C50717"/>
    <w:rsid w:val="00C516F2"/>
    <w:rsid w:val="00C51CAD"/>
    <w:rsid w:val="00C51FD5"/>
    <w:rsid w:val="00C53402"/>
    <w:rsid w:val="00C544F2"/>
    <w:rsid w:val="00C54A6B"/>
    <w:rsid w:val="00C54F0D"/>
    <w:rsid w:val="00C55896"/>
    <w:rsid w:val="00C55E5C"/>
    <w:rsid w:val="00C5681B"/>
    <w:rsid w:val="00C56C1D"/>
    <w:rsid w:val="00C57E31"/>
    <w:rsid w:val="00C60576"/>
    <w:rsid w:val="00C6131E"/>
    <w:rsid w:val="00C628B9"/>
    <w:rsid w:val="00C6295F"/>
    <w:rsid w:val="00C6347B"/>
    <w:rsid w:val="00C65BC7"/>
    <w:rsid w:val="00C67071"/>
    <w:rsid w:val="00C67689"/>
    <w:rsid w:val="00C71DC7"/>
    <w:rsid w:val="00C724E1"/>
    <w:rsid w:val="00C7449B"/>
    <w:rsid w:val="00C74D51"/>
    <w:rsid w:val="00C75B9D"/>
    <w:rsid w:val="00C75D88"/>
    <w:rsid w:val="00C75E87"/>
    <w:rsid w:val="00C760AE"/>
    <w:rsid w:val="00C76378"/>
    <w:rsid w:val="00C81315"/>
    <w:rsid w:val="00C81B1E"/>
    <w:rsid w:val="00C81C85"/>
    <w:rsid w:val="00C81D74"/>
    <w:rsid w:val="00C82001"/>
    <w:rsid w:val="00C82288"/>
    <w:rsid w:val="00C83E6F"/>
    <w:rsid w:val="00C84083"/>
    <w:rsid w:val="00C84588"/>
    <w:rsid w:val="00C84B21"/>
    <w:rsid w:val="00C85D36"/>
    <w:rsid w:val="00C8603B"/>
    <w:rsid w:val="00C87BE3"/>
    <w:rsid w:val="00C87DE9"/>
    <w:rsid w:val="00C90752"/>
    <w:rsid w:val="00C90EC2"/>
    <w:rsid w:val="00C9195F"/>
    <w:rsid w:val="00C92FC6"/>
    <w:rsid w:val="00C93315"/>
    <w:rsid w:val="00C93A5A"/>
    <w:rsid w:val="00C9407E"/>
    <w:rsid w:val="00C94A4A"/>
    <w:rsid w:val="00C96560"/>
    <w:rsid w:val="00C9694C"/>
    <w:rsid w:val="00C97BB4"/>
    <w:rsid w:val="00C97BFE"/>
    <w:rsid w:val="00CA0C45"/>
    <w:rsid w:val="00CA130F"/>
    <w:rsid w:val="00CA168B"/>
    <w:rsid w:val="00CA1A23"/>
    <w:rsid w:val="00CA1C0D"/>
    <w:rsid w:val="00CA33FD"/>
    <w:rsid w:val="00CA34AC"/>
    <w:rsid w:val="00CA3E27"/>
    <w:rsid w:val="00CA3FD5"/>
    <w:rsid w:val="00CA4151"/>
    <w:rsid w:val="00CA43BE"/>
    <w:rsid w:val="00CA622E"/>
    <w:rsid w:val="00CA6700"/>
    <w:rsid w:val="00CA6AEC"/>
    <w:rsid w:val="00CA6E70"/>
    <w:rsid w:val="00CB0750"/>
    <w:rsid w:val="00CB08AF"/>
    <w:rsid w:val="00CB11BC"/>
    <w:rsid w:val="00CB28FF"/>
    <w:rsid w:val="00CB2927"/>
    <w:rsid w:val="00CB2F8E"/>
    <w:rsid w:val="00CB351C"/>
    <w:rsid w:val="00CB3AB9"/>
    <w:rsid w:val="00CB4800"/>
    <w:rsid w:val="00CB4C1C"/>
    <w:rsid w:val="00CB51DE"/>
    <w:rsid w:val="00CB5C3D"/>
    <w:rsid w:val="00CB6151"/>
    <w:rsid w:val="00CB7E50"/>
    <w:rsid w:val="00CC1800"/>
    <w:rsid w:val="00CC2E9A"/>
    <w:rsid w:val="00CC3619"/>
    <w:rsid w:val="00CC5352"/>
    <w:rsid w:val="00CC5523"/>
    <w:rsid w:val="00CC56EF"/>
    <w:rsid w:val="00CC6D61"/>
    <w:rsid w:val="00CC6FA9"/>
    <w:rsid w:val="00CC760E"/>
    <w:rsid w:val="00CC7658"/>
    <w:rsid w:val="00CD24E7"/>
    <w:rsid w:val="00CD2EAF"/>
    <w:rsid w:val="00CD40CE"/>
    <w:rsid w:val="00CD4DDE"/>
    <w:rsid w:val="00CD6D24"/>
    <w:rsid w:val="00CE023B"/>
    <w:rsid w:val="00CE2230"/>
    <w:rsid w:val="00CE28EC"/>
    <w:rsid w:val="00CE3BCE"/>
    <w:rsid w:val="00CE47CD"/>
    <w:rsid w:val="00CE5D36"/>
    <w:rsid w:val="00CE7042"/>
    <w:rsid w:val="00CF1A91"/>
    <w:rsid w:val="00CF2BDB"/>
    <w:rsid w:val="00CF371A"/>
    <w:rsid w:val="00CF3D70"/>
    <w:rsid w:val="00CF3F67"/>
    <w:rsid w:val="00CF4492"/>
    <w:rsid w:val="00CF44EC"/>
    <w:rsid w:val="00CF4693"/>
    <w:rsid w:val="00CF58A5"/>
    <w:rsid w:val="00CF5C17"/>
    <w:rsid w:val="00CF6DB0"/>
    <w:rsid w:val="00D003E7"/>
    <w:rsid w:val="00D005C1"/>
    <w:rsid w:val="00D0153C"/>
    <w:rsid w:val="00D01EBB"/>
    <w:rsid w:val="00D025A5"/>
    <w:rsid w:val="00D025E9"/>
    <w:rsid w:val="00D02E30"/>
    <w:rsid w:val="00D03D74"/>
    <w:rsid w:val="00D03DE8"/>
    <w:rsid w:val="00D04350"/>
    <w:rsid w:val="00D04C09"/>
    <w:rsid w:val="00D0543D"/>
    <w:rsid w:val="00D063F6"/>
    <w:rsid w:val="00D075A3"/>
    <w:rsid w:val="00D102C2"/>
    <w:rsid w:val="00D12E3C"/>
    <w:rsid w:val="00D13C4D"/>
    <w:rsid w:val="00D1433C"/>
    <w:rsid w:val="00D1595B"/>
    <w:rsid w:val="00D15C4B"/>
    <w:rsid w:val="00D15F94"/>
    <w:rsid w:val="00D16D1F"/>
    <w:rsid w:val="00D17746"/>
    <w:rsid w:val="00D20F00"/>
    <w:rsid w:val="00D20F3E"/>
    <w:rsid w:val="00D219F2"/>
    <w:rsid w:val="00D22586"/>
    <w:rsid w:val="00D22711"/>
    <w:rsid w:val="00D22A24"/>
    <w:rsid w:val="00D22F10"/>
    <w:rsid w:val="00D2386F"/>
    <w:rsid w:val="00D24608"/>
    <w:rsid w:val="00D26855"/>
    <w:rsid w:val="00D272A2"/>
    <w:rsid w:val="00D308C0"/>
    <w:rsid w:val="00D3154E"/>
    <w:rsid w:val="00D31A91"/>
    <w:rsid w:val="00D334D7"/>
    <w:rsid w:val="00D340D2"/>
    <w:rsid w:val="00D34EC1"/>
    <w:rsid w:val="00D3503D"/>
    <w:rsid w:val="00D36159"/>
    <w:rsid w:val="00D3671B"/>
    <w:rsid w:val="00D37F8B"/>
    <w:rsid w:val="00D40189"/>
    <w:rsid w:val="00D401C4"/>
    <w:rsid w:val="00D408D0"/>
    <w:rsid w:val="00D40BF3"/>
    <w:rsid w:val="00D40D20"/>
    <w:rsid w:val="00D41517"/>
    <w:rsid w:val="00D4270A"/>
    <w:rsid w:val="00D42CDE"/>
    <w:rsid w:val="00D42D0F"/>
    <w:rsid w:val="00D42D45"/>
    <w:rsid w:val="00D43930"/>
    <w:rsid w:val="00D4475E"/>
    <w:rsid w:val="00D44D10"/>
    <w:rsid w:val="00D46750"/>
    <w:rsid w:val="00D47199"/>
    <w:rsid w:val="00D47305"/>
    <w:rsid w:val="00D51555"/>
    <w:rsid w:val="00D51A02"/>
    <w:rsid w:val="00D5246D"/>
    <w:rsid w:val="00D52931"/>
    <w:rsid w:val="00D53613"/>
    <w:rsid w:val="00D53A91"/>
    <w:rsid w:val="00D53C60"/>
    <w:rsid w:val="00D5441C"/>
    <w:rsid w:val="00D54EBA"/>
    <w:rsid w:val="00D550A6"/>
    <w:rsid w:val="00D565BB"/>
    <w:rsid w:val="00D566B8"/>
    <w:rsid w:val="00D57618"/>
    <w:rsid w:val="00D600BD"/>
    <w:rsid w:val="00D60F7F"/>
    <w:rsid w:val="00D6124A"/>
    <w:rsid w:val="00D61A75"/>
    <w:rsid w:val="00D62177"/>
    <w:rsid w:val="00D634BA"/>
    <w:rsid w:val="00D63F2D"/>
    <w:rsid w:val="00D642D5"/>
    <w:rsid w:val="00D65206"/>
    <w:rsid w:val="00D65786"/>
    <w:rsid w:val="00D65C5C"/>
    <w:rsid w:val="00D65C70"/>
    <w:rsid w:val="00D6742E"/>
    <w:rsid w:val="00D70641"/>
    <w:rsid w:val="00D70993"/>
    <w:rsid w:val="00D7125E"/>
    <w:rsid w:val="00D71599"/>
    <w:rsid w:val="00D71655"/>
    <w:rsid w:val="00D72045"/>
    <w:rsid w:val="00D72FE5"/>
    <w:rsid w:val="00D738FA"/>
    <w:rsid w:val="00D73E57"/>
    <w:rsid w:val="00D754F6"/>
    <w:rsid w:val="00D76628"/>
    <w:rsid w:val="00D768B0"/>
    <w:rsid w:val="00D778A7"/>
    <w:rsid w:val="00D77AFB"/>
    <w:rsid w:val="00D8033D"/>
    <w:rsid w:val="00D80EE3"/>
    <w:rsid w:val="00D825D9"/>
    <w:rsid w:val="00D827E9"/>
    <w:rsid w:val="00D83D63"/>
    <w:rsid w:val="00D84A13"/>
    <w:rsid w:val="00D84E26"/>
    <w:rsid w:val="00D8639A"/>
    <w:rsid w:val="00D863FA"/>
    <w:rsid w:val="00D863FC"/>
    <w:rsid w:val="00D86D57"/>
    <w:rsid w:val="00D8725A"/>
    <w:rsid w:val="00D90DD4"/>
    <w:rsid w:val="00D911A6"/>
    <w:rsid w:val="00D91672"/>
    <w:rsid w:val="00D919CB"/>
    <w:rsid w:val="00D91D95"/>
    <w:rsid w:val="00D91DC8"/>
    <w:rsid w:val="00D92176"/>
    <w:rsid w:val="00D927DB"/>
    <w:rsid w:val="00D9366F"/>
    <w:rsid w:val="00D94109"/>
    <w:rsid w:val="00D94F2A"/>
    <w:rsid w:val="00D95E7A"/>
    <w:rsid w:val="00D9606E"/>
    <w:rsid w:val="00D964AA"/>
    <w:rsid w:val="00D964DB"/>
    <w:rsid w:val="00D96813"/>
    <w:rsid w:val="00D9709E"/>
    <w:rsid w:val="00D97717"/>
    <w:rsid w:val="00D97B16"/>
    <w:rsid w:val="00DA1A2A"/>
    <w:rsid w:val="00DA29FC"/>
    <w:rsid w:val="00DA5604"/>
    <w:rsid w:val="00DA6632"/>
    <w:rsid w:val="00DA6702"/>
    <w:rsid w:val="00DA674E"/>
    <w:rsid w:val="00DA727D"/>
    <w:rsid w:val="00DB1823"/>
    <w:rsid w:val="00DB24FD"/>
    <w:rsid w:val="00DB2BE3"/>
    <w:rsid w:val="00DB443E"/>
    <w:rsid w:val="00DB4CE5"/>
    <w:rsid w:val="00DB4DBA"/>
    <w:rsid w:val="00DB4F9A"/>
    <w:rsid w:val="00DB5466"/>
    <w:rsid w:val="00DB5483"/>
    <w:rsid w:val="00DB5AD9"/>
    <w:rsid w:val="00DB5DC5"/>
    <w:rsid w:val="00DB62DF"/>
    <w:rsid w:val="00DB6D8A"/>
    <w:rsid w:val="00DC02F5"/>
    <w:rsid w:val="00DC2366"/>
    <w:rsid w:val="00DC32A7"/>
    <w:rsid w:val="00DC3A81"/>
    <w:rsid w:val="00DC3AFC"/>
    <w:rsid w:val="00DC3E07"/>
    <w:rsid w:val="00DC4792"/>
    <w:rsid w:val="00DC4B93"/>
    <w:rsid w:val="00DC4E3D"/>
    <w:rsid w:val="00DC7406"/>
    <w:rsid w:val="00DC76B5"/>
    <w:rsid w:val="00DC77D1"/>
    <w:rsid w:val="00DD006A"/>
    <w:rsid w:val="00DD0682"/>
    <w:rsid w:val="00DD2436"/>
    <w:rsid w:val="00DD2C67"/>
    <w:rsid w:val="00DD31C0"/>
    <w:rsid w:val="00DD56DC"/>
    <w:rsid w:val="00DD6B65"/>
    <w:rsid w:val="00DD6EB7"/>
    <w:rsid w:val="00DD733A"/>
    <w:rsid w:val="00DD7947"/>
    <w:rsid w:val="00DE04EE"/>
    <w:rsid w:val="00DE080C"/>
    <w:rsid w:val="00DE0EED"/>
    <w:rsid w:val="00DE1373"/>
    <w:rsid w:val="00DE231D"/>
    <w:rsid w:val="00DE3329"/>
    <w:rsid w:val="00DE3591"/>
    <w:rsid w:val="00DE49CC"/>
    <w:rsid w:val="00DE4E35"/>
    <w:rsid w:val="00DE550A"/>
    <w:rsid w:val="00DE56E5"/>
    <w:rsid w:val="00DE59A3"/>
    <w:rsid w:val="00DE5EEF"/>
    <w:rsid w:val="00DE5FE4"/>
    <w:rsid w:val="00DE6294"/>
    <w:rsid w:val="00DE673A"/>
    <w:rsid w:val="00DE6BEC"/>
    <w:rsid w:val="00DE7150"/>
    <w:rsid w:val="00DE742B"/>
    <w:rsid w:val="00DE7969"/>
    <w:rsid w:val="00DF0030"/>
    <w:rsid w:val="00DF1314"/>
    <w:rsid w:val="00DF17EB"/>
    <w:rsid w:val="00DF2094"/>
    <w:rsid w:val="00DF20E2"/>
    <w:rsid w:val="00DF4111"/>
    <w:rsid w:val="00DF41DC"/>
    <w:rsid w:val="00DF4408"/>
    <w:rsid w:val="00DF59FF"/>
    <w:rsid w:val="00DF651B"/>
    <w:rsid w:val="00DF6D88"/>
    <w:rsid w:val="00DF7B09"/>
    <w:rsid w:val="00E006C2"/>
    <w:rsid w:val="00E00FD4"/>
    <w:rsid w:val="00E014CE"/>
    <w:rsid w:val="00E02B1E"/>
    <w:rsid w:val="00E0351C"/>
    <w:rsid w:val="00E038F7"/>
    <w:rsid w:val="00E0454C"/>
    <w:rsid w:val="00E05EC4"/>
    <w:rsid w:val="00E07886"/>
    <w:rsid w:val="00E078EA"/>
    <w:rsid w:val="00E10DF2"/>
    <w:rsid w:val="00E10F36"/>
    <w:rsid w:val="00E1153B"/>
    <w:rsid w:val="00E11B42"/>
    <w:rsid w:val="00E1222B"/>
    <w:rsid w:val="00E12F8F"/>
    <w:rsid w:val="00E13331"/>
    <w:rsid w:val="00E14377"/>
    <w:rsid w:val="00E146A3"/>
    <w:rsid w:val="00E14779"/>
    <w:rsid w:val="00E14CFB"/>
    <w:rsid w:val="00E15140"/>
    <w:rsid w:val="00E15554"/>
    <w:rsid w:val="00E16070"/>
    <w:rsid w:val="00E1607A"/>
    <w:rsid w:val="00E20244"/>
    <w:rsid w:val="00E2037B"/>
    <w:rsid w:val="00E209C5"/>
    <w:rsid w:val="00E20F1A"/>
    <w:rsid w:val="00E210BA"/>
    <w:rsid w:val="00E22DFE"/>
    <w:rsid w:val="00E22ED8"/>
    <w:rsid w:val="00E23FD7"/>
    <w:rsid w:val="00E2419B"/>
    <w:rsid w:val="00E255A9"/>
    <w:rsid w:val="00E25A60"/>
    <w:rsid w:val="00E26562"/>
    <w:rsid w:val="00E26C8D"/>
    <w:rsid w:val="00E276AE"/>
    <w:rsid w:val="00E27950"/>
    <w:rsid w:val="00E3017F"/>
    <w:rsid w:val="00E310AC"/>
    <w:rsid w:val="00E31904"/>
    <w:rsid w:val="00E31EDE"/>
    <w:rsid w:val="00E32DBC"/>
    <w:rsid w:val="00E339DC"/>
    <w:rsid w:val="00E33DBC"/>
    <w:rsid w:val="00E34070"/>
    <w:rsid w:val="00E34267"/>
    <w:rsid w:val="00E34690"/>
    <w:rsid w:val="00E34C36"/>
    <w:rsid w:val="00E369B2"/>
    <w:rsid w:val="00E379A8"/>
    <w:rsid w:val="00E405F1"/>
    <w:rsid w:val="00E418C3"/>
    <w:rsid w:val="00E424E3"/>
    <w:rsid w:val="00E4302C"/>
    <w:rsid w:val="00E4418B"/>
    <w:rsid w:val="00E45AC6"/>
    <w:rsid w:val="00E506BE"/>
    <w:rsid w:val="00E53B88"/>
    <w:rsid w:val="00E55267"/>
    <w:rsid w:val="00E55308"/>
    <w:rsid w:val="00E560AA"/>
    <w:rsid w:val="00E56208"/>
    <w:rsid w:val="00E56DDD"/>
    <w:rsid w:val="00E57070"/>
    <w:rsid w:val="00E57D92"/>
    <w:rsid w:val="00E61199"/>
    <w:rsid w:val="00E613CF"/>
    <w:rsid w:val="00E61DEA"/>
    <w:rsid w:val="00E62472"/>
    <w:rsid w:val="00E6273A"/>
    <w:rsid w:val="00E62D62"/>
    <w:rsid w:val="00E630F2"/>
    <w:rsid w:val="00E6387E"/>
    <w:rsid w:val="00E640C3"/>
    <w:rsid w:val="00E64378"/>
    <w:rsid w:val="00E655B6"/>
    <w:rsid w:val="00E669F4"/>
    <w:rsid w:val="00E66D7A"/>
    <w:rsid w:val="00E676B6"/>
    <w:rsid w:val="00E7116F"/>
    <w:rsid w:val="00E7172E"/>
    <w:rsid w:val="00E72C4E"/>
    <w:rsid w:val="00E72E92"/>
    <w:rsid w:val="00E72F75"/>
    <w:rsid w:val="00E73646"/>
    <w:rsid w:val="00E73F5E"/>
    <w:rsid w:val="00E745C8"/>
    <w:rsid w:val="00E745F0"/>
    <w:rsid w:val="00E74F09"/>
    <w:rsid w:val="00E75FF6"/>
    <w:rsid w:val="00E761B6"/>
    <w:rsid w:val="00E80870"/>
    <w:rsid w:val="00E82118"/>
    <w:rsid w:val="00E82203"/>
    <w:rsid w:val="00E826FC"/>
    <w:rsid w:val="00E8338B"/>
    <w:rsid w:val="00E8345A"/>
    <w:rsid w:val="00E8380E"/>
    <w:rsid w:val="00E84930"/>
    <w:rsid w:val="00E85D9C"/>
    <w:rsid w:val="00E8631E"/>
    <w:rsid w:val="00E864AF"/>
    <w:rsid w:val="00E86FD7"/>
    <w:rsid w:val="00E906FC"/>
    <w:rsid w:val="00E911D4"/>
    <w:rsid w:val="00E91616"/>
    <w:rsid w:val="00E91C07"/>
    <w:rsid w:val="00E927ED"/>
    <w:rsid w:val="00E9283C"/>
    <w:rsid w:val="00E928C9"/>
    <w:rsid w:val="00E92D52"/>
    <w:rsid w:val="00E936E1"/>
    <w:rsid w:val="00E94E17"/>
    <w:rsid w:val="00E952C6"/>
    <w:rsid w:val="00E95B3D"/>
    <w:rsid w:val="00E95F1B"/>
    <w:rsid w:val="00EA0F47"/>
    <w:rsid w:val="00EA15A5"/>
    <w:rsid w:val="00EA1EC8"/>
    <w:rsid w:val="00EA22F9"/>
    <w:rsid w:val="00EA243C"/>
    <w:rsid w:val="00EA252B"/>
    <w:rsid w:val="00EA356F"/>
    <w:rsid w:val="00EA4F95"/>
    <w:rsid w:val="00EA5DB1"/>
    <w:rsid w:val="00EA60BC"/>
    <w:rsid w:val="00EA69AC"/>
    <w:rsid w:val="00EA712C"/>
    <w:rsid w:val="00EA72BC"/>
    <w:rsid w:val="00EA72C9"/>
    <w:rsid w:val="00EB0F8B"/>
    <w:rsid w:val="00EB16C2"/>
    <w:rsid w:val="00EB281A"/>
    <w:rsid w:val="00EB2E21"/>
    <w:rsid w:val="00EB33E6"/>
    <w:rsid w:val="00EB381A"/>
    <w:rsid w:val="00EB3BB1"/>
    <w:rsid w:val="00EB54C9"/>
    <w:rsid w:val="00EB730E"/>
    <w:rsid w:val="00EB78EC"/>
    <w:rsid w:val="00EC0450"/>
    <w:rsid w:val="00EC1316"/>
    <w:rsid w:val="00EC158D"/>
    <w:rsid w:val="00EC2503"/>
    <w:rsid w:val="00EC3ADD"/>
    <w:rsid w:val="00EC3B3F"/>
    <w:rsid w:val="00EC669D"/>
    <w:rsid w:val="00EC7723"/>
    <w:rsid w:val="00EC7BB0"/>
    <w:rsid w:val="00ED0705"/>
    <w:rsid w:val="00ED07D8"/>
    <w:rsid w:val="00ED10EA"/>
    <w:rsid w:val="00ED194C"/>
    <w:rsid w:val="00ED22CC"/>
    <w:rsid w:val="00ED4E33"/>
    <w:rsid w:val="00ED4EDA"/>
    <w:rsid w:val="00ED50D0"/>
    <w:rsid w:val="00ED532E"/>
    <w:rsid w:val="00ED6F18"/>
    <w:rsid w:val="00ED7B7C"/>
    <w:rsid w:val="00EE00B3"/>
    <w:rsid w:val="00EE10E0"/>
    <w:rsid w:val="00EE2796"/>
    <w:rsid w:val="00EE352B"/>
    <w:rsid w:val="00EE3931"/>
    <w:rsid w:val="00EE3A93"/>
    <w:rsid w:val="00EE45A1"/>
    <w:rsid w:val="00EE5EDB"/>
    <w:rsid w:val="00EE5F37"/>
    <w:rsid w:val="00EE60FF"/>
    <w:rsid w:val="00EE731A"/>
    <w:rsid w:val="00EE792C"/>
    <w:rsid w:val="00EF1ACA"/>
    <w:rsid w:val="00EF253A"/>
    <w:rsid w:val="00EF253E"/>
    <w:rsid w:val="00EF2553"/>
    <w:rsid w:val="00EF2C7E"/>
    <w:rsid w:val="00EF304A"/>
    <w:rsid w:val="00EF3318"/>
    <w:rsid w:val="00EF355B"/>
    <w:rsid w:val="00EF3E34"/>
    <w:rsid w:val="00EF5C6B"/>
    <w:rsid w:val="00EF5DD4"/>
    <w:rsid w:val="00EF7046"/>
    <w:rsid w:val="00EF769C"/>
    <w:rsid w:val="00EF785F"/>
    <w:rsid w:val="00EF78BE"/>
    <w:rsid w:val="00EF7C5F"/>
    <w:rsid w:val="00EF7CDE"/>
    <w:rsid w:val="00F010C9"/>
    <w:rsid w:val="00F02B36"/>
    <w:rsid w:val="00F03575"/>
    <w:rsid w:val="00F03CC1"/>
    <w:rsid w:val="00F04864"/>
    <w:rsid w:val="00F048B5"/>
    <w:rsid w:val="00F04C4B"/>
    <w:rsid w:val="00F06831"/>
    <w:rsid w:val="00F1031F"/>
    <w:rsid w:val="00F108FC"/>
    <w:rsid w:val="00F10FA9"/>
    <w:rsid w:val="00F1100A"/>
    <w:rsid w:val="00F1108B"/>
    <w:rsid w:val="00F126D7"/>
    <w:rsid w:val="00F12FC7"/>
    <w:rsid w:val="00F13B9C"/>
    <w:rsid w:val="00F143AF"/>
    <w:rsid w:val="00F1440D"/>
    <w:rsid w:val="00F1441F"/>
    <w:rsid w:val="00F16198"/>
    <w:rsid w:val="00F17173"/>
    <w:rsid w:val="00F20D12"/>
    <w:rsid w:val="00F20D42"/>
    <w:rsid w:val="00F213DC"/>
    <w:rsid w:val="00F2249E"/>
    <w:rsid w:val="00F24341"/>
    <w:rsid w:val="00F24424"/>
    <w:rsid w:val="00F2469E"/>
    <w:rsid w:val="00F249CA"/>
    <w:rsid w:val="00F24BFF"/>
    <w:rsid w:val="00F24F1B"/>
    <w:rsid w:val="00F25A46"/>
    <w:rsid w:val="00F264E2"/>
    <w:rsid w:val="00F274CC"/>
    <w:rsid w:val="00F3004E"/>
    <w:rsid w:val="00F310F6"/>
    <w:rsid w:val="00F311D7"/>
    <w:rsid w:val="00F31CB3"/>
    <w:rsid w:val="00F324CF"/>
    <w:rsid w:val="00F32929"/>
    <w:rsid w:val="00F332E9"/>
    <w:rsid w:val="00F33405"/>
    <w:rsid w:val="00F34DB2"/>
    <w:rsid w:val="00F3585A"/>
    <w:rsid w:val="00F3592E"/>
    <w:rsid w:val="00F36139"/>
    <w:rsid w:val="00F36484"/>
    <w:rsid w:val="00F36AC8"/>
    <w:rsid w:val="00F37A05"/>
    <w:rsid w:val="00F4054A"/>
    <w:rsid w:val="00F405B6"/>
    <w:rsid w:val="00F40A95"/>
    <w:rsid w:val="00F41780"/>
    <w:rsid w:val="00F41D8D"/>
    <w:rsid w:val="00F4272C"/>
    <w:rsid w:val="00F42A1B"/>
    <w:rsid w:val="00F44D5E"/>
    <w:rsid w:val="00F4581C"/>
    <w:rsid w:val="00F47963"/>
    <w:rsid w:val="00F519BB"/>
    <w:rsid w:val="00F51FC5"/>
    <w:rsid w:val="00F5210F"/>
    <w:rsid w:val="00F53AD7"/>
    <w:rsid w:val="00F54076"/>
    <w:rsid w:val="00F54CD6"/>
    <w:rsid w:val="00F5589C"/>
    <w:rsid w:val="00F574F5"/>
    <w:rsid w:val="00F6047C"/>
    <w:rsid w:val="00F60990"/>
    <w:rsid w:val="00F610CB"/>
    <w:rsid w:val="00F63F0A"/>
    <w:rsid w:val="00F6436F"/>
    <w:rsid w:val="00F650F3"/>
    <w:rsid w:val="00F65790"/>
    <w:rsid w:val="00F65A56"/>
    <w:rsid w:val="00F65E9A"/>
    <w:rsid w:val="00F66269"/>
    <w:rsid w:val="00F668BC"/>
    <w:rsid w:val="00F70DFF"/>
    <w:rsid w:val="00F7299B"/>
    <w:rsid w:val="00F72C1F"/>
    <w:rsid w:val="00F731F3"/>
    <w:rsid w:val="00F73405"/>
    <w:rsid w:val="00F74273"/>
    <w:rsid w:val="00F746B6"/>
    <w:rsid w:val="00F76185"/>
    <w:rsid w:val="00F7736A"/>
    <w:rsid w:val="00F775DB"/>
    <w:rsid w:val="00F77AEA"/>
    <w:rsid w:val="00F77E56"/>
    <w:rsid w:val="00F806AF"/>
    <w:rsid w:val="00F8075F"/>
    <w:rsid w:val="00F80FBF"/>
    <w:rsid w:val="00F81BC7"/>
    <w:rsid w:val="00F81F30"/>
    <w:rsid w:val="00F8212B"/>
    <w:rsid w:val="00F82ECA"/>
    <w:rsid w:val="00F834DA"/>
    <w:rsid w:val="00F83D2D"/>
    <w:rsid w:val="00F86993"/>
    <w:rsid w:val="00F9018B"/>
    <w:rsid w:val="00F905B2"/>
    <w:rsid w:val="00F933A8"/>
    <w:rsid w:val="00F94BF5"/>
    <w:rsid w:val="00F9554D"/>
    <w:rsid w:val="00F95B97"/>
    <w:rsid w:val="00F960C4"/>
    <w:rsid w:val="00F96781"/>
    <w:rsid w:val="00F968F2"/>
    <w:rsid w:val="00F96F04"/>
    <w:rsid w:val="00FA0F63"/>
    <w:rsid w:val="00FA146C"/>
    <w:rsid w:val="00FA187E"/>
    <w:rsid w:val="00FA1D01"/>
    <w:rsid w:val="00FA22C0"/>
    <w:rsid w:val="00FA230D"/>
    <w:rsid w:val="00FA2400"/>
    <w:rsid w:val="00FA268F"/>
    <w:rsid w:val="00FA3D0F"/>
    <w:rsid w:val="00FA414A"/>
    <w:rsid w:val="00FA572D"/>
    <w:rsid w:val="00FA5CBC"/>
    <w:rsid w:val="00FA687E"/>
    <w:rsid w:val="00FA7295"/>
    <w:rsid w:val="00FB024D"/>
    <w:rsid w:val="00FB216B"/>
    <w:rsid w:val="00FB35A8"/>
    <w:rsid w:val="00FB5222"/>
    <w:rsid w:val="00FB6DFE"/>
    <w:rsid w:val="00FC03B6"/>
    <w:rsid w:val="00FC0C24"/>
    <w:rsid w:val="00FC0D47"/>
    <w:rsid w:val="00FC18B3"/>
    <w:rsid w:val="00FC377C"/>
    <w:rsid w:val="00FC3EFB"/>
    <w:rsid w:val="00FC414E"/>
    <w:rsid w:val="00FC4271"/>
    <w:rsid w:val="00FC4454"/>
    <w:rsid w:val="00FC6EB9"/>
    <w:rsid w:val="00FD0DA9"/>
    <w:rsid w:val="00FD1816"/>
    <w:rsid w:val="00FD1EFD"/>
    <w:rsid w:val="00FD240D"/>
    <w:rsid w:val="00FD3875"/>
    <w:rsid w:val="00FD3FE5"/>
    <w:rsid w:val="00FD4E84"/>
    <w:rsid w:val="00FD5D54"/>
    <w:rsid w:val="00FD6E64"/>
    <w:rsid w:val="00FD7035"/>
    <w:rsid w:val="00FD716A"/>
    <w:rsid w:val="00FD777A"/>
    <w:rsid w:val="00FD791B"/>
    <w:rsid w:val="00FD7D81"/>
    <w:rsid w:val="00FE1360"/>
    <w:rsid w:val="00FE2250"/>
    <w:rsid w:val="00FE2E39"/>
    <w:rsid w:val="00FE3139"/>
    <w:rsid w:val="00FE43C2"/>
    <w:rsid w:val="00FE501E"/>
    <w:rsid w:val="00FE5D6E"/>
    <w:rsid w:val="00FE5DD7"/>
    <w:rsid w:val="00FE7CB6"/>
    <w:rsid w:val="00FF0537"/>
    <w:rsid w:val="00FF1F25"/>
    <w:rsid w:val="00FF303D"/>
    <w:rsid w:val="00FF33D3"/>
    <w:rsid w:val="00FF3D76"/>
    <w:rsid w:val="00FF4424"/>
    <w:rsid w:val="00FF4A3C"/>
    <w:rsid w:val="00FF60CB"/>
    <w:rsid w:val="00FF7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D61D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D61D3"/>
    <w:rPr>
      <w:sz w:val="24"/>
      <w:szCs w:val="24"/>
    </w:rPr>
  </w:style>
  <w:style w:type="paragraph" w:styleId="a5">
    <w:name w:val="footer"/>
    <w:basedOn w:val="a"/>
    <w:link w:val="a6"/>
    <w:rsid w:val="006D61D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D61D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D61D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D61D3"/>
    <w:rPr>
      <w:sz w:val="24"/>
      <w:szCs w:val="24"/>
    </w:rPr>
  </w:style>
  <w:style w:type="paragraph" w:styleId="a5">
    <w:name w:val="footer"/>
    <w:basedOn w:val="a"/>
    <w:link w:val="a6"/>
    <w:rsid w:val="006D61D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D61D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302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Роза Абдуллаева</dc:creator>
  <cp:lastModifiedBy>User</cp:lastModifiedBy>
  <cp:revision>6</cp:revision>
  <dcterms:created xsi:type="dcterms:W3CDTF">2015-04-07T09:38:00Z</dcterms:created>
  <dcterms:modified xsi:type="dcterms:W3CDTF">2015-04-08T09:01:00Z</dcterms:modified>
</cp:coreProperties>
</file>