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A2A" w:rsidRPr="00C13654" w:rsidRDefault="00590A2A" w:rsidP="00590A2A">
      <w:pPr>
        <w:widowControl w:val="0"/>
        <w:autoSpaceDE w:val="0"/>
        <w:autoSpaceDN w:val="0"/>
        <w:adjustRightInd w:val="0"/>
        <w:spacing w:after="0" w:line="240" w:lineRule="auto"/>
        <w:ind w:left="1560"/>
        <w:jc w:val="center"/>
        <w:rPr>
          <w:rFonts w:ascii="Times New Roman" w:hAnsi="Times New Roman"/>
          <w:b/>
          <w:bCs/>
          <w:sz w:val="48"/>
          <w:szCs w:val="48"/>
          <w:lang w:val="kk-KZ"/>
        </w:rPr>
      </w:pPr>
      <w:proofErr w:type="spellStart"/>
      <w:r w:rsidRPr="00C13654">
        <w:rPr>
          <w:rFonts w:ascii="Times New Roman" w:hAnsi="Times New Roman"/>
          <w:b/>
          <w:bCs/>
          <w:sz w:val="48"/>
          <w:szCs w:val="48"/>
          <w:lang w:val="ru-RU"/>
        </w:rPr>
        <w:t>Себеп</w:t>
      </w:r>
      <w:proofErr w:type="spellEnd"/>
      <w:r w:rsidRPr="00C13654">
        <w:rPr>
          <w:rFonts w:ascii="Times New Roman" w:hAnsi="Times New Roman"/>
          <w:b/>
          <w:bCs/>
          <w:sz w:val="48"/>
          <w:szCs w:val="48"/>
          <w:lang w:val="ru-RU"/>
        </w:rPr>
        <w:t>-</w:t>
      </w:r>
      <w:r w:rsidRPr="00C13654">
        <w:rPr>
          <w:rFonts w:ascii="Times New Roman" w:hAnsi="Times New Roman"/>
          <w:b/>
          <w:bCs/>
          <w:sz w:val="48"/>
          <w:szCs w:val="48"/>
          <w:lang w:val="kk-KZ"/>
        </w:rPr>
        <w:t>салдар байланысының сызбанұ</w:t>
      </w:r>
      <w:proofErr w:type="gramStart"/>
      <w:r w:rsidRPr="00C13654">
        <w:rPr>
          <w:rFonts w:ascii="Times New Roman" w:hAnsi="Times New Roman"/>
          <w:b/>
          <w:bCs/>
          <w:sz w:val="48"/>
          <w:szCs w:val="48"/>
          <w:lang w:val="kk-KZ"/>
        </w:rPr>
        <w:t>с</w:t>
      </w:r>
      <w:proofErr w:type="gramEnd"/>
      <w:r w:rsidRPr="00C13654">
        <w:rPr>
          <w:rFonts w:ascii="Times New Roman" w:hAnsi="Times New Roman"/>
          <w:b/>
          <w:bCs/>
          <w:sz w:val="48"/>
          <w:szCs w:val="48"/>
          <w:lang w:val="kk-KZ"/>
        </w:rPr>
        <w:t xml:space="preserve">қасы </w:t>
      </w:r>
    </w:p>
    <w:p w:rsidR="00F80294" w:rsidRPr="00590A2A" w:rsidRDefault="00320DF1" w:rsidP="00590A2A">
      <w:pPr>
        <w:widowControl w:val="0"/>
        <w:autoSpaceDE w:val="0"/>
        <w:autoSpaceDN w:val="0"/>
        <w:adjustRightInd w:val="0"/>
        <w:spacing w:after="0" w:line="240" w:lineRule="auto"/>
        <w:ind w:left="1560"/>
        <w:jc w:val="center"/>
        <w:rPr>
          <w:rFonts w:ascii="Times New Roman" w:hAnsi="Times New Roman"/>
          <w:sz w:val="40"/>
          <w:szCs w:val="40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331470</wp:posOffset>
                </wp:positionH>
                <wp:positionV relativeFrom="paragraph">
                  <wp:posOffset>163830</wp:posOffset>
                </wp:positionV>
                <wp:extent cx="3684270" cy="496570"/>
                <wp:effectExtent l="0" t="0" r="13970" b="18415"/>
                <wp:wrapNone/>
                <wp:docPr id="32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4270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294" w:rsidRPr="00F80294" w:rsidRDefault="00F80294">
                            <w:pP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Нәтижелерге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жету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үшін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жоспарлау</w:t>
                            </w:r>
                            <w:bookmarkStart w:id="0" w:name="_GoBack"/>
                            <w:bookmarkEnd w:id="0"/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6.1pt;margin-top:12.9pt;width:290.1pt;height:39.1pt;z-index:2516464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" strokecolor="window">
                <v:textbox style="mso-fit-shape-to-text:t">
                  <w:txbxContent>
                    <w:p w:rsidR="00F80294" w:rsidRPr="00F80294" w:rsidRDefault="00F80294">
                      <w:pPr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Нәтижелерге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жету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үшін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жоспарлау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D43930" w:rsidRDefault="00D43930">
      <w:pPr>
        <w:rPr>
          <w:lang w:val="ru-RU"/>
        </w:rPr>
      </w:pPr>
    </w:p>
    <w:p w:rsidR="00590A2A" w:rsidRPr="00590A2A" w:rsidRDefault="00C13654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47231D8" wp14:editId="1BEF0529">
                <wp:simplePos x="0" y="0"/>
                <wp:positionH relativeFrom="column">
                  <wp:posOffset>5660281</wp:posOffset>
                </wp:positionH>
                <wp:positionV relativeFrom="paragraph">
                  <wp:posOffset>2249170</wp:posOffset>
                </wp:positionV>
                <wp:extent cx="1402715" cy="551180"/>
                <wp:effectExtent l="0" t="0" r="26035" b="20320"/>
                <wp:wrapNone/>
                <wp:docPr id="33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3654" w:rsidRPr="00C13654" w:rsidRDefault="00C13654" w:rsidP="00F8029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proofErr w:type="spellStart"/>
                            <w:r w:rsidRPr="00C13654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Соңғы</w:t>
                            </w:r>
                            <w:proofErr w:type="spellEnd"/>
                            <w:r w:rsidRPr="00C13654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C13654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нәтижелер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45.7pt;margin-top:177.1pt;width:110.45pt;height:4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" strokecolor="window">
                <v:textbox>
                  <w:txbxContent>
                    <w:p w:rsidR="00C13654" w:rsidRPr="00C13654" w:rsidRDefault="00C13654" w:rsidP="00F80294">
                      <w:pPr>
                        <w:jc w:val="center"/>
                        <w:rPr>
                          <w:b/>
                          <w:sz w:val="28"/>
                          <w:szCs w:val="28"/>
                          <w:lang w:val="ru-RU"/>
                        </w:rPr>
                      </w:pPr>
                      <w:proofErr w:type="spellStart"/>
                      <w:r w:rsidRPr="00C13654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>Соңғы</w:t>
                      </w:r>
                      <w:proofErr w:type="spellEnd"/>
                      <w:r w:rsidRPr="00C13654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C13654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>нәтижелер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4724E2" wp14:editId="295EC9D8">
                <wp:simplePos x="0" y="0"/>
                <wp:positionH relativeFrom="column">
                  <wp:posOffset>7666355</wp:posOffset>
                </wp:positionH>
                <wp:positionV relativeFrom="paragraph">
                  <wp:posOffset>2277001</wp:posOffset>
                </wp:positionV>
                <wp:extent cx="1402715" cy="425450"/>
                <wp:effectExtent l="0" t="0" r="26035" b="12700"/>
                <wp:wrapNone/>
                <wp:docPr id="32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B46" w:rsidRPr="00BE1B46" w:rsidRDefault="00BE1B46" w:rsidP="00F8029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kk-KZ"/>
                              </w:rPr>
                            </w:pPr>
                            <w:proofErr w:type="gramStart"/>
                            <w:r>
                              <w:rPr>
                                <w:rFonts w:ascii="Book Antiqua" w:hAnsi="Book Antiqua" w:cs="Book Antiqua"/>
                                <w:b/>
                                <w:sz w:val="36"/>
                                <w:szCs w:val="36"/>
                                <w:lang w:val="ru-RU"/>
                              </w:rPr>
                              <w:t>Ы</w:t>
                            </w:r>
                            <w:proofErr w:type="gramEnd"/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kk-KZ"/>
                              </w:rPr>
                              <w:t>қпал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03.65pt;margin-top:179.3pt;width:110.45pt;height:3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" strokecolor="window">
                <v:textbox>
                  <w:txbxContent>
                    <w:p w:rsidR="00BE1B46" w:rsidRPr="00BE1B46" w:rsidRDefault="00BE1B46" w:rsidP="00F80294">
                      <w:pPr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kk-KZ"/>
                        </w:rPr>
                      </w:pPr>
                      <w:proofErr w:type="gramStart"/>
                      <w:r>
                        <w:rPr>
                          <w:rFonts w:ascii="Book Antiqua" w:hAnsi="Book Antiqua" w:cs="Book Antiqua"/>
                          <w:b/>
                          <w:sz w:val="36"/>
                          <w:szCs w:val="36"/>
                          <w:lang w:val="ru-RU"/>
                        </w:rPr>
                        <w:t>Ы</w:t>
                      </w:r>
                      <w:proofErr w:type="gramEnd"/>
                      <w:r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kk-KZ"/>
                        </w:rPr>
                        <w:t>қпал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07BFD9" wp14:editId="0A57DEBF">
                <wp:simplePos x="0" y="0"/>
                <wp:positionH relativeFrom="column">
                  <wp:posOffset>3707020</wp:posOffset>
                </wp:positionH>
                <wp:positionV relativeFrom="paragraph">
                  <wp:posOffset>2249608</wp:posOffset>
                </wp:positionV>
                <wp:extent cx="1402715" cy="551180"/>
                <wp:effectExtent l="0" t="0" r="26035" b="20320"/>
                <wp:wrapNone/>
                <wp:docPr id="33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551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8B7" w:rsidRPr="00C13654" w:rsidRDefault="003028B7" w:rsidP="00F8029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proofErr w:type="spellStart"/>
                            <w:r w:rsidRPr="00C13654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Аралық</w:t>
                            </w:r>
                            <w:proofErr w:type="spellEnd"/>
                            <w:r w:rsidRPr="00C13654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C13654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  <w:lang w:val="ru-RU"/>
                              </w:rPr>
                              <w:t>нәтижелер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1.9pt;margin-top:177.15pt;width:110.45pt;height:4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" strokecolor="window">
                <v:textbox>
                  <w:txbxContent>
                    <w:p w:rsidR="003028B7" w:rsidRPr="00C13654" w:rsidRDefault="003028B7" w:rsidP="00F80294">
                      <w:pPr>
                        <w:jc w:val="center"/>
                        <w:rPr>
                          <w:b/>
                          <w:sz w:val="28"/>
                          <w:szCs w:val="28"/>
                          <w:lang w:val="ru-RU"/>
                        </w:rPr>
                      </w:pPr>
                      <w:proofErr w:type="spellStart"/>
                      <w:r w:rsidRPr="00C13654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>Аралық</w:t>
                      </w:r>
                      <w:proofErr w:type="spellEnd"/>
                      <w:r w:rsidRPr="00C13654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C13654">
                        <w:rPr>
                          <w:rFonts w:ascii="Times New Roman" w:hAnsi="Times New Roman"/>
                          <w:b/>
                          <w:sz w:val="28"/>
                          <w:szCs w:val="28"/>
                          <w:lang w:val="ru-RU"/>
                        </w:rPr>
                        <w:t>нәтижелер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809030D" wp14:editId="3CC6F65F">
                <wp:simplePos x="0" y="0"/>
                <wp:positionH relativeFrom="column">
                  <wp:posOffset>7619365</wp:posOffset>
                </wp:positionH>
                <wp:positionV relativeFrom="paragraph">
                  <wp:posOffset>2204720</wp:posOffset>
                </wp:positionV>
                <wp:extent cx="1544955" cy="661670"/>
                <wp:effectExtent l="0" t="0" r="17145" b="24130"/>
                <wp:wrapNone/>
                <wp:docPr id="317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4955" cy="6616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26" style="position:absolute;margin-left:599.95pt;margin-top:173.6pt;width:121.65pt;height:52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" fillcolor="window" strokecolor="#385d8a" strokeweight="2pt">
                <v:path arrowok="t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7E65C86" wp14:editId="1B785B7F">
                <wp:simplePos x="0" y="0"/>
                <wp:positionH relativeFrom="column">
                  <wp:posOffset>5617210</wp:posOffset>
                </wp:positionH>
                <wp:positionV relativeFrom="paragraph">
                  <wp:posOffset>2188845</wp:posOffset>
                </wp:positionV>
                <wp:extent cx="1544955" cy="677545"/>
                <wp:effectExtent l="0" t="0" r="17145" b="27305"/>
                <wp:wrapNone/>
                <wp:docPr id="315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4955" cy="6775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1" o:spid="_x0000_s1026" style="position:absolute;margin-left:442.3pt;margin-top:172.35pt;width:121.65pt;height:53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" fillcolor="window" strokecolor="#385d8a" strokeweight="2pt">
                <v:path arrowok="t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5AD04E" wp14:editId="7DF630E0">
                <wp:simplePos x="0" y="0"/>
                <wp:positionH relativeFrom="column">
                  <wp:posOffset>-326390</wp:posOffset>
                </wp:positionH>
                <wp:positionV relativeFrom="paragraph">
                  <wp:posOffset>2172970</wp:posOffset>
                </wp:positionV>
                <wp:extent cx="1544955" cy="693420"/>
                <wp:effectExtent l="0" t="0" r="17145" b="11430"/>
                <wp:wrapNone/>
                <wp:docPr id="309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4955" cy="693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-25.7pt;margin-top:171.1pt;width:121.65pt;height:54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" fillcolor="window" strokecolor="#385d8a" strokeweight="2pt">
                <v:path arrowok="t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8BDFAFB" wp14:editId="5B5267E4">
                <wp:simplePos x="0" y="0"/>
                <wp:positionH relativeFrom="column">
                  <wp:posOffset>1659890</wp:posOffset>
                </wp:positionH>
                <wp:positionV relativeFrom="paragraph">
                  <wp:posOffset>2172970</wp:posOffset>
                </wp:positionV>
                <wp:extent cx="1544955" cy="693420"/>
                <wp:effectExtent l="0" t="0" r="17145" b="11430"/>
                <wp:wrapNone/>
                <wp:docPr id="310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4955" cy="693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6" style="position:absolute;margin-left:130.7pt;margin-top:171.1pt;width:121.65pt;height:54.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" fillcolor="window" strokecolor="#385d8a" strokeweight="2pt">
                <v:path arrowok="t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3688793" wp14:editId="5C25BB89">
                <wp:simplePos x="0" y="0"/>
                <wp:positionH relativeFrom="column">
                  <wp:posOffset>3630930</wp:posOffset>
                </wp:positionH>
                <wp:positionV relativeFrom="paragraph">
                  <wp:posOffset>2172970</wp:posOffset>
                </wp:positionV>
                <wp:extent cx="1544955" cy="693420"/>
                <wp:effectExtent l="0" t="0" r="17145" b="11430"/>
                <wp:wrapNone/>
                <wp:docPr id="311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44955" cy="6934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285.9pt;margin-top:171.1pt;width:121.65pt;height:54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" fillcolor="window" strokecolor="#385d8a" strokeweight="2pt">
                <v:path arrowok="t"/>
              </v:rect>
            </w:pict>
          </mc:Fallback>
        </mc:AlternateContent>
      </w:r>
      <w:r w:rsidR="003028B7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986C42" wp14:editId="287DF2A0">
                <wp:simplePos x="0" y="0"/>
                <wp:positionH relativeFrom="column">
                  <wp:posOffset>-262255</wp:posOffset>
                </wp:positionH>
                <wp:positionV relativeFrom="paragraph">
                  <wp:posOffset>2215624</wp:posOffset>
                </wp:positionV>
                <wp:extent cx="1402715" cy="425450"/>
                <wp:effectExtent l="0" t="0" r="26035" b="12700"/>
                <wp:wrapNone/>
                <wp:docPr id="32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28B7" w:rsidRPr="00C13654" w:rsidRDefault="003028B7" w:rsidP="00F8029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proofErr w:type="spellStart"/>
                            <w:r w:rsidRPr="00C1365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>Салым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0.65pt;margin-top:174.45pt;width:110.45pt;height:33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" strokecolor="window">
                <v:textbox>
                  <w:txbxContent>
                    <w:p w:rsidR="003028B7" w:rsidRPr="00C13654" w:rsidRDefault="003028B7" w:rsidP="00F80294">
                      <w:pPr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</w:pPr>
                      <w:proofErr w:type="spellStart"/>
                      <w:r w:rsidRPr="00C1365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Салым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1168FB9" wp14:editId="0994AEA9">
                <wp:simplePos x="0" y="0"/>
                <wp:positionH relativeFrom="column">
                  <wp:posOffset>5695950</wp:posOffset>
                </wp:positionH>
                <wp:positionV relativeFrom="paragraph">
                  <wp:posOffset>2217420</wp:posOffset>
                </wp:positionV>
                <wp:extent cx="1403350" cy="488315"/>
                <wp:effectExtent l="0" t="0" r="25400" b="26035"/>
                <wp:wrapNone/>
                <wp:docPr id="32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488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B46" w:rsidRPr="00BE1B46" w:rsidRDefault="00BE1B46" w:rsidP="00F8029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  <w:lang w:val="ru-RU"/>
                              </w:rPr>
                            </w:pP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ru-RU"/>
                              </w:rPr>
                              <w:t>Соңғы</w:t>
                            </w:r>
                            <w:proofErr w:type="spellEnd"/>
                            <w:r w:rsidRPr="00BE1B46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ru-RU"/>
                              </w:rPr>
                              <w:t>нәтижелер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48.5pt;margin-top:174.6pt;width:110.5pt;height:38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" strokecolor="window">
                <v:textbox>
                  <w:txbxContent>
                    <w:p w:rsidR="00BE1B46" w:rsidRPr="00BE1B46" w:rsidRDefault="00BE1B46" w:rsidP="00F80294">
                      <w:pPr>
                        <w:jc w:val="center"/>
                        <w:rPr>
                          <w:b/>
                          <w:sz w:val="26"/>
                          <w:szCs w:val="26"/>
                          <w:lang w:val="ru-RU"/>
                        </w:rPr>
                      </w:pPr>
                      <w:proofErr w:type="spellStart"/>
                      <w:r w:rsidRPr="00BE1B46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ru-RU"/>
                        </w:rPr>
                        <w:t>Соңғы</w:t>
                      </w:r>
                      <w:proofErr w:type="spellEnd"/>
                      <w:r w:rsidRPr="00BE1B46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ru-RU"/>
                        </w:rPr>
                        <w:t>нәтижелер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FD4603" wp14:editId="3A73B8E8">
                <wp:simplePos x="0" y="0"/>
                <wp:positionH relativeFrom="column">
                  <wp:posOffset>3678555</wp:posOffset>
                </wp:positionH>
                <wp:positionV relativeFrom="paragraph">
                  <wp:posOffset>2188210</wp:posOffset>
                </wp:positionV>
                <wp:extent cx="1403350" cy="488315"/>
                <wp:effectExtent l="0" t="0" r="25400" b="26035"/>
                <wp:wrapNone/>
                <wp:docPr id="32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488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B46" w:rsidRPr="00BE1B46" w:rsidRDefault="00BE1B46" w:rsidP="00F8029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  <w:lang w:val="ru-RU"/>
                              </w:rPr>
                            </w:pP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ru-RU"/>
                              </w:rPr>
                              <w:t>Аралық</w:t>
                            </w:r>
                            <w:proofErr w:type="spellEnd"/>
                            <w:r w:rsidRPr="00BE1B46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b/>
                                <w:sz w:val="26"/>
                                <w:szCs w:val="26"/>
                                <w:lang w:val="ru-RU"/>
                              </w:rPr>
                              <w:t>нәтижелер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89.65pt;margin-top:172.3pt;width:110.5pt;height:38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" strokecolor="window">
                <v:textbox>
                  <w:txbxContent>
                    <w:p w:rsidR="00BE1B46" w:rsidRPr="00BE1B46" w:rsidRDefault="00BE1B46" w:rsidP="00F80294">
                      <w:pPr>
                        <w:jc w:val="center"/>
                        <w:rPr>
                          <w:b/>
                          <w:sz w:val="26"/>
                          <w:szCs w:val="26"/>
                          <w:lang w:val="ru-RU"/>
                        </w:rPr>
                      </w:pPr>
                      <w:proofErr w:type="spellStart"/>
                      <w:r w:rsidRPr="00BE1B46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ru-RU"/>
                        </w:rPr>
                        <w:t>Аралық</w:t>
                      </w:r>
                      <w:proofErr w:type="spellEnd"/>
                      <w:r w:rsidRPr="00BE1B46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b/>
                          <w:sz w:val="26"/>
                          <w:szCs w:val="26"/>
                          <w:lang w:val="ru-RU"/>
                        </w:rPr>
                        <w:t>нәтижелер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48971A1" wp14:editId="27D8DCB2">
                <wp:simplePos x="0" y="0"/>
                <wp:positionH relativeFrom="column">
                  <wp:posOffset>1721485</wp:posOffset>
                </wp:positionH>
                <wp:positionV relativeFrom="paragraph">
                  <wp:posOffset>2249805</wp:posOffset>
                </wp:positionV>
                <wp:extent cx="1402715" cy="425450"/>
                <wp:effectExtent l="0" t="0" r="26035" b="12700"/>
                <wp:wrapNone/>
                <wp:docPr id="32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B46" w:rsidRPr="00C13654" w:rsidRDefault="00BE1B46" w:rsidP="00F8029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proofErr w:type="spellStart"/>
                            <w:r w:rsidRPr="00C1365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>Қызмет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35.55pt;margin-top:177.15pt;width:110.45pt;height:3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" strokecolor="window">
                <v:textbox>
                  <w:txbxContent>
                    <w:p w:rsidR="00BE1B46" w:rsidRPr="00C13654" w:rsidRDefault="00BE1B46" w:rsidP="00F80294">
                      <w:pPr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</w:pPr>
                      <w:proofErr w:type="spellStart"/>
                      <w:r w:rsidRPr="00C1365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Қызмет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5975CC6" wp14:editId="5ACEF60A">
                <wp:simplePos x="0" y="0"/>
                <wp:positionH relativeFrom="column">
                  <wp:posOffset>-277495</wp:posOffset>
                </wp:positionH>
                <wp:positionV relativeFrom="paragraph">
                  <wp:posOffset>2247265</wp:posOffset>
                </wp:positionV>
                <wp:extent cx="1402715" cy="425450"/>
                <wp:effectExtent l="0" t="0" r="26035" b="12700"/>
                <wp:wrapNone/>
                <wp:docPr id="32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1B46" w:rsidRPr="00F80294" w:rsidRDefault="00BE1B46" w:rsidP="00F8029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proofErr w:type="spellStart"/>
                            <w:r w:rsidRPr="00F80294">
                              <w:rPr>
                                <w:rFonts w:ascii="Book Antiqua" w:hAnsi="Book Antiqua" w:cs="Book Antiqua"/>
                                <w:b/>
                                <w:sz w:val="36"/>
                                <w:szCs w:val="36"/>
                                <w:lang w:val="ru-RU"/>
                              </w:rPr>
                              <w:t>Салым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1.85pt;margin-top:176.95pt;width:110.45pt;height:33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" strokecolor="window">
                <v:textbox>
                  <w:txbxContent>
                    <w:p w:rsidR="00BE1B46" w:rsidRPr="00F80294" w:rsidRDefault="00BE1B46" w:rsidP="00F80294">
                      <w:pPr>
                        <w:jc w:val="center"/>
                        <w:rPr>
                          <w:b/>
                          <w:sz w:val="36"/>
                          <w:szCs w:val="36"/>
                          <w:lang w:val="ru-RU"/>
                        </w:rPr>
                      </w:pPr>
                      <w:proofErr w:type="spellStart"/>
                      <w:r w:rsidRPr="00F80294">
                        <w:rPr>
                          <w:rFonts w:ascii="Book Antiqua" w:hAnsi="Book Antiqua" w:cs="Book Antiqua"/>
                          <w:b/>
                          <w:sz w:val="36"/>
                          <w:szCs w:val="36"/>
                          <w:lang w:val="ru-RU"/>
                        </w:rPr>
                        <w:t>Салым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C1BCDE" wp14:editId="33776552">
                <wp:simplePos x="0" y="0"/>
                <wp:positionH relativeFrom="column">
                  <wp:posOffset>5523230</wp:posOffset>
                </wp:positionH>
                <wp:positionV relativeFrom="paragraph">
                  <wp:posOffset>3023870</wp:posOffset>
                </wp:positionV>
                <wp:extent cx="1875790" cy="2332990"/>
                <wp:effectExtent l="0" t="0" r="10160" b="10160"/>
                <wp:wrapNone/>
                <wp:docPr id="32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790" cy="2332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88D" w:rsidRPr="0066088D" w:rsidRDefault="0066088D" w:rsidP="0066088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360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Өз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ұйымында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мониторинг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ж</w:t>
                            </w:r>
                            <w:proofErr w:type="gram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әне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бағалау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дағдыларын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пайдаланған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қызметкерлер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саны</w:t>
                            </w:r>
                          </w:p>
                          <w:p w:rsidR="0066088D" w:rsidRPr="0066088D" w:rsidRDefault="0066088D" w:rsidP="0066088D">
                            <w:pPr>
                              <w:pStyle w:val="a3"/>
                              <w:numPr>
                                <w:ilvl w:val="0"/>
                                <w:numId w:val="4"/>
                              </w:numPr>
                              <w:ind w:left="360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Жобаның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gram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мониторинг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ж</w:t>
                            </w:r>
                            <w:proofErr w:type="gram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әне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бағалауын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тиімді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жүргізе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алатын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қызметкерлер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саны</w:t>
                            </w:r>
                          </w:p>
                          <w:p w:rsidR="0066088D" w:rsidRPr="0066088D" w:rsidRDefault="0066088D" w:rsidP="0066088D">
                            <w:pPr>
                              <w:pStyle w:val="a3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</w:p>
                          <w:p w:rsidR="0066088D" w:rsidRPr="0066088D" w:rsidRDefault="0066088D" w:rsidP="0066088D">
                            <w:pPr>
                              <w:pStyle w:val="a3"/>
                              <w:ind w:left="-360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34.9pt;margin-top:238.1pt;width:147.7pt;height:183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">
                <v:textbox>
                  <w:txbxContent>
                    <w:p w:rsidR="0066088D" w:rsidRPr="0066088D" w:rsidRDefault="0066088D" w:rsidP="0066088D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360"/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</w:pP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Өз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ұйымында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gram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мон</w:t>
                      </w:r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иторинг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ж</w:t>
                      </w:r>
                      <w:proofErr w:type="gram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әне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бағалау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дағдыларын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пайдаланған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қызметкерлер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саны</w:t>
                      </w:r>
                    </w:p>
                    <w:p w:rsidR="0066088D" w:rsidRPr="0066088D" w:rsidRDefault="0066088D" w:rsidP="0066088D">
                      <w:pPr>
                        <w:pStyle w:val="a3"/>
                        <w:numPr>
                          <w:ilvl w:val="0"/>
                          <w:numId w:val="4"/>
                        </w:numPr>
                        <w:ind w:left="360"/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</w:pP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Жобаның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gram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мониторинг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ж</w:t>
                      </w:r>
                      <w:proofErr w:type="gram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әне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бағалауын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тиімді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жүргізе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алатын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қызметкерлер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саны</w:t>
                      </w:r>
                    </w:p>
                    <w:p w:rsidR="0066088D" w:rsidRPr="0066088D" w:rsidRDefault="0066088D" w:rsidP="0066088D">
                      <w:pPr>
                        <w:pStyle w:val="a3"/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</w:pPr>
                    </w:p>
                    <w:p w:rsidR="0066088D" w:rsidRPr="0066088D" w:rsidRDefault="0066088D" w:rsidP="0066088D">
                      <w:pPr>
                        <w:pStyle w:val="a3"/>
                        <w:ind w:left="-360"/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676B802" wp14:editId="137DE791">
                <wp:simplePos x="0" y="0"/>
                <wp:positionH relativeFrom="column">
                  <wp:posOffset>3520440</wp:posOffset>
                </wp:positionH>
                <wp:positionV relativeFrom="paragraph">
                  <wp:posOffset>3023870</wp:posOffset>
                </wp:positionV>
                <wp:extent cx="1859915" cy="2112010"/>
                <wp:effectExtent l="0" t="0" r="26035" b="21590"/>
                <wp:wrapNone/>
                <wp:docPr id="32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9915" cy="2112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88D" w:rsidRPr="0066088D" w:rsidRDefault="0066088D" w:rsidP="0066088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Қатысушылар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саны, </w:t>
                            </w:r>
                            <w:proofErr w:type="gram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мониторинг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ж</w:t>
                            </w:r>
                            <w:proofErr w:type="gram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әне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бағалау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бойынша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тренингке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қатысқандар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</w:p>
                          <w:p w:rsidR="0066088D" w:rsidRPr="0066088D" w:rsidRDefault="0066088D" w:rsidP="0066088D">
                            <w:pPr>
                              <w:pStyle w:val="a3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Мониторинг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және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бағалау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бойынша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білім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және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біліктілі</w:t>
                            </w:r>
                            <w:proofErr w:type="gram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к</w:t>
                            </w:r>
                            <w:proofErr w:type="spellEnd"/>
                            <w:proofErr w:type="gram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алған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>қатысушылар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  <w:t xml:space="preserve"> саны </w:t>
                            </w:r>
                          </w:p>
                          <w:p w:rsidR="0066088D" w:rsidRPr="0066088D" w:rsidRDefault="0066088D" w:rsidP="0066088D">
                            <w:pPr>
                              <w:pStyle w:val="a3"/>
                              <w:ind w:left="360"/>
                              <w:rPr>
                                <w:rFonts w:ascii="Times New Roman" w:hAnsi="Times New Roman"/>
                                <w:sz w:val="26"/>
                                <w:szCs w:val="2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277.2pt;margin-top:238.1pt;width:146.45pt;height:166.3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">
                <v:textbox>
                  <w:txbxContent>
                    <w:p w:rsidR="0066088D" w:rsidRPr="0066088D" w:rsidRDefault="0066088D" w:rsidP="0066088D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</w:pP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Қатысушылар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саны, </w:t>
                      </w:r>
                      <w:proofErr w:type="gram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м</w:t>
                      </w:r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ониторинг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ж</w:t>
                      </w:r>
                      <w:proofErr w:type="gram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әне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бағалау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бойынша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тренингке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қатысқандар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</w:p>
                    <w:p w:rsidR="0066088D" w:rsidRPr="0066088D" w:rsidRDefault="0066088D" w:rsidP="0066088D">
                      <w:pPr>
                        <w:pStyle w:val="a3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</w:pPr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Мониторинг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және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бағалау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бойынша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білім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және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біліктілі</w:t>
                      </w:r>
                      <w:proofErr w:type="gram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к</w:t>
                      </w:r>
                      <w:proofErr w:type="spellEnd"/>
                      <w:proofErr w:type="gram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алған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>қатысушылар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  <w:t xml:space="preserve"> саны </w:t>
                      </w:r>
                    </w:p>
                    <w:p w:rsidR="0066088D" w:rsidRPr="0066088D" w:rsidRDefault="0066088D" w:rsidP="0066088D">
                      <w:pPr>
                        <w:pStyle w:val="a3"/>
                        <w:ind w:left="360"/>
                        <w:rPr>
                          <w:rFonts w:ascii="Times New Roman" w:hAnsi="Times New Roman"/>
                          <w:sz w:val="26"/>
                          <w:szCs w:val="26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295A0D" wp14:editId="2D707D4A">
                <wp:simplePos x="0" y="0"/>
                <wp:positionH relativeFrom="column">
                  <wp:posOffset>7576185</wp:posOffset>
                </wp:positionH>
                <wp:positionV relativeFrom="paragraph">
                  <wp:posOffset>3022600</wp:posOffset>
                </wp:positionV>
                <wp:extent cx="1718310" cy="2112645"/>
                <wp:effectExtent l="0" t="0" r="15240" b="20955"/>
                <wp:wrapNone/>
                <wp:docPr id="32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310" cy="2112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88D" w:rsidRPr="00BE1B46" w:rsidRDefault="005B0C71" w:rsidP="00BE1B46">
                            <w:pPr>
                              <w:pStyle w:val="a3"/>
                              <w:numPr>
                                <w:ilvl w:val="0"/>
                                <w:numId w:val="5"/>
                              </w:num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proofErr w:type="gramStart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Мониторинг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ж</w:t>
                            </w:r>
                            <w:proofErr w:type="gramEnd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әне</w:t>
                            </w:r>
                            <w:proofErr w:type="spellEnd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бағалаудың</w:t>
                            </w:r>
                            <w:proofErr w:type="spellEnd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тиімді</w:t>
                            </w:r>
                            <w:proofErr w:type="spellEnd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жүйесімен</w:t>
                            </w:r>
                            <w:proofErr w:type="spellEnd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жоба</w:t>
                            </w:r>
                            <w:proofErr w:type="spellEnd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сапасының</w:t>
                            </w:r>
                            <w:proofErr w:type="spellEnd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BE1B46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жақсаруы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596.55pt;margin-top:238pt;width:135.3pt;height:166.3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">
                <v:textbox>
                  <w:txbxContent>
                    <w:p w:rsidR="0066088D" w:rsidRPr="00BE1B46" w:rsidRDefault="005B0C71" w:rsidP="00BE1B46">
                      <w:pPr>
                        <w:pStyle w:val="a3"/>
                        <w:numPr>
                          <w:ilvl w:val="0"/>
                          <w:numId w:val="5"/>
                        </w:numP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proofErr w:type="gramStart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Мониторинг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ж</w:t>
                      </w:r>
                      <w:proofErr w:type="gramEnd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әне</w:t>
                      </w:r>
                      <w:proofErr w:type="spellEnd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бағалаудың</w:t>
                      </w:r>
                      <w:proofErr w:type="spellEnd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тиімді</w:t>
                      </w:r>
                      <w:proofErr w:type="spellEnd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жүйесімен</w:t>
                      </w:r>
                      <w:proofErr w:type="spellEnd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жоба</w:t>
                      </w:r>
                      <w:proofErr w:type="spellEnd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сапасының</w:t>
                      </w:r>
                      <w:proofErr w:type="spellEnd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BE1B46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жақсаруы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4F834E2F" wp14:editId="7B5B33CB">
                <wp:simplePos x="0" y="0"/>
                <wp:positionH relativeFrom="column">
                  <wp:posOffset>1567815</wp:posOffset>
                </wp:positionH>
                <wp:positionV relativeFrom="paragraph">
                  <wp:posOffset>3023235</wp:posOffset>
                </wp:positionV>
                <wp:extent cx="1718310" cy="2112645"/>
                <wp:effectExtent l="0" t="0" r="15240" b="20955"/>
                <wp:wrapNone/>
                <wp:docPr id="31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310" cy="2112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88D" w:rsidRPr="0066088D" w:rsidRDefault="0066088D" w:rsidP="0066088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proofErr w:type="gram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Мониторинг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ж</w:t>
                            </w:r>
                            <w:proofErr w:type="gram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әне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бағалау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бойынша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тренинг</w:t>
                            </w:r>
                          </w:p>
                          <w:p w:rsidR="0066088D" w:rsidRPr="0066088D" w:rsidRDefault="0066088D" w:rsidP="0066088D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Тренингтен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кейінгі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кезектегі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іс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-шара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123.45pt;margin-top:238.05pt;width:135.3pt;height:166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">
                <v:textbox>
                  <w:txbxContent>
                    <w:p w:rsidR="0066088D" w:rsidRPr="0066088D" w:rsidRDefault="0066088D" w:rsidP="0066088D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proofErr w:type="gram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Мониторинг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ж</w:t>
                      </w:r>
                      <w:proofErr w:type="gram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әне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бағалау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бойынша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тренинг</w:t>
                      </w:r>
                    </w:p>
                    <w:p w:rsidR="0066088D" w:rsidRPr="0066088D" w:rsidRDefault="0066088D" w:rsidP="0066088D">
                      <w:pPr>
                        <w:pStyle w:val="a3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Тренингтен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кейінгі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кезектегі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іс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-шара</w:t>
                      </w:r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4DEE0F6" wp14:editId="25694510">
                <wp:simplePos x="0" y="0"/>
                <wp:positionH relativeFrom="column">
                  <wp:posOffset>-402590</wp:posOffset>
                </wp:positionH>
                <wp:positionV relativeFrom="paragraph">
                  <wp:posOffset>3023235</wp:posOffset>
                </wp:positionV>
                <wp:extent cx="1718310" cy="2112645"/>
                <wp:effectExtent l="0" t="0" r="15240" b="20955"/>
                <wp:wrapNone/>
                <wp:docPr id="31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310" cy="2112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088D" w:rsidRPr="0066088D" w:rsidRDefault="0066088D" w:rsidP="0066088D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Тренерлер</w:t>
                            </w:r>
                            <w:proofErr w:type="spellEnd"/>
                          </w:p>
                          <w:p w:rsidR="0066088D" w:rsidRPr="0066088D" w:rsidRDefault="0066088D" w:rsidP="0066088D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Тренинг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материалдары</w:t>
                            </w:r>
                            <w:proofErr w:type="spellEnd"/>
                          </w:p>
                          <w:p w:rsidR="0066088D" w:rsidRPr="0066088D" w:rsidRDefault="0066088D" w:rsidP="0066088D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 xml:space="preserve">Тренинг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  <w:t>құрал-жабдықтары</w:t>
                            </w:r>
                            <w:proofErr w:type="spellEnd"/>
                          </w:p>
                          <w:p w:rsidR="0066088D" w:rsidRPr="0066088D" w:rsidRDefault="0066088D" w:rsidP="0066088D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Тренинг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өткізетін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орын</w:t>
                            </w:r>
                            <w:proofErr w:type="spellEnd"/>
                          </w:p>
                          <w:p w:rsidR="0066088D" w:rsidRPr="0066088D" w:rsidRDefault="0066088D" w:rsidP="0066088D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Тренинг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қатысушылары</w:t>
                            </w:r>
                            <w:proofErr w:type="spellEnd"/>
                          </w:p>
                          <w:p w:rsidR="0066088D" w:rsidRPr="0066088D" w:rsidRDefault="0066088D" w:rsidP="0066088D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  <w:p w:rsidR="0066088D" w:rsidRPr="0066088D" w:rsidRDefault="0066088D" w:rsidP="0066088D">
                            <w:pPr>
                              <w:pStyle w:val="a9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ind w:left="360"/>
                              <w:rPr>
                                <w:rFonts w:ascii="Times New Roman" w:hAnsi="Times New Roman"/>
                                <w:sz w:val="28"/>
                                <w:szCs w:val="28"/>
                                <w:lang w:val="ru-RU"/>
                              </w:rPr>
                            </w:pPr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 xml:space="preserve">(ҮЕҰ </w:t>
                            </w:r>
                            <w:proofErr w:type="spellStart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өкілдері</w:t>
                            </w:r>
                            <w:proofErr w:type="spellEnd"/>
                            <w:r w:rsidRPr="0066088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-31.7pt;margin-top:238.05pt;width:135.3pt;height:166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">
                <v:textbox>
                  <w:txbxContent>
                    <w:p w:rsidR="0066088D" w:rsidRPr="0066088D" w:rsidRDefault="0066088D" w:rsidP="0066088D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60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Тренерлер</w:t>
                      </w:r>
                      <w:proofErr w:type="spellEnd"/>
                    </w:p>
                    <w:p w:rsidR="0066088D" w:rsidRPr="0066088D" w:rsidRDefault="0066088D" w:rsidP="0066088D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60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Тренинг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материалдары</w:t>
                      </w:r>
                      <w:proofErr w:type="spellEnd"/>
                    </w:p>
                    <w:p w:rsidR="0066088D" w:rsidRPr="0066088D" w:rsidRDefault="0066088D" w:rsidP="0066088D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60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 xml:space="preserve">Тренинг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  <w:t>құрал-жабдықтары</w:t>
                      </w:r>
                      <w:proofErr w:type="spellEnd"/>
                    </w:p>
                    <w:p w:rsidR="0066088D" w:rsidRPr="0066088D" w:rsidRDefault="0066088D" w:rsidP="0066088D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6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Тренинг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өткізетін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орын</w:t>
                      </w:r>
                      <w:proofErr w:type="spellEnd"/>
                    </w:p>
                    <w:p w:rsidR="0066088D" w:rsidRPr="0066088D" w:rsidRDefault="0066088D" w:rsidP="0066088D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60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Тренинг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қатысушылары</w:t>
                      </w:r>
                      <w:proofErr w:type="spellEnd"/>
                    </w:p>
                    <w:p w:rsidR="0066088D" w:rsidRPr="0066088D" w:rsidRDefault="0066088D" w:rsidP="0066088D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  <w:p w:rsidR="0066088D" w:rsidRPr="0066088D" w:rsidRDefault="0066088D" w:rsidP="0066088D">
                      <w:pPr>
                        <w:pStyle w:val="a9"/>
                        <w:numPr>
                          <w:ilvl w:val="0"/>
                          <w:numId w:val="1"/>
                        </w:numPr>
                        <w:spacing w:after="0" w:line="240" w:lineRule="auto"/>
                        <w:ind w:left="360"/>
                        <w:rPr>
                          <w:rFonts w:ascii="Times New Roman" w:hAnsi="Times New Roman"/>
                          <w:sz w:val="28"/>
                          <w:szCs w:val="28"/>
                          <w:lang w:val="ru-RU"/>
                        </w:rPr>
                      </w:pPr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(ҮЕҰ </w:t>
                      </w:r>
                      <w:proofErr w:type="spellStart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өкілдері</w:t>
                      </w:r>
                      <w:proofErr w:type="spellEnd"/>
                      <w:r w:rsidRPr="0066088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 wp14:anchorId="76040282" wp14:editId="12E1391A">
                <wp:simplePos x="0" y="0"/>
                <wp:positionH relativeFrom="column">
                  <wp:posOffset>7161530</wp:posOffset>
                </wp:positionH>
                <wp:positionV relativeFrom="paragraph">
                  <wp:posOffset>2440304</wp:posOffset>
                </wp:positionV>
                <wp:extent cx="441325" cy="0"/>
                <wp:effectExtent l="0" t="133350" r="0" b="133350"/>
                <wp:wrapNone/>
                <wp:docPr id="31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132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6" o:spid="_x0000_s1026" type="#_x0000_t32" style="position:absolute;margin-left:563.9pt;margin-top:192.15pt;width:34.75pt;height:0;z-index:2517125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 wp14:anchorId="5ACC5113" wp14:editId="6B4F322C">
                <wp:simplePos x="0" y="0"/>
                <wp:positionH relativeFrom="column">
                  <wp:posOffset>5175250</wp:posOffset>
                </wp:positionH>
                <wp:positionV relativeFrom="paragraph">
                  <wp:posOffset>2440304</wp:posOffset>
                </wp:positionV>
                <wp:extent cx="441325" cy="0"/>
                <wp:effectExtent l="0" t="133350" r="0" b="133350"/>
                <wp:wrapNone/>
                <wp:docPr id="314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132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407.5pt;margin-top:192.15pt;width:34.75pt;height:0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 wp14:anchorId="5844ADE1" wp14:editId="5DCF8028">
                <wp:simplePos x="0" y="0"/>
                <wp:positionH relativeFrom="column">
                  <wp:posOffset>3204845</wp:posOffset>
                </wp:positionH>
                <wp:positionV relativeFrom="paragraph">
                  <wp:posOffset>2440304</wp:posOffset>
                </wp:positionV>
                <wp:extent cx="441325" cy="0"/>
                <wp:effectExtent l="0" t="133350" r="0" b="133350"/>
                <wp:wrapNone/>
                <wp:docPr id="313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132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252.35pt;margin-top:192.15pt;width:34.75pt;height:0;z-index:251707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 wp14:anchorId="7C745C30" wp14:editId="17019F97">
                <wp:simplePos x="0" y="0"/>
                <wp:positionH relativeFrom="column">
                  <wp:posOffset>1219200</wp:posOffset>
                </wp:positionH>
                <wp:positionV relativeFrom="paragraph">
                  <wp:posOffset>2440304</wp:posOffset>
                </wp:positionV>
                <wp:extent cx="441325" cy="0"/>
                <wp:effectExtent l="0" t="133350" r="0" b="133350"/>
                <wp:wrapNone/>
                <wp:docPr id="312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132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96pt;margin-top:192.15pt;width:34.75pt;height:0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1572895</wp:posOffset>
                </wp:positionV>
                <wp:extent cx="5045075" cy="496570"/>
                <wp:effectExtent l="0" t="0" r="22225" b="18415"/>
                <wp:wrapNone/>
                <wp:docPr id="30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5075" cy="496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294" w:rsidRPr="00F80294" w:rsidRDefault="00F80294">
                            <w:pPr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  <w:lang w:val="ru-RU"/>
                              </w:rPr>
                            </w:pP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Жүзеге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асыру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,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мониторинг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және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бағалау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margin-left:15.3pt;margin-top:123.85pt;width:397.25pt;height:39.1pt;z-index:2516961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" strokecolor="window">
                <v:textbox style="mso-fit-shape-to-text:t">
                  <w:txbxContent>
                    <w:p w:rsidR="00F80294" w:rsidRPr="00F80294" w:rsidRDefault="00F80294">
                      <w:pPr>
                        <w:rPr>
                          <w:rFonts w:ascii="Times New Roman" w:hAnsi="Times New Roman"/>
                          <w:b/>
                          <w:sz w:val="32"/>
                          <w:szCs w:val="32"/>
                          <w:lang w:val="ru-RU"/>
                        </w:rPr>
                      </w:pP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Жүзеге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асыру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,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мониторинг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және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2"/>
                          <w:szCs w:val="32"/>
                        </w:rPr>
                        <w:t>бағалау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92032" behindDoc="0" locked="0" layoutInCell="1" allowOverlap="1">
                <wp:simplePos x="0" y="0"/>
                <wp:positionH relativeFrom="column">
                  <wp:posOffset>9291320</wp:posOffset>
                </wp:positionH>
                <wp:positionV relativeFrom="paragraph">
                  <wp:posOffset>737869</wp:posOffset>
                </wp:positionV>
                <wp:extent cx="394335" cy="0"/>
                <wp:effectExtent l="0" t="133350" r="0" b="133350"/>
                <wp:wrapNone/>
                <wp:docPr id="306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9433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731.6pt;margin-top:58.1pt;width:31.05pt;height:0;z-index:2516920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1525904</wp:posOffset>
                </wp:positionV>
                <wp:extent cx="8953500" cy="0"/>
                <wp:effectExtent l="0" t="133350" r="0" b="133350"/>
                <wp:wrapNone/>
                <wp:docPr id="305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95350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6" o:spid="_x0000_s1026" type="#_x0000_t32" style="position:absolute;margin-left:15.3pt;margin-top:120.15pt;width:705pt;height:0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7494905</wp:posOffset>
                </wp:positionH>
                <wp:positionV relativeFrom="paragraph">
                  <wp:posOffset>453390</wp:posOffset>
                </wp:positionV>
                <wp:extent cx="1654175" cy="661670"/>
                <wp:effectExtent l="0" t="0" r="22225" b="24130"/>
                <wp:wrapNone/>
                <wp:docPr id="30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417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294" w:rsidRPr="00F80294" w:rsidRDefault="00F80294" w:rsidP="00F8029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>Соңғы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>нәтижелер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590.15pt;margin-top:35.7pt;width:130.25pt;height:52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" strokecolor="window">
                <v:textbox>
                  <w:txbxContent>
                    <w:p w:rsidR="00F80294" w:rsidRPr="00F80294" w:rsidRDefault="00F80294" w:rsidP="00F80294">
                      <w:pPr>
                        <w:jc w:val="center"/>
                        <w:rPr>
                          <w:b/>
                          <w:sz w:val="36"/>
                          <w:szCs w:val="36"/>
                          <w:lang w:val="ru-RU"/>
                        </w:rPr>
                      </w:pP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Соң</w:t>
                      </w:r>
                      <w:bookmarkStart w:id="1" w:name="_GoBack"/>
                      <w:bookmarkEnd w:id="1"/>
                      <w:r w:rsidRPr="00F8029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ғы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 xml:space="preserve">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нәтижелер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7299325</wp:posOffset>
                </wp:positionH>
                <wp:positionV relativeFrom="paragraph">
                  <wp:posOffset>343535</wp:posOffset>
                </wp:positionV>
                <wp:extent cx="1986280" cy="898525"/>
                <wp:effectExtent l="0" t="0" r="13970" b="15875"/>
                <wp:wrapNone/>
                <wp:docPr id="303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6280" cy="898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574.75pt;margin-top:27.05pt;width:156.4pt;height:70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" fillcolor="window" strokecolor="#385d8a" strokeweight="2pt">
                <v:path arrowok="t"/>
              </v:rect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78720" behindDoc="0" locked="0" layoutInCell="1" allowOverlap="1">
                <wp:simplePos x="0" y="0"/>
                <wp:positionH relativeFrom="column">
                  <wp:posOffset>6735445</wp:posOffset>
                </wp:positionH>
                <wp:positionV relativeFrom="paragraph">
                  <wp:posOffset>737869</wp:posOffset>
                </wp:positionV>
                <wp:extent cx="551815" cy="0"/>
                <wp:effectExtent l="0" t="133350" r="0" b="133350"/>
                <wp:wrapNone/>
                <wp:docPr id="302" name="Прямая со стрелко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81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2" o:spid="_x0000_s1026" type="#_x0000_t32" style="position:absolute;margin-left:530.35pt;margin-top:58.1pt;width:43.45pt;height:0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5075555</wp:posOffset>
                </wp:positionH>
                <wp:positionV relativeFrom="paragraph">
                  <wp:posOffset>469265</wp:posOffset>
                </wp:positionV>
                <wp:extent cx="1402715" cy="661670"/>
                <wp:effectExtent l="0" t="0" r="26035" b="24130"/>
                <wp:wrapNone/>
                <wp:docPr id="30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661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294" w:rsidRPr="00F80294" w:rsidRDefault="00F80294" w:rsidP="00F80294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>Аралық</w:t>
                            </w:r>
                            <w:proofErr w:type="spellEnd"/>
                            <w:r w:rsidRPr="00F8029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F8029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>нәтижелер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99.65pt;margin-top:36.95pt;width:110.45pt;height:5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" strokecolor="window">
                <v:textbox>
                  <w:txbxContent>
                    <w:p w:rsidR="00F80294" w:rsidRPr="00F80294" w:rsidRDefault="00F80294" w:rsidP="00F80294">
                      <w:pPr>
                        <w:jc w:val="center"/>
                        <w:rPr>
                          <w:b/>
                          <w:sz w:val="36"/>
                          <w:szCs w:val="36"/>
                          <w:lang w:val="ru-RU"/>
                        </w:rPr>
                      </w:pP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Аралық</w:t>
                      </w:r>
                      <w:proofErr w:type="spellEnd"/>
                      <w:r w:rsidRPr="00F8029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 xml:space="preserve"> </w:t>
                      </w:r>
                      <w:proofErr w:type="spellStart"/>
                      <w:r w:rsidRPr="00F8029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нәтижелер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4746625</wp:posOffset>
                </wp:positionH>
                <wp:positionV relativeFrom="paragraph">
                  <wp:posOffset>343535</wp:posOffset>
                </wp:positionV>
                <wp:extent cx="1986280" cy="898525"/>
                <wp:effectExtent l="0" t="0" r="13970" b="15875"/>
                <wp:wrapNone/>
                <wp:docPr id="300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6280" cy="898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373.75pt;margin-top:27.05pt;width:156.4pt;height:70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" fillcolor="window" strokecolor="#385d8a" strokeweight="2pt">
                <v:path arrowok="t"/>
              </v:rect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76672" behindDoc="0" locked="0" layoutInCell="1" allowOverlap="1">
                <wp:simplePos x="0" y="0"/>
                <wp:positionH relativeFrom="column">
                  <wp:posOffset>4197985</wp:posOffset>
                </wp:positionH>
                <wp:positionV relativeFrom="paragraph">
                  <wp:posOffset>737869</wp:posOffset>
                </wp:positionV>
                <wp:extent cx="551815" cy="0"/>
                <wp:effectExtent l="0" t="133350" r="0" b="133350"/>
                <wp:wrapNone/>
                <wp:docPr id="299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81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1" o:spid="_x0000_s1026" type="#_x0000_t32" style="position:absolute;margin-left:330.55pt;margin-top:58.1pt;width:43.45pt;height:0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>
                <wp:simplePos x="0" y="0"/>
                <wp:positionH relativeFrom="column">
                  <wp:posOffset>1660525</wp:posOffset>
                </wp:positionH>
                <wp:positionV relativeFrom="paragraph">
                  <wp:posOffset>737869</wp:posOffset>
                </wp:positionV>
                <wp:extent cx="551815" cy="0"/>
                <wp:effectExtent l="0" t="133350" r="0" b="133350"/>
                <wp:wrapNone/>
                <wp:docPr id="298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1815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0" o:spid="_x0000_s1026" type="#_x0000_t32" style="position:absolute;margin-left:130.75pt;margin-top:58.1pt;width:43.45pt;height:0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" strokecolor="#4a7ebb" strokeweight="2.25pt">
                <v:stroke endarrow="open"/>
                <o:lock v:ext="edit" shapetype="f"/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-10795</wp:posOffset>
                </wp:positionH>
                <wp:positionV relativeFrom="paragraph">
                  <wp:posOffset>561975</wp:posOffset>
                </wp:positionV>
                <wp:extent cx="1402715" cy="425450"/>
                <wp:effectExtent l="0" t="0" r="26035" b="12700"/>
                <wp:wrapNone/>
                <wp:docPr id="29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294" w:rsidRPr="00C13654" w:rsidRDefault="00F80294" w:rsidP="00F8029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proofErr w:type="spellStart"/>
                            <w:r w:rsidRPr="00C1365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>Салым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.85pt;margin-top:44.25pt;width:110.45pt;height:33.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" strokecolor="window">
                <v:textbox>
                  <w:txbxContent>
                    <w:p w:rsidR="00F80294" w:rsidRPr="00C13654" w:rsidRDefault="00F80294" w:rsidP="00F80294">
                      <w:pPr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</w:pPr>
                      <w:proofErr w:type="spellStart"/>
                      <w:r w:rsidRPr="00C1365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Салым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-326390</wp:posOffset>
                </wp:positionH>
                <wp:positionV relativeFrom="paragraph">
                  <wp:posOffset>343535</wp:posOffset>
                </wp:positionV>
                <wp:extent cx="1986280" cy="898525"/>
                <wp:effectExtent l="0" t="0" r="13970" b="15875"/>
                <wp:wrapNone/>
                <wp:docPr id="296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6280" cy="898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25.7pt;margin-top:27.05pt;width:156.4pt;height:70.7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" fillcolor="window" strokecolor="#385d8a" strokeweight="2pt">
                <v:path arrowok="t"/>
              </v:rect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2464435</wp:posOffset>
                </wp:positionH>
                <wp:positionV relativeFrom="paragraph">
                  <wp:posOffset>611505</wp:posOffset>
                </wp:positionV>
                <wp:extent cx="1402715" cy="425450"/>
                <wp:effectExtent l="0" t="0" r="26035" b="12700"/>
                <wp:wrapNone/>
                <wp:docPr id="29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42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0294" w:rsidRPr="00C13654" w:rsidRDefault="00F80294" w:rsidP="00F80294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</w:pPr>
                            <w:proofErr w:type="spellStart"/>
                            <w:r w:rsidRPr="00C13654"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  <w:lang w:val="ru-RU"/>
                              </w:rPr>
                              <w:t>Қызмет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194.05pt;margin-top:48.15pt;width:110.45pt;height:3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" strokecolor="window">
                <v:textbox>
                  <w:txbxContent>
                    <w:p w:rsidR="00F80294" w:rsidRPr="00C13654" w:rsidRDefault="00F80294" w:rsidP="00F80294">
                      <w:pPr>
                        <w:jc w:val="center"/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</w:pPr>
                      <w:proofErr w:type="spellStart"/>
                      <w:r w:rsidRPr="00C13654">
                        <w:rPr>
                          <w:rFonts w:ascii="Times New Roman" w:hAnsi="Times New Roman"/>
                          <w:b/>
                          <w:sz w:val="36"/>
                          <w:szCs w:val="36"/>
                          <w:lang w:val="ru-RU"/>
                        </w:rPr>
                        <w:t>Қызмет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343535</wp:posOffset>
                </wp:positionV>
                <wp:extent cx="1986280" cy="898525"/>
                <wp:effectExtent l="0" t="0" r="13970" b="15875"/>
                <wp:wrapNone/>
                <wp:docPr id="29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6280" cy="898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173.95pt;margin-top:27.05pt;width:156.4pt;height:70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" fillcolor="window" strokecolor="#385d8a" strokeweight="2pt">
                <v:path arrowok="t"/>
              </v:rect>
            </w:pict>
          </mc:Fallback>
        </mc:AlternateContent>
      </w:r>
      <w:r w:rsidR="00320DF1">
        <w:rPr>
          <w:noProof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43392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103504</wp:posOffset>
                </wp:positionV>
                <wp:extent cx="9065260" cy="0"/>
                <wp:effectExtent l="38100" t="133350" r="0" b="133350"/>
                <wp:wrapNone/>
                <wp:docPr id="293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9065260" cy="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6.6pt;margin-top:8.15pt;width:713.8pt;height:0;flip:x;z-index:2516433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" strokecolor="#4a7ebb" strokeweight="2.25pt">
                <v:stroke endarrow="open"/>
                <o:lock v:ext="edit" shapetype="f"/>
              </v:shape>
            </w:pict>
          </mc:Fallback>
        </mc:AlternateContent>
      </w:r>
      <w:r>
        <w:rPr>
          <w:lang w:val="ru-RU"/>
        </w:rPr>
        <w:t xml:space="preserve">М </w:t>
      </w:r>
    </w:p>
    <w:sectPr w:rsidR="00590A2A" w:rsidRPr="00590A2A" w:rsidSect="00590A2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54EE" w:rsidRDefault="000754EE" w:rsidP="00590A2A">
      <w:pPr>
        <w:spacing w:after="0" w:line="240" w:lineRule="auto"/>
      </w:pPr>
      <w:r>
        <w:separator/>
      </w:r>
    </w:p>
  </w:endnote>
  <w:endnote w:type="continuationSeparator" w:id="0">
    <w:p w:rsidR="000754EE" w:rsidRDefault="000754EE" w:rsidP="00590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54EE" w:rsidRDefault="000754EE" w:rsidP="00590A2A">
      <w:pPr>
        <w:spacing w:after="0" w:line="240" w:lineRule="auto"/>
      </w:pPr>
      <w:r>
        <w:separator/>
      </w:r>
    </w:p>
  </w:footnote>
  <w:footnote w:type="continuationSeparator" w:id="0">
    <w:p w:rsidR="000754EE" w:rsidRDefault="000754EE" w:rsidP="00590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F504C"/>
    <w:multiLevelType w:val="hybridMultilevel"/>
    <w:tmpl w:val="75D257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6E82B0A"/>
    <w:multiLevelType w:val="hybridMultilevel"/>
    <w:tmpl w:val="9AC02F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D35513D"/>
    <w:multiLevelType w:val="hybridMultilevel"/>
    <w:tmpl w:val="CF0690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65B5232"/>
    <w:multiLevelType w:val="hybridMultilevel"/>
    <w:tmpl w:val="0A0CE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4925C7"/>
    <w:multiLevelType w:val="hybridMultilevel"/>
    <w:tmpl w:val="04AEF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A2A"/>
    <w:rsid w:val="00000DC6"/>
    <w:rsid w:val="000021A8"/>
    <w:rsid w:val="00003F82"/>
    <w:rsid w:val="00004823"/>
    <w:rsid w:val="00004957"/>
    <w:rsid w:val="0000563F"/>
    <w:rsid w:val="00007434"/>
    <w:rsid w:val="00010FAC"/>
    <w:rsid w:val="000119F5"/>
    <w:rsid w:val="00013063"/>
    <w:rsid w:val="000161CD"/>
    <w:rsid w:val="00016E5A"/>
    <w:rsid w:val="00022B8F"/>
    <w:rsid w:val="00022F7F"/>
    <w:rsid w:val="00022FE7"/>
    <w:rsid w:val="00024135"/>
    <w:rsid w:val="00024AFC"/>
    <w:rsid w:val="00024EB3"/>
    <w:rsid w:val="000254FB"/>
    <w:rsid w:val="0002554B"/>
    <w:rsid w:val="0002556B"/>
    <w:rsid w:val="000274FD"/>
    <w:rsid w:val="0003045B"/>
    <w:rsid w:val="00030CD9"/>
    <w:rsid w:val="000327FE"/>
    <w:rsid w:val="00032F34"/>
    <w:rsid w:val="00033390"/>
    <w:rsid w:val="00033ECF"/>
    <w:rsid w:val="000423BA"/>
    <w:rsid w:val="00042E39"/>
    <w:rsid w:val="00044834"/>
    <w:rsid w:val="00046066"/>
    <w:rsid w:val="000479C4"/>
    <w:rsid w:val="00047DFC"/>
    <w:rsid w:val="000504E9"/>
    <w:rsid w:val="00050A3E"/>
    <w:rsid w:val="00051188"/>
    <w:rsid w:val="00054538"/>
    <w:rsid w:val="0005542F"/>
    <w:rsid w:val="00055CE1"/>
    <w:rsid w:val="00055FF8"/>
    <w:rsid w:val="00056351"/>
    <w:rsid w:val="00056694"/>
    <w:rsid w:val="00056E70"/>
    <w:rsid w:val="0005718A"/>
    <w:rsid w:val="00057AEB"/>
    <w:rsid w:val="00057AF0"/>
    <w:rsid w:val="00060997"/>
    <w:rsid w:val="000609C4"/>
    <w:rsid w:val="000612BD"/>
    <w:rsid w:val="00061E46"/>
    <w:rsid w:val="00063493"/>
    <w:rsid w:val="0006536C"/>
    <w:rsid w:val="00065F60"/>
    <w:rsid w:val="0006688A"/>
    <w:rsid w:val="00066CD8"/>
    <w:rsid w:val="0007137A"/>
    <w:rsid w:val="00071813"/>
    <w:rsid w:val="00071EB1"/>
    <w:rsid w:val="00072229"/>
    <w:rsid w:val="0007360E"/>
    <w:rsid w:val="000754EE"/>
    <w:rsid w:val="00077EA9"/>
    <w:rsid w:val="00080FE0"/>
    <w:rsid w:val="00081FD4"/>
    <w:rsid w:val="00082936"/>
    <w:rsid w:val="000844CA"/>
    <w:rsid w:val="0008573B"/>
    <w:rsid w:val="000861E6"/>
    <w:rsid w:val="000863CA"/>
    <w:rsid w:val="00090131"/>
    <w:rsid w:val="0009030C"/>
    <w:rsid w:val="0009058D"/>
    <w:rsid w:val="000905C9"/>
    <w:rsid w:val="00090F16"/>
    <w:rsid w:val="0009138D"/>
    <w:rsid w:val="000914A0"/>
    <w:rsid w:val="000928CE"/>
    <w:rsid w:val="00093EE6"/>
    <w:rsid w:val="00094CC5"/>
    <w:rsid w:val="0009604F"/>
    <w:rsid w:val="00096E24"/>
    <w:rsid w:val="00097E2E"/>
    <w:rsid w:val="00097E73"/>
    <w:rsid w:val="00097F88"/>
    <w:rsid w:val="000A000C"/>
    <w:rsid w:val="000A0DD5"/>
    <w:rsid w:val="000A1E98"/>
    <w:rsid w:val="000A2F8B"/>
    <w:rsid w:val="000A357E"/>
    <w:rsid w:val="000A4886"/>
    <w:rsid w:val="000A5614"/>
    <w:rsid w:val="000A72EA"/>
    <w:rsid w:val="000A78B5"/>
    <w:rsid w:val="000B03C1"/>
    <w:rsid w:val="000B082E"/>
    <w:rsid w:val="000B10DE"/>
    <w:rsid w:val="000B17CB"/>
    <w:rsid w:val="000B3128"/>
    <w:rsid w:val="000B3221"/>
    <w:rsid w:val="000B365D"/>
    <w:rsid w:val="000B4B19"/>
    <w:rsid w:val="000B4D17"/>
    <w:rsid w:val="000B5045"/>
    <w:rsid w:val="000B54F2"/>
    <w:rsid w:val="000B77C8"/>
    <w:rsid w:val="000B7A16"/>
    <w:rsid w:val="000B7E52"/>
    <w:rsid w:val="000C00AD"/>
    <w:rsid w:val="000C1DF6"/>
    <w:rsid w:val="000C1F24"/>
    <w:rsid w:val="000C1F6B"/>
    <w:rsid w:val="000C1FF1"/>
    <w:rsid w:val="000C38B0"/>
    <w:rsid w:val="000C3DE4"/>
    <w:rsid w:val="000C41F4"/>
    <w:rsid w:val="000C58A2"/>
    <w:rsid w:val="000C647D"/>
    <w:rsid w:val="000C6AD4"/>
    <w:rsid w:val="000C758D"/>
    <w:rsid w:val="000D0C57"/>
    <w:rsid w:val="000D212E"/>
    <w:rsid w:val="000D2329"/>
    <w:rsid w:val="000D2B3B"/>
    <w:rsid w:val="000D567C"/>
    <w:rsid w:val="000D68D3"/>
    <w:rsid w:val="000D6986"/>
    <w:rsid w:val="000D725A"/>
    <w:rsid w:val="000D7766"/>
    <w:rsid w:val="000D7963"/>
    <w:rsid w:val="000E07BD"/>
    <w:rsid w:val="000E14B5"/>
    <w:rsid w:val="000E18FE"/>
    <w:rsid w:val="000E198A"/>
    <w:rsid w:val="000E1E65"/>
    <w:rsid w:val="000E4A03"/>
    <w:rsid w:val="000E5DCA"/>
    <w:rsid w:val="000F002B"/>
    <w:rsid w:val="000F014E"/>
    <w:rsid w:val="000F0C2B"/>
    <w:rsid w:val="000F11E4"/>
    <w:rsid w:val="000F131F"/>
    <w:rsid w:val="000F1508"/>
    <w:rsid w:val="000F1CED"/>
    <w:rsid w:val="000F3B02"/>
    <w:rsid w:val="000F3CBE"/>
    <w:rsid w:val="000F3F37"/>
    <w:rsid w:val="000F409E"/>
    <w:rsid w:val="000F442A"/>
    <w:rsid w:val="000F4A68"/>
    <w:rsid w:val="000F4DCC"/>
    <w:rsid w:val="000F5F62"/>
    <w:rsid w:val="000F60E4"/>
    <w:rsid w:val="000F6D4D"/>
    <w:rsid w:val="000F7084"/>
    <w:rsid w:val="00100681"/>
    <w:rsid w:val="00100A3D"/>
    <w:rsid w:val="001011BB"/>
    <w:rsid w:val="001011C8"/>
    <w:rsid w:val="001028E1"/>
    <w:rsid w:val="00102BFF"/>
    <w:rsid w:val="00102C3E"/>
    <w:rsid w:val="00102D7F"/>
    <w:rsid w:val="0010502F"/>
    <w:rsid w:val="00105195"/>
    <w:rsid w:val="001053BC"/>
    <w:rsid w:val="001058E3"/>
    <w:rsid w:val="00106800"/>
    <w:rsid w:val="00106D47"/>
    <w:rsid w:val="001072CD"/>
    <w:rsid w:val="00110029"/>
    <w:rsid w:val="00110E73"/>
    <w:rsid w:val="0011208E"/>
    <w:rsid w:val="00112271"/>
    <w:rsid w:val="0011274D"/>
    <w:rsid w:val="001154AC"/>
    <w:rsid w:val="00121135"/>
    <w:rsid w:val="001216A3"/>
    <w:rsid w:val="0012226A"/>
    <w:rsid w:val="00122FFB"/>
    <w:rsid w:val="0012443C"/>
    <w:rsid w:val="001246B7"/>
    <w:rsid w:val="00125DDC"/>
    <w:rsid w:val="00130586"/>
    <w:rsid w:val="001323FD"/>
    <w:rsid w:val="001332B4"/>
    <w:rsid w:val="001337DA"/>
    <w:rsid w:val="00133D72"/>
    <w:rsid w:val="00133FCD"/>
    <w:rsid w:val="0013485C"/>
    <w:rsid w:val="001359A2"/>
    <w:rsid w:val="00136103"/>
    <w:rsid w:val="00136D21"/>
    <w:rsid w:val="0013769A"/>
    <w:rsid w:val="00140716"/>
    <w:rsid w:val="00140C3F"/>
    <w:rsid w:val="00140D8C"/>
    <w:rsid w:val="00141DF2"/>
    <w:rsid w:val="00142777"/>
    <w:rsid w:val="0014366F"/>
    <w:rsid w:val="00144C92"/>
    <w:rsid w:val="0014540A"/>
    <w:rsid w:val="00147931"/>
    <w:rsid w:val="00147E70"/>
    <w:rsid w:val="00147F75"/>
    <w:rsid w:val="00150349"/>
    <w:rsid w:val="00150864"/>
    <w:rsid w:val="001510D2"/>
    <w:rsid w:val="0015141A"/>
    <w:rsid w:val="00153391"/>
    <w:rsid w:val="00154028"/>
    <w:rsid w:val="00154D7D"/>
    <w:rsid w:val="00154DE4"/>
    <w:rsid w:val="0015586E"/>
    <w:rsid w:val="001564B1"/>
    <w:rsid w:val="001571D7"/>
    <w:rsid w:val="00157BC9"/>
    <w:rsid w:val="00160ED8"/>
    <w:rsid w:val="00160FE1"/>
    <w:rsid w:val="00161564"/>
    <w:rsid w:val="0016170F"/>
    <w:rsid w:val="00161C30"/>
    <w:rsid w:val="00161DC3"/>
    <w:rsid w:val="00161E77"/>
    <w:rsid w:val="00162117"/>
    <w:rsid w:val="001637EB"/>
    <w:rsid w:val="00165070"/>
    <w:rsid w:val="001658CD"/>
    <w:rsid w:val="00165B3E"/>
    <w:rsid w:val="00165DC7"/>
    <w:rsid w:val="00166BB9"/>
    <w:rsid w:val="00167496"/>
    <w:rsid w:val="001702AF"/>
    <w:rsid w:val="00170491"/>
    <w:rsid w:val="0017103D"/>
    <w:rsid w:val="001730FF"/>
    <w:rsid w:val="00176850"/>
    <w:rsid w:val="00177B12"/>
    <w:rsid w:val="00177D76"/>
    <w:rsid w:val="00180440"/>
    <w:rsid w:val="00180FE6"/>
    <w:rsid w:val="001813E0"/>
    <w:rsid w:val="00181411"/>
    <w:rsid w:val="001825EC"/>
    <w:rsid w:val="0018425A"/>
    <w:rsid w:val="001865B6"/>
    <w:rsid w:val="00186933"/>
    <w:rsid w:val="00186F9E"/>
    <w:rsid w:val="0019013F"/>
    <w:rsid w:val="001904A2"/>
    <w:rsid w:val="001904A4"/>
    <w:rsid w:val="00191AA4"/>
    <w:rsid w:val="00191F9A"/>
    <w:rsid w:val="00192E6E"/>
    <w:rsid w:val="001940B2"/>
    <w:rsid w:val="00194A5F"/>
    <w:rsid w:val="00194D25"/>
    <w:rsid w:val="00194D61"/>
    <w:rsid w:val="00195108"/>
    <w:rsid w:val="001956AA"/>
    <w:rsid w:val="00195771"/>
    <w:rsid w:val="00196192"/>
    <w:rsid w:val="00196A1C"/>
    <w:rsid w:val="0019709F"/>
    <w:rsid w:val="00197B25"/>
    <w:rsid w:val="001A0800"/>
    <w:rsid w:val="001A20D2"/>
    <w:rsid w:val="001A28D6"/>
    <w:rsid w:val="001A3564"/>
    <w:rsid w:val="001A3A55"/>
    <w:rsid w:val="001A3D8B"/>
    <w:rsid w:val="001A5BC4"/>
    <w:rsid w:val="001A5F4A"/>
    <w:rsid w:val="001A6C48"/>
    <w:rsid w:val="001A7351"/>
    <w:rsid w:val="001A75C7"/>
    <w:rsid w:val="001A7689"/>
    <w:rsid w:val="001A78F6"/>
    <w:rsid w:val="001B0179"/>
    <w:rsid w:val="001B0C0B"/>
    <w:rsid w:val="001B0CC9"/>
    <w:rsid w:val="001B1BCE"/>
    <w:rsid w:val="001B231C"/>
    <w:rsid w:val="001B35F3"/>
    <w:rsid w:val="001B38B7"/>
    <w:rsid w:val="001B3ABF"/>
    <w:rsid w:val="001B4002"/>
    <w:rsid w:val="001B4120"/>
    <w:rsid w:val="001B7E08"/>
    <w:rsid w:val="001C05AA"/>
    <w:rsid w:val="001C0AB8"/>
    <w:rsid w:val="001C1EC6"/>
    <w:rsid w:val="001C3E69"/>
    <w:rsid w:val="001C4669"/>
    <w:rsid w:val="001C492F"/>
    <w:rsid w:val="001C4BA9"/>
    <w:rsid w:val="001C4E18"/>
    <w:rsid w:val="001C5997"/>
    <w:rsid w:val="001C5BDB"/>
    <w:rsid w:val="001C5EED"/>
    <w:rsid w:val="001C69A5"/>
    <w:rsid w:val="001D0191"/>
    <w:rsid w:val="001D0C8A"/>
    <w:rsid w:val="001D1CE4"/>
    <w:rsid w:val="001D21F0"/>
    <w:rsid w:val="001D3AA8"/>
    <w:rsid w:val="001D4850"/>
    <w:rsid w:val="001D4F74"/>
    <w:rsid w:val="001D54A8"/>
    <w:rsid w:val="001D5ADF"/>
    <w:rsid w:val="001D5DAE"/>
    <w:rsid w:val="001D5E38"/>
    <w:rsid w:val="001D5E75"/>
    <w:rsid w:val="001D6180"/>
    <w:rsid w:val="001D6191"/>
    <w:rsid w:val="001D67FF"/>
    <w:rsid w:val="001D7106"/>
    <w:rsid w:val="001E0BBF"/>
    <w:rsid w:val="001E1EBC"/>
    <w:rsid w:val="001E23C3"/>
    <w:rsid w:val="001E2887"/>
    <w:rsid w:val="001E3BEB"/>
    <w:rsid w:val="001E449B"/>
    <w:rsid w:val="001E4AEF"/>
    <w:rsid w:val="001E4F07"/>
    <w:rsid w:val="001E52B2"/>
    <w:rsid w:val="001E5A23"/>
    <w:rsid w:val="001E6F2E"/>
    <w:rsid w:val="001E7599"/>
    <w:rsid w:val="001F0D80"/>
    <w:rsid w:val="001F0DCE"/>
    <w:rsid w:val="001F13B0"/>
    <w:rsid w:val="001F1B10"/>
    <w:rsid w:val="001F288D"/>
    <w:rsid w:val="001F4D9A"/>
    <w:rsid w:val="001F5BFE"/>
    <w:rsid w:val="001F719C"/>
    <w:rsid w:val="001F7C3D"/>
    <w:rsid w:val="0020081E"/>
    <w:rsid w:val="00201A51"/>
    <w:rsid w:val="00201C70"/>
    <w:rsid w:val="00201EBF"/>
    <w:rsid w:val="00202E37"/>
    <w:rsid w:val="00202F9F"/>
    <w:rsid w:val="002033C6"/>
    <w:rsid w:val="0020389F"/>
    <w:rsid w:val="00203AA5"/>
    <w:rsid w:val="00203C1D"/>
    <w:rsid w:val="002062A9"/>
    <w:rsid w:val="00210CCD"/>
    <w:rsid w:val="00210D9D"/>
    <w:rsid w:val="00211FBD"/>
    <w:rsid w:val="00213EAC"/>
    <w:rsid w:val="00214D5E"/>
    <w:rsid w:val="00214DC6"/>
    <w:rsid w:val="00214EBF"/>
    <w:rsid w:val="00215147"/>
    <w:rsid w:val="00215206"/>
    <w:rsid w:val="00215DF1"/>
    <w:rsid w:val="00216392"/>
    <w:rsid w:val="00220476"/>
    <w:rsid w:val="00221690"/>
    <w:rsid w:val="00221A6B"/>
    <w:rsid w:val="00221C06"/>
    <w:rsid w:val="0022215F"/>
    <w:rsid w:val="00222B7D"/>
    <w:rsid w:val="00223C9E"/>
    <w:rsid w:val="002240BD"/>
    <w:rsid w:val="00224800"/>
    <w:rsid w:val="00224D5E"/>
    <w:rsid w:val="002258E3"/>
    <w:rsid w:val="00226115"/>
    <w:rsid w:val="00226CA8"/>
    <w:rsid w:val="00226CDE"/>
    <w:rsid w:val="00227903"/>
    <w:rsid w:val="00230321"/>
    <w:rsid w:val="00231E8E"/>
    <w:rsid w:val="00232720"/>
    <w:rsid w:val="00232CB2"/>
    <w:rsid w:val="0023328A"/>
    <w:rsid w:val="0023360E"/>
    <w:rsid w:val="00233AF8"/>
    <w:rsid w:val="00236E0B"/>
    <w:rsid w:val="002371D3"/>
    <w:rsid w:val="00237667"/>
    <w:rsid w:val="00237B57"/>
    <w:rsid w:val="00240C4A"/>
    <w:rsid w:val="00241B0F"/>
    <w:rsid w:val="00242E95"/>
    <w:rsid w:val="00243549"/>
    <w:rsid w:val="002444E9"/>
    <w:rsid w:val="00245C4E"/>
    <w:rsid w:val="00245DAB"/>
    <w:rsid w:val="00247158"/>
    <w:rsid w:val="00247C10"/>
    <w:rsid w:val="00247D18"/>
    <w:rsid w:val="00250FE4"/>
    <w:rsid w:val="00252E51"/>
    <w:rsid w:val="00254DE4"/>
    <w:rsid w:val="002556FC"/>
    <w:rsid w:val="002564EB"/>
    <w:rsid w:val="00256D14"/>
    <w:rsid w:val="00260ED0"/>
    <w:rsid w:val="0026225F"/>
    <w:rsid w:val="00262FBD"/>
    <w:rsid w:val="0026351C"/>
    <w:rsid w:val="00263B44"/>
    <w:rsid w:val="002655BE"/>
    <w:rsid w:val="00266B48"/>
    <w:rsid w:val="002672C3"/>
    <w:rsid w:val="002704E6"/>
    <w:rsid w:val="002709A3"/>
    <w:rsid w:val="00270E43"/>
    <w:rsid w:val="002710D6"/>
    <w:rsid w:val="0027159F"/>
    <w:rsid w:val="00271EB2"/>
    <w:rsid w:val="002754E0"/>
    <w:rsid w:val="00275AC8"/>
    <w:rsid w:val="00275FCF"/>
    <w:rsid w:val="0027785E"/>
    <w:rsid w:val="00277B55"/>
    <w:rsid w:val="00280AEF"/>
    <w:rsid w:val="00280F7A"/>
    <w:rsid w:val="00281D6C"/>
    <w:rsid w:val="00281D75"/>
    <w:rsid w:val="00281EB6"/>
    <w:rsid w:val="00282779"/>
    <w:rsid w:val="00282F4F"/>
    <w:rsid w:val="002836F2"/>
    <w:rsid w:val="0028414D"/>
    <w:rsid w:val="002843BE"/>
    <w:rsid w:val="00284679"/>
    <w:rsid w:val="00284A7C"/>
    <w:rsid w:val="00284CFF"/>
    <w:rsid w:val="0028597C"/>
    <w:rsid w:val="00285F3D"/>
    <w:rsid w:val="00286015"/>
    <w:rsid w:val="00286218"/>
    <w:rsid w:val="0028649E"/>
    <w:rsid w:val="0028691E"/>
    <w:rsid w:val="00286E1A"/>
    <w:rsid w:val="002877BC"/>
    <w:rsid w:val="00287CE8"/>
    <w:rsid w:val="00287F0E"/>
    <w:rsid w:val="00291739"/>
    <w:rsid w:val="00293D62"/>
    <w:rsid w:val="00294830"/>
    <w:rsid w:val="00295A50"/>
    <w:rsid w:val="002970FC"/>
    <w:rsid w:val="00297137"/>
    <w:rsid w:val="0029774D"/>
    <w:rsid w:val="002A0729"/>
    <w:rsid w:val="002A0C0D"/>
    <w:rsid w:val="002A13F9"/>
    <w:rsid w:val="002A188C"/>
    <w:rsid w:val="002A19AC"/>
    <w:rsid w:val="002A2490"/>
    <w:rsid w:val="002A2814"/>
    <w:rsid w:val="002A2A05"/>
    <w:rsid w:val="002A3037"/>
    <w:rsid w:val="002A3433"/>
    <w:rsid w:val="002A535B"/>
    <w:rsid w:val="002A56F6"/>
    <w:rsid w:val="002A6181"/>
    <w:rsid w:val="002B0F33"/>
    <w:rsid w:val="002B231D"/>
    <w:rsid w:val="002B3008"/>
    <w:rsid w:val="002B37CE"/>
    <w:rsid w:val="002B5654"/>
    <w:rsid w:val="002B57AF"/>
    <w:rsid w:val="002B5F35"/>
    <w:rsid w:val="002B5FAD"/>
    <w:rsid w:val="002B602D"/>
    <w:rsid w:val="002B6991"/>
    <w:rsid w:val="002B73D7"/>
    <w:rsid w:val="002B7616"/>
    <w:rsid w:val="002B77B9"/>
    <w:rsid w:val="002B7819"/>
    <w:rsid w:val="002B7A4C"/>
    <w:rsid w:val="002B7AD2"/>
    <w:rsid w:val="002B7D1C"/>
    <w:rsid w:val="002C064A"/>
    <w:rsid w:val="002C08F0"/>
    <w:rsid w:val="002C0AB3"/>
    <w:rsid w:val="002C0F2C"/>
    <w:rsid w:val="002C1B23"/>
    <w:rsid w:val="002C2497"/>
    <w:rsid w:val="002C28E4"/>
    <w:rsid w:val="002C2FB5"/>
    <w:rsid w:val="002C3215"/>
    <w:rsid w:val="002C351E"/>
    <w:rsid w:val="002C54D5"/>
    <w:rsid w:val="002C56FD"/>
    <w:rsid w:val="002C590C"/>
    <w:rsid w:val="002C5A61"/>
    <w:rsid w:val="002C5FE7"/>
    <w:rsid w:val="002C635A"/>
    <w:rsid w:val="002C6A10"/>
    <w:rsid w:val="002C6ADE"/>
    <w:rsid w:val="002C735E"/>
    <w:rsid w:val="002C75D3"/>
    <w:rsid w:val="002D0847"/>
    <w:rsid w:val="002D0970"/>
    <w:rsid w:val="002D1082"/>
    <w:rsid w:val="002D1614"/>
    <w:rsid w:val="002D1CF4"/>
    <w:rsid w:val="002D2FAE"/>
    <w:rsid w:val="002D3198"/>
    <w:rsid w:val="002D3965"/>
    <w:rsid w:val="002D3E3E"/>
    <w:rsid w:val="002D4B37"/>
    <w:rsid w:val="002D5730"/>
    <w:rsid w:val="002D5EFD"/>
    <w:rsid w:val="002D6175"/>
    <w:rsid w:val="002D6D0F"/>
    <w:rsid w:val="002E01AD"/>
    <w:rsid w:val="002E0644"/>
    <w:rsid w:val="002E0748"/>
    <w:rsid w:val="002E0EBB"/>
    <w:rsid w:val="002E18B8"/>
    <w:rsid w:val="002E251F"/>
    <w:rsid w:val="002E3470"/>
    <w:rsid w:val="002E6425"/>
    <w:rsid w:val="002E682A"/>
    <w:rsid w:val="002E6A2D"/>
    <w:rsid w:val="002E76ED"/>
    <w:rsid w:val="002F0E69"/>
    <w:rsid w:val="002F22B3"/>
    <w:rsid w:val="002F26C8"/>
    <w:rsid w:val="002F4BBB"/>
    <w:rsid w:val="002F4D0A"/>
    <w:rsid w:val="002F50CB"/>
    <w:rsid w:val="002F59E5"/>
    <w:rsid w:val="002F5AA8"/>
    <w:rsid w:val="002F5AFE"/>
    <w:rsid w:val="002F6C64"/>
    <w:rsid w:val="002F7E5F"/>
    <w:rsid w:val="00300304"/>
    <w:rsid w:val="003016AF"/>
    <w:rsid w:val="00301791"/>
    <w:rsid w:val="00302490"/>
    <w:rsid w:val="003026FA"/>
    <w:rsid w:val="003028B7"/>
    <w:rsid w:val="003043A7"/>
    <w:rsid w:val="00304E47"/>
    <w:rsid w:val="0030527D"/>
    <w:rsid w:val="003066CE"/>
    <w:rsid w:val="003109FA"/>
    <w:rsid w:val="00310D15"/>
    <w:rsid w:val="00310D27"/>
    <w:rsid w:val="003111C3"/>
    <w:rsid w:val="0031160C"/>
    <w:rsid w:val="00311E00"/>
    <w:rsid w:val="00311E37"/>
    <w:rsid w:val="00313632"/>
    <w:rsid w:val="0031389C"/>
    <w:rsid w:val="003139AF"/>
    <w:rsid w:val="00313D00"/>
    <w:rsid w:val="003142CE"/>
    <w:rsid w:val="00314A63"/>
    <w:rsid w:val="003152F1"/>
    <w:rsid w:val="00315D09"/>
    <w:rsid w:val="00317066"/>
    <w:rsid w:val="00320B4F"/>
    <w:rsid w:val="00320DF1"/>
    <w:rsid w:val="003222C1"/>
    <w:rsid w:val="00322955"/>
    <w:rsid w:val="00322FC1"/>
    <w:rsid w:val="00323AD6"/>
    <w:rsid w:val="00323E02"/>
    <w:rsid w:val="00324A61"/>
    <w:rsid w:val="00324AF0"/>
    <w:rsid w:val="00324C16"/>
    <w:rsid w:val="00327D0A"/>
    <w:rsid w:val="0033030E"/>
    <w:rsid w:val="0033181D"/>
    <w:rsid w:val="00333BEA"/>
    <w:rsid w:val="00335BE2"/>
    <w:rsid w:val="00335DDD"/>
    <w:rsid w:val="003360D8"/>
    <w:rsid w:val="003376EB"/>
    <w:rsid w:val="003407C3"/>
    <w:rsid w:val="00340DB9"/>
    <w:rsid w:val="0034163C"/>
    <w:rsid w:val="003420BD"/>
    <w:rsid w:val="003439E0"/>
    <w:rsid w:val="00343D10"/>
    <w:rsid w:val="00344369"/>
    <w:rsid w:val="00344BC0"/>
    <w:rsid w:val="00345796"/>
    <w:rsid w:val="00347435"/>
    <w:rsid w:val="003523CC"/>
    <w:rsid w:val="00352A60"/>
    <w:rsid w:val="00352B47"/>
    <w:rsid w:val="00354592"/>
    <w:rsid w:val="003552B0"/>
    <w:rsid w:val="003564CA"/>
    <w:rsid w:val="00356E14"/>
    <w:rsid w:val="00357760"/>
    <w:rsid w:val="0035788C"/>
    <w:rsid w:val="00360D55"/>
    <w:rsid w:val="0036139D"/>
    <w:rsid w:val="003619E8"/>
    <w:rsid w:val="003642D6"/>
    <w:rsid w:val="00364968"/>
    <w:rsid w:val="00364CBF"/>
    <w:rsid w:val="00365253"/>
    <w:rsid w:val="0036630A"/>
    <w:rsid w:val="00366A84"/>
    <w:rsid w:val="00366FDC"/>
    <w:rsid w:val="003675F7"/>
    <w:rsid w:val="00370737"/>
    <w:rsid w:val="00372093"/>
    <w:rsid w:val="00373037"/>
    <w:rsid w:val="00373308"/>
    <w:rsid w:val="00373379"/>
    <w:rsid w:val="003747CF"/>
    <w:rsid w:val="003753A4"/>
    <w:rsid w:val="003764C1"/>
    <w:rsid w:val="00376888"/>
    <w:rsid w:val="00376B19"/>
    <w:rsid w:val="0037755B"/>
    <w:rsid w:val="003776CF"/>
    <w:rsid w:val="003802CC"/>
    <w:rsid w:val="00380BB7"/>
    <w:rsid w:val="0038136D"/>
    <w:rsid w:val="00381515"/>
    <w:rsid w:val="00381BEB"/>
    <w:rsid w:val="003823ED"/>
    <w:rsid w:val="0038277C"/>
    <w:rsid w:val="0038324A"/>
    <w:rsid w:val="0038345D"/>
    <w:rsid w:val="00383841"/>
    <w:rsid w:val="00384A89"/>
    <w:rsid w:val="00385C49"/>
    <w:rsid w:val="003868BF"/>
    <w:rsid w:val="003877B4"/>
    <w:rsid w:val="00390C58"/>
    <w:rsid w:val="00390DB3"/>
    <w:rsid w:val="003913BD"/>
    <w:rsid w:val="00392695"/>
    <w:rsid w:val="003930E1"/>
    <w:rsid w:val="00395796"/>
    <w:rsid w:val="0039583E"/>
    <w:rsid w:val="00396234"/>
    <w:rsid w:val="00397292"/>
    <w:rsid w:val="00397E8A"/>
    <w:rsid w:val="003A0006"/>
    <w:rsid w:val="003A01DC"/>
    <w:rsid w:val="003A25D7"/>
    <w:rsid w:val="003A3CAB"/>
    <w:rsid w:val="003A42E0"/>
    <w:rsid w:val="003A57F1"/>
    <w:rsid w:val="003A6F60"/>
    <w:rsid w:val="003A754E"/>
    <w:rsid w:val="003B1B7C"/>
    <w:rsid w:val="003B28A5"/>
    <w:rsid w:val="003B3140"/>
    <w:rsid w:val="003B3F9C"/>
    <w:rsid w:val="003B4C63"/>
    <w:rsid w:val="003B745D"/>
    <w:rsid w:val="003B7721"/>
    <w:rsid w:val="003C1215"/>
    <w:rsid w:val="003C1A07"/>
    <w:rsid w:val="003C2339"/>
    <w:rsid w:val="003C4288"/>
    <w:rsid w:val="003C4856"/>
    <w:rsid w:val="003C5059"/>
    <w:rsid w:val="003C5631"/>
    <w:rsid w:val="003C5CA7"/>
    <w:rsid w:val="003C72E7"/>
    <w:rsid w:val="003D0F3B"/>
    <w:rsid w:val="003D2602"/>
    <w:rsid w:val="003D26F2"/>
    <w:rsid w:val="003D2716"/>
    <w:rsid w:val="003D275F"/>
    <w:rsid w:val="003D4584"/>
    <w:rsid w:val="003D4F53"/>
    <w:rsid w:val="003D50AD"/>
    <w:rsid w:val="003D6DEE"/>
    <w:rsid w:val="003D6F19"/>
    <w:rsid w:val="003E0678"/>
    <w:rsid w:val="003E1F99"/>
    <w:rsid w:val="003E2043"/>
    <w:rsid w:val="003E2087"/>
    <w:rsid w:val="003E2986"/>
    <w:rsid w:val="003E39BC"/>
    <w:rsid w:val="003E4279"/>
    <w:rsid w:val="003E4DD5"/>
    <w:rsid w:val="003E5809"/>
    <w:rsid w:val="003F0978"/>
    <w:rsid w:val="003F0ACE"/>
    <w:rsid w:val="003F1E6B"/>
    <w:rsid w:val="003F2B78"/>
    <w:rsid w:val="003F2CC2"/>
    <w:rsid w:val="003F6439"/>
    <w:rsid w:val="003F7050"/>
    <w:rsid w:val="003F7159"/>
    <w:rsid w:val="003F7282"/>
    <w:rsid w:val="00400640"/>
    <w:rsid w:val="00400B1F"/>
    <w:rsid w:val="004012AD"/>
    <w:rsid w:val="004016D2"/>
    <w:rsid w:val="00401744"/>
    <w:rsid w:val="004044E3"/>
    <w:rsid w:val="004063A8"/>
    <w:rsid w:val="00406599"/>
    <w:rsid w:val="00406C81"/>
    <w:rsid w:val="00410D51"/>
    <w:rsid w:val="004115E2"/>
    <w:rsid w:val="004134DE"/>
    <w:rsid w:val="0041428C"/>
    <w:rsid w:val="00414730"/>
    <w:rsid w:val="004154E2"/>
    <w:rsid w:val="00416D7D"/>
    <w:rsid w:val="004179B6"/>
    <w:rsid w:val="00420345"/>
    <w:rsid w:val="00420B81"/>
    <w:rsid w:val="0042123A"/>
    <w:rsid w:val="00421397"/>
    <w:rsid w:val="00423072"/>
    <w:rsid w:val="004230B3"/>
    <w:rsid w:val="0042380D"/>
    <w:rsid w:val="00423D06"/>
    <w:rsid w:val="00424F56"/>
    <w:rsid w:val="00425E45"/>
    <w:rsid w:val="00426A7C"/>
    <w:rsid w:val="00427E09"/>
    <w:rsid w:val="004308BB"/>
    <w:rsid w:val="00431BE0"/>
    <w:rsid w:val="00434570"/>
    <w:rsid w:val="00434AFA"/>
    <w:rsid w:val="00435415"/>
    <w:rsid w:val="00435B09"/>
    <w:rsid w:val="00435CBA"/>
    <w:rsid w:val="00435DFE"/>
    <w:rsid w:val="0043648F"/>
    <w:rsid w:val="004375F0"/>
    <w:rsid w:val="004410F1"/>
    <w:rsid w:val="00441712"/>
    <w:rsid w:val="00443534"/>
    <w:rsid w:val="004439B8"/>
    <w:rsid w:val="00445BE5"/>
    <w:rsid w:val="00445E42"/>
    <w:rsid w:val="00446007"/>
    <w:rsid w:val="00446B63"/>
    <w:rsid w:val="0044715A"/>
    <w:rsid w:val="00447771"/>
    <w:rsid w:val="004503D1"/>
    <w:rsid w:val="0045147C"/>
    <w:rsid w:val="00452FF8"/>
    <w:rsid w:val="00454339"/>
    <w:rsid w:val="0045448E"/>
    <w:rsid w:val="00454F02"/>
    <w:rsid w:val="00454F3B"/>
    <w:rsid w:val="00455293"/>
    <w:rsid w:val="0045646C"/>
    <w:rsid w:val="00456CD3"/>
    <w:rsid w:val="0045770B"/>
    <w:rsid w:val="004577F9"/>
    <w:rsid w:val="00457822"/>
    <w:rsid w:val="00457D37"/>
    <w:rsid w:val="0046076E"/>
    <w:rsid w:val="00460B6B"/>
    <w:rsid w:val="00460FA5"/>
    <w:rsid w:val="004619F5"/>
    <w:rsid w:val="004636F1"/>
    <w:rsid w:val="00463D6A"/>
    <w:rsid w:val="00464FF7"/>
    <w:rsid w:val="004650AF"/>
    <w:rsid w:val="0046763C"/>
    <w:rsid w:val="0047019D"/>
    <w:rsid w:val="00470287"/>
    <w:rsid w:val="00470874"/>
    <w:rsid w:val="004710BB"/>
    <w:rsid w:val="00473763"/>
    <w:rsid w:val="00473E10"/>
    <w:rsid w:val="00474C5E"/>
    <w:rsid w:val="00475C98"/>
    <w:rsid w:val="00476910"/>
    <w:rsid w:val="00476FF5"/>
    <w:rsid w:val="004773F7"/>
    <w:rsid w:val="00480204"/>
    <w:rsid w:val="00480226"/>
    <w:rsid w:val="00480A62"/>
    <w:rsid w:val="004813AB"/>
    <w:rsid w:val="004814C4"/>
    <w:rsid w:val="00481BE8"/>
    <w:rsid w:val="00482498"/>
    <w:rsid w:val="00483838"/>
    <w:rsid w:val="0048431C"/>
    <w:rsid w:val="00484680"/>
    <w:rsid w:val="004849BD"/>
    <w:rsid w:val="00484B9A"/>
    <w:rsid w:val="00485312"/>
    <w:rsid w:val="004855CD"/>
    <w:rsid w:val="0048572B"/>
    <w:rsid w:val="004859C5"/>
    <w:rsid w:val="0048734E"/>
    <w:rsid w:val="0048778E"/>
    <w:rsid w:val="00487928"/>
    <w:rsid w:val="004879F2"/>
    <w:rsid w:val="00490DDB"/>
    <w:rsid w:val="004928F4"/>
    <w:rsid w:val="00492E78"/>
    <w:rsid w:val="004933B7"/>
    <w:rsid w:val="004935BA"/>
    <w:rsid w:val="00494291"/>
    <w:rsid w:val="00495071"/>
    <w:rsid w:val="00495CDB"/>
    <w:rsid w:val="0049716C"/>
    <w:rsid w:val="00497A5E"/>
    <w:rsid w:val="004A0D93"/>
    <w:rsid w:val="004A1DAA"/>
    <w:rsid w:val="004A2640"/>
    <w:rsid w:val="004A392B"/>
    <w:rsid w:val="004A3971"/>
    <w:rsid w:val="004A462E"/>
    <w:rsid w:val="004A46EC"/>
    <w:rsid w:val="004A588A"/>
    <w:rsid w:val="004A5B6E"/>
    <w:rsid w:val="004A78C0"/>
    <w:rsid w:val="004B03CB"/>
    <w:rsid w:val="004B159C"/>
    <w:rsid w:val="004B188D"/>
    <w:rsid w:val="004B25C6"/>
    <w:rsid w:val="004B299B"/>
    <w:rsid w:val="004B2B08"/>
    <w:rsid w:val="004B348F"/>
    <w:rsid w:val="004B4090"/>
    <w:rsid w:val="004B48DD"/>
    <w:rsid w:val="004B5145"/>
    <w:rsid w:val="004B5600"/>
    <w:rsid w:val="004B634F"/>
    <w:rsid w:val="004B6EA8"/>
    <w:rsid w:val="004B7CAD"/>
    <w:rsid w:val="004C0DF0"/>
    <w:rsid w:val="004C4891"/>
    <w:rsid w:val="004C57B1"/>
    <w:rsid w:val="004C632F"/>
    <w:rsid w:val="004C649A"/>
    <w:rsid w:val="004C6869"/>
    <w:rsid w:val="004C6916"/>
    <w:rsid w:val="004C6E76"/>
    <w:rsid w:val="004D04CE"/>
    <w:rsid w:val="004D088B"/>
    <w:rsid w:val="004D10C5"/>
    <w:rsid w:val="004D19C8"/>
    <w:rsid w:val="004D1B34"/>
    <w:rsid w:val="004D1F2A"/>
    <w:rsid w:val="004D223F"/>
    <w:rsid w:val="004D28F7"/>
    <w:rsid w:val="004D30C2"/>
    <w:rsid w:val="004D3C72"/>
    <w:rsid w:val="004D3D5E"/>
    <w:rsid w:val="004D6007"/>
    <w:rsid w:val="004D690A"/>
    <w:rsid w:val="004D6C6C"/>
    <w:rsid w:val="004D6F59"/>
    <w:rsid w:val="004D7BCA"/>
    <w:rsid w:val="004E0036"/>
    <w:rsid w:val="004E1FBD"/>
    <w:rsid w:val="004E282A"/>
    <w:rsid w:val="004E335E"/>
    <w:rsid w:val="004E3707"/>
    <w:rsid w:val="004E3791"/>
    <w:rsid w:val="004E37CD"/>
    <w:rsid w:val="004E3DD2"/>
    <w:rsid w:val="004E419D"/>
    <w:rsid w:val="004E5E14"/>
    <w:rsid w:val="004E61C6"/>
    <w:rsid w:val="004F1835"/>
    <w:rsid w:val="004F1B69"/>
    <w:rsid w:val="004F1E7A"/>
    <w:rsid w:val="004F2C64"/>
    <w:rsid w:val="004F2D1E"/>
    <w:rsid w:val="004F439B"/>
    <w:rsid w:val="004F6A35"/>
    <w:rsid w:val="004F6E0E"/>
    <w:rsid w:val="004F7EA6"/>
    <w:rsid w:val="00500814"/>
    <w:rsid w:val="005010A9"/>
    <w:rsid w:val="005017B4"/>
    <w:rsid w:val="00501C86"/>
    <w:rsid w:val="00502C32"/>
    <w:rsid w:val="00503436"/>
    <w:rsid w:val="00504694"/>
    <w:rsid w:val="00504775"/>
    <w:rsid w:val="00504C81"/>
    <w:rsid w:val="005051D7"/>
    <w:rsid w:val="005055D3"/>
    <w:rsid w:val="005057B9"/>
    <w:rsid w:val="00505CB3"/>
    <w:rsid w:val="00507E34"/>
    <w:rsid w:val="00510EB1"/>
    <w:rsid w:val="00511881"/>
    <w:rsid w:val="00511E36"/>
    <w:rsid w:val="00512676"/>
    <w:rsid w:val="00513064"/>
    <w:rsid w:val="005133AF"/>
    <w:rsid w:val="00513EE5"/>
    <w:rsid w:val="00514354"/>
    <w:rsid w:val="00514F5F"/>
    <w:rsid w:val="0051508C"/>
    <w:rsid w:val="00515885"/>
    <w:rsid w:val="0051672E"/>
    <w:rsid w:val="005170C7"/>
    <w:rsid w:val="005175A4"/>
    <w:rsid w:val="00517DB4"/>
    <w:rsid w:val="00517E2F"/>
    <w:rsid w:val="00520A94"/>
    <w:rsid w:val="00520B5B"/>
    <w:rsid w:val="00521775"/>
    <w:rsid w:val="00521854"/>
    <w:rsid w:val="00521BB2"/>
    <w:rsid w:val="00523748"/>
    <w:rsid w:val="00523F94"/>
    <w:rsid w:val="00524668"/>
    <w:rsid w:val="00525A5D"/>
    <w:rsid w:val="00527F2B"/>
    <w:rsid w:val="005300CF"/>
    <w:rsid w:val="00530225"/>
    <w:rsid w:val="00530861"/>
    <w:rsid w:val="00530AB2"/>
    <w:rsid w:val="00531D6D"/>
    <w:rsid w:val="00531EDB"/>
    <w:rsid w:val="005320C5"/>
    <w:rsid w:val="005323AC"/>
    <w:rsid w:val="00532E7E"/>
    <w:rsid w:val="005343D6"/>
    <w:rsid w:val="0053492E"/>
    <w:rsid w:val="005349FB"/>
    <w:rsid w:val="00535326"/>
    <w:rsid w:val="0053596F"/>
    <w:rsid w:val="0053619F"/>
    <w:rsid w:val="00536232"/>
    <w:rsid w:val="00537962"/>
    <w:rsid w:val="00537ADE"/>
    <w:rsid w:val="00537C4E"/>
    <w:rsid w:val="005403BF"/>
    <w:rsid w:val="00540576"/>
    <w:rsid w:val="00540A37"/>
    <w:rsid w:val="00540DE6"/>
    <w:rsid w:val="00545064"/>
    <w:rsid w:val="00546C49"/>
    <w:rsid w:val="00546FB5"/>
    <w:rsid w:val="00551BDB"/>
    <w:rsid w:val="00553414"/>
    <w:rsid w:val="005537A9"/>
    <w:rsid w:val="00553FAF"/>
    <w:rsid w:val="00554021"/>
    <w:rsid w:val="0055451E"/>
    <w:rsid w:val="005550A9"/>
    <w:rsid w:val="00555CD6"/>
    <w:rsid w:val="00556D7F"/>
    <w:rsid w:val="0055781B"/>
    <w:rsid w:val="00561559"/>
    <w:rsid w:val="005619C2"/>
    <w:rsid w:val="00562293"/>
    <w:rsid w:val="0056290A"/>
    <w:rsid w:val="00562C41"/>
    <w:rsid w:val="00563240"/>
    <w:rsid w:val="005633A3"/>
    <w:rsid w:val="0056386F"/>
    <w:rsid w:val="00565722"/>
    <w:rsid w:val="00565DA8"/>
    <w:rsid w:val="00565E03"/>
    <w:rsid w:val="0056655A"/>
    <w:rsid w:val="00566767"/>
    <w:rsid w:val="00566CB6"/>
    <w:rsid w:val="00567152"/>
    <w:rsid w:val="00567994"/>
    <w:rsid w:val="005700CC"/>
    <w:rsid w:val="00570377"/>
    <w:rsid w:val="00570C0C"/>
    <w:rsid w:val="00570CF2"/>
    <w:rsid w:val="005710F4"/>
    <w:rsid w:val="005723E4"/>
    <w:rsid w:val="005730AF"/>
    <w:rsid w:val="00574D84"/>
    <w:rsid w:val="00575647"/>
    <w:rsid w:val="005758C9"/>
    <w:rsid w:val="00577425"/>
    <w:rsid w:val="005775AD"/>
    <w:rsid w:val="00577C5B"/>
    <w:rsid w:val="005804B5"/>
    <w:rsid w:val="005804EE"/>
    <w:rsid w:val="00580A82"/>
    <w:rsid w:val="0058137C"/>
    <w:rsid w:val="005820B8"/>
    <w:rsid w:val="00582B2B"/>
    <w:rsid w:val="00582BA1"/>
    <w:rsid w:val="00583038"/>
    <w:rsid w:val="0058326A"/>
    <w:rsid w:val="00583EE0"/>
    <w:rsid w:val="005840C5"/>
    <w:rsid w:val="00584543"/>
    <w:rsid w:val="0058472E"/>
    <w:rsid w:val="00585BCD"/>
    <w:rsid w:val="00585D95"/>
    <w:rsid w:val="005901AC"/>
    <w:rsid w:val="00590A2A"/>
    <w:rsid w:val="005930DB"/>
    <w:rsid w:val="005943DF"/>
    <w:rsid w:val="00594C33"/>
    <w:rsid w:val="00596703"/>
    <w:rsid w:val="005968B1"/>
    <w:rsid w:val="005A0117"/>
    <w:rsid w:val="005A0C60"/>
    <w:rsid w:val="005A0E1B"/>
    <w:rsid w:val="005A0E7D"/>
    <w:rsid w:val="005A10B9"/>
    <w:rsid w:val="005A1E7D"/>
    <w:rsid w:val="005A447F"/>
    <w:rsid w:val="005A5764"/>
    <w:rsid w:val="005A64D8"/>
    <w:rsid w:val="005A6CA0"/>
    <w:rsid w:val="005A723A"/>
    <w:rsid w:val="005A768A"/>
    <w:rsid w:val="005B0C71"/>
    <w:rsid w:val="005B10D3"/>
    <w:rsid w:val="005B12C2"/>
    <w:rsid w:val="005B25F7"/>
    <w:rsid w:val="005B2D53"/>
    <w:rsid w:val="005B4C0F"/>
    <w:rsid w:val="005B5C14"/>
    <w:rsid w:val="005B5FC9"/>
    <w:rsid w:val="005B6F05"/>
    <w:rsid w:val="005B7C98"/>
    <w:rsid w:val="005C14A0"/>
    <w:rsid w:val="005C1C31"/>
    <w:rsid w:val="005C33AD"/>
    <w:rsid w:val="005C5365"/>
    <w:rsid w:val="005C54BE"/>
    <w:rsid w:val="005C6CEA"/>
    <w:rsid w:val="005C7574"/>
    <w:rsid w:val="005D0A1E"/>
    <w:rsid w:val="005D0EF0"/>
    <w:rsid w:val="005D1A1E"/>
    <w:rsid w:val="005D23C1"/>
    <w:rsid w:val="005D3843"/>
    <w:rsid w:val="005D4474"/>
    <w:rsid w:val="005D4685"/>
    <w:rsid w:val="005D512C"/>
    <w:rsid w:val="005D58FD"/>
    <w:rsid w:val="005D5CE5"/>
    <w:rsid w:val="005D6DDF"/>
    <w:rsid w:val="005E000F"/>
    <w:rsid w:val="005E026D"/>
    <w:rsid w:val="005E1FA4"/>
    <w:rsid w:val="005E31B1"/>
    <w:rsid w:val="005E32AF"/>
    <w:rsid w:val="005E3443"/>
    <w:rsid w:val="005E540C"/>
    <w:rsid w:val="005F04ED"/>
    <w:rsid w:val="005F109A"/>
    <w:rsid w:val="005F3AEF"/>
    <w:rsid w:val="005F44D5"/>
    <w:rsid w:val="005F474E"/>
    <w:rsid w:val="005F478C"/>
    <w:rsid w:val="005F4EFD"/>
    <w:rsid w:val="005F5E10"/>
    <w:rsid w:val="005F65F9"/>
    <w:rsid w:val="005F6B10"/>
    <w:rsid w:val="005F6D89"/>
    <w:rsid w:val="00601AB5"/>
    <w:rsid w:val="0060295E"/>
    <w:rsid w:val="00603287"/>
    <w:rsid w:val="00603FEC"/>
    <w:rsid w:val="00604845"/>
    <w:rsid w:val="00605F1C"/>
    <w:rsid w:val="00605FC6"/>
    <w:rsid w:val="006061E7"/>
    <w:rsid w:val="006078B7"/>
    <w:rsid w:val="00607D15"/>
    <w:rsid w:val="00611F3F"/>
    <w:rsid w:val="006142F7"/>
    <w:rsid w:val="00614587"/>
    <w:rsid w:val="00614A60"/>
    <w:rsid w:val="00614FF5"/>
    <w:rsid w:val="006150E0"/>
    <w:rsid w:val="0061628E"/>
    <w:rsid w:val="006167A7"/>
    <w:rsid w:val="006168C7"/>
    <w:rsid w:val="00616995"/>
    <w:rsid w:val="006174C2"/>
    <w:rsid w:val="0062020F"/>
    <w:rsid w:val="0062096C"/>
    <w:rsid w:val="00620EDE"/>
    <w:rsid w:val="0062117B"/>
    <w:rsid w:val="00621898"/>
    <w:rsid w:val="00622066"/>
    <w:rsid w:val="006228B4"/>
    <w:rsid w:val="00622D24"/>
    <w:rsid w:val="00623906"/>
    <w:rsid w:val="00623FD8"/>
    <w:rsid w:val="006246D7"/>
    <w:rsid w:val="0062566B"/>
    <w:rsid w:val="00625D5F"/>
    <w:rsid w:val="00626545"/>
    <w:rsid w:val="00627810"/>
    <w:rsid w:val="0062784E"/>
    <w:rsid w:val="00630C84"/>
    <w:rsid w:val="00632B72"/>
    <w:rsid w:val="0063390F"/>
    <w:rsid w:val="00634ABB"/>
    <w:rsid w:val="0063551B"/>
    <w:rsid w:val="006363E5"/>
    <w:rsid w:val="006409AE"/>
    <w:rsid w:val="00642113"/>
    <w:rsid w:val="00642378"/>
    <w:rsid w:val="006427DA"/>
    <w:rsid w:val="00642EDD"/>
    <w:rsid w:val="00644030"/>
    <w:rsid w:val="00644561"/>
    <w:rsid w:val="00644C37"/>
    <w:rsid w:val="00644D0B"/>
    <w:rsid w:val="00644D62"/>
    <w:rsid w:val="00644E52"/>
    <w:rsid w:val="006457DA"/>
    <w:rsid w:val="00645B14"/>
    <w:rsid w:val="00645E1E"/>
    <w:rsid w:val="00646566"/>
    <w:rsid w:val="00651B75"/>
    <w:rsid w:val="00651C94"/>
    <w:rsid w:val="006529DE"/>
    <w:rsid w:val="00652B64"/>
    <w:rsid w:val="00654099"/>
    <w:rsid w:val="00654C2B"/>
    <w:rsid w:val="00655C9B"/>
    <w:rsid w:val="00655FCB"/>
    <w:rsid w:val="00656DCC"/>
    <w:rsid w:val="006577B8"/>
    <w:rsid w:val="00657B52"/>
    <w:rsid w:val="0066047E"/>
    <w:rsid w:val="00660629"/>
    <w:rsid w:val="0066080B"/>
    <w:rsid w:val="0066088D"/>
    <w:rsid w:val="006613C6"/>
    <w:rsid w:val="006640AD"/>
    <w:rsid w:val="006650C6"/>
    <w:rsid w:val="006650FD"/>
    <w:rsid w:val="00666E9B"/>
    <w:rsid w:val="006703EA"/>
    <w:rsid w:val="00672812"/>
    <w:rsid w:val="00673500"/>
    <w:rsid w:val="00674340"/>
    <w:rsid w:val="006765FE"/>
    <w:rsid w:val="00680A62"/>
    <w:rsid w:val="00682CD3"/>
    <w:rsid w:val="00683C69"/>
    <w:rsid w:val="00685139"/>
    <w:rsid w:val="006857FF"/>
    <w:rsid w:val="00685A22"/>
    <w:rsid w:val="00687554"/>
    <w:rsid w:val="00687E22"/>
    <w:rsid w:val="00690141"/>
    <w:rsid w:val="00691041"/>
    <w:rsid w:val="0069113A"/>
    <w:rsid w:val="006918D5"/>
    <w:rsid w:val="006922CD"/>
    <w:rsid w:val="00695296"/>
    <w:rsid w:val="0069547C"/>
    <w:rsid w:val="00696526"/>
    <w:rsid w:val="00696871"/>
    <w:rsid w:val="00697808"/>
    <w:rsid w:val="006A0001"/>
    <w:rsid w:val="006A061F"/>
    <w:rsid w:val="006A19EB"/>
    <w:rsid w:val="006A2DF0"/>
    <w:rsid w:val="006A5132"/>
    <w:rsid w:val="006A6807"/>
    <w:rsid w:val="006B0599"/>
    <w:rsid w:val="006B093F"/>
    <w:rsid w:val="006B130F"/>
    <w:rsid w:val="006B1606"/>
    <w:rsid w:val="006B1C45"/>
    <w:rsid w:val="006B2024"/>
    <w:rsid w:val="006B2A73"/>
    <w:rsid w:val="006B3D11"/>
    <w:rsid w:val="006B5500"/>
    <w:rsid w:val="006B56CD"/>
    <w:rsid w:val="006B5DB9"/>
    <w:rsid w:val="006B6803"/>
    <w:rsid w:val="006B73DC"/>
    <w:rsid w:val="006B774F"/>
    <w:rsid w:val="006B7C36"/>
    <w:rsid w:val="006B7E2C"/>
    <w:rsid w:val="006C05A9"/>
    <w:rsid w:val="006C0732"/>
    <w:rsid w:val="006C0A4F"/>
    <w:rsid w:val="006C17C0"/>
    <w:rsid w:val="006C1918"/>
    <w:rsid w:val="006C23D2"/>
    <w:rsid w:val="006C249B"/>
    <w:rsid w:val="006C30B9"/>
    <w:rsid w:val="006C5874"/>
    <w:rsid w:val="006C7190"/>
    <w:rsid w:val="006C7594"/>
    <w:rsid w:val="006D03CA"/>
    <w:rsid w:val="006D0F6A"/>
    <w:rsid w:val="006D2681"/>
    <w:rsid w:val="006D4CFA"/>
    <w:rsid w:val="006D529E"/>
    <w:rsid w:val="006D5A81"/>
    <w:rsid w:val="006D7100"/>
    <w:rsid w:val="006D7246"/>
    <w:rsid w:val="006D76D3"/>
    <w:rsid w:val="006E1706"/>
    <w:rsid w:val="006E17C1"/>
    <w:rsid w:val="006E2410"/>
    <w:rsid w:val="006E27A1"/>
    <w:rsid w:val="006E2B14"/>
    <w:rsid w:val="006E54B4"/>
    <w:rsid w:val="006E5640"/>
    <w:rsid w:val="006E56E7"/>
    <w:rsid w:val="006E7278"/>
    <w:rsid w:val="006E73A0"/>
    <w:rsid w:val="006E7B48"/>
    <w:rsid w:val="006E7B7F"/>
    <w:rsid w:val="006F0AAB"/>
    <w:rsid w:val="006F194B"/>
    <w:rsid w:val="006F1A26"/>
    <w:rsid w:val="006F1C1B"/>
    <w:rsid w:val="006F1D99"/>
    <w:rsid w:val="006F1EC4"/>
    <w:rsid w:val="006F3D69"/>
    <w:rsid w:val="006F4640"/>
    <w:rsid w:val="006F6BB5"/>
    <w:rsid w:val="006F6D78"/>
    <w:rsid w:val="006F7473"/>
    <w:rsid w:val="006F76B4"/>
    <w:rsid w:val="006F7DE6"/>
    <w:rsid w:val="00700AAB"/>
    <w:rsid w:val="00700E4D"/>
    <w:rsid w:val="007012D0"/>
    <w:rsid w:val="0070226E"/>
    <w:rsid w:val="00703526"/>
    <w:rsid w:val="007037DC"/>
    <w:rsid w:val="007047D0"/>
    <w:rsid w:val="00704AF6"/>
    <w:rsid w:val="007057A8"/>
    <w:rsid w:val="0070719F"/>
    <w:rsid w:val="0071063C"/>
    <w:rsid w:val="00710E03"/>
    <w:rsid w:val="00713099"/>
    <w:rsid w:val="00713B16"/>
    <w:rsid w:val="00713FB2"/>
    <w:rsid w:val="00714205"/>
    <w:rsid w:val="00714651"/>
    <w:rsid w:val="007148F3"/>
    <w:rsid w:val="00714EDC"/>
    <w:rsid w:val="007150FC"/>
    <w:rsid w:val="0071530A"/>
    <w:rsid w:val="0071533E"/>
    <w:rsid w:val="00715394"/>
    <w:rsid w:val="00715BA5"/>
    <w:rsid w:val="00715F39"/>
    <w:rsid w:val="00716071"/>
    <w:rsid w:val="0071678C"/>
    <w:rsid w:val="00716BCB"/>
    <w:rsid w:val="007179B7"/>
    <w:rsid w:val="00717A84"/>
    <w:rsid w:val="00717CA1"/>
    <w:rsid w:val="00720589"/>
    <w:rsid w:val="00720769"/>
    <w:rsid w:val="00720F12"/>
    <w:rsid w:val="0072186A"/>
    <w:rsid w:val="00721DD6"/>
    <w:rsid w:val="0072227F"/>
    <w:rsid w:val="007250D3"/>
    <w:rsid w:val="00725A88"/>
    <w:rsid w:val="00725D3B"/>
    <w:rsid w:val="007273BC"/>
    <w:rsid w:val="0073185F"/>
    <w:rsid w:val="0073189E"/>
    <w:rsid w:val="007318F2"/>
    <w:rsid w:val="00732D38"/>
    <w:rsid w:val="007332F8"/>
    <w:rsid w:val="00734F05"/>
    <w:rsid w:val="0073780A"/>
    <w:rsid w:val="0074038D"/>
    <w:rsid w:val="00741282"/>
    <w:rsid w:val="007413E1"/>
    <w:rsid w:val="007419EE"/>
    <w:rsid w:val="00741C79"/>
    <w:rsid w:val="00742195"/>
    <w:rsid w:val="00742523"/>
    <w:rsid w:val="007432BA"/>
    <w:rsid w:val="007435BD"/>
    <w:rsid w:val="00743769"/>
    <w:rsid w:val="00744C25"/>
    <w:rsid w:val="00745005"/>
    <w:rsid w:val="007451CC"/>
    <w:rsid w:val="007453AE"/>
    <w:rsid w:val="0074556C"/>
    <w:rsid w:val="007455FC"/>
    <w:rsid w:val="00746C46"/>
    <w:rsid w:val="007515E9"/>
    <w:rsid w:val="007530E0"/>
    <w:rsid w:val="007531EF"/>
    <w:rsid w:val="00753216"/>
    <w:rsid w:val="0075323A"/>
    <w:rsid w:val="007533F1"/>
    <w:rsid w:val="007539E4"/>
    <w:rsid w:val="0075472E"/>
    <w:rsid w:val="00754B2E"/>
    <w:rsid w:val="0075508B"/>
    <w:rsid w:val="007552C8"/>
    <w:rsid w:val="0075656E"/>
    <w:rsid w:val="0075746D"/>
    <w:rsid w:val="00760B01"/>
    <w:rsid w:val="00760F3F"/>
    <w:rsid w:val="007616C5"/>
    <w:rsid w:val="00761920"/>
    <w:rsid w:val="00762373"/>
    <w:rsid w:val="00762EBB"/>
    <w:rsid w:val="00763161"/>
    <w:rsid w:val="00763248"/>
    <w:rsid w:val="00763AC4"/>
    <w:rsid w:val="0076420A"/>
    <w:rsid w:val="00764E44"/>
    <w:rsid w:val="007662E4"/>
    <w:rsid w:val="00767D01"/>
    <w:rsid w:val="00770927"/>
    <w:rsid w:val="00770B9B"/>
    <w:rsid w:val="00770F0D"/>
    <w:rsid w:val="007722FA"/>
    <w:rsid w:val="00774898"/>
    <w:rsid w:val="007756C7"/>
    <w:rsid w:val="007760BB"/>
    <w:rsid w:val="007763FC"/>
    <w:rsid w:val="00776BF4"/>
    <w:rsid w:val="00777271"/>
    <w:rsid w:val="00780A01"/>
    <w:rsid w:val="0078132A"/>
    <w:rsid w:val="00781E6F"/>
    <w:rsid w:val="00784F7A"/>
    <w:rsid w:val="007873BC"/>
    <w:rsid w:val="007875E2"/>
    <w:rsid w:val="00791C7C"/>
    <w:rsid w:val="007935C2"/>
    <w:rsid w:val="00794458"/>
    <w:rsid w:val="0079446C"/>
    <w:rsid w:val="00794AAF"/>
    <w:rsid w:val="00795E39"/>
    <w:rsid w:val="00796DB2"/>
    <w:rsid w:val="007978C4"/>
    <w:rsid w:val="007A043C"/>
    <w:rsid w:val="007A0846"/>
    <w:rsid w:val="007A0DA4"/>
    <w:rsid w:val="007A0EF5"/>
    <w:rsid w:val="007A10D4"/>
    <w:rsid w:val="007A11F6"/>
    <w:rsid w:val="007A1D68"/>
    <w:rsid w:val="007A1DF1"/>
    <w:rsid w:val="007A2238"/>
    <w:rsid w:val="007A2B28"/>
    <w:rsid w:val="007A418C"/>
    <w:rsid w:val="007A536D"/>
    <w:rsid w:val="007A5608"/>
    <w:rsid w:val="007A58BC"/>
    <w:rsid w:val="007A61CA"/>
    <w:rsid w:val="007A635C"/>
    <w:rsid w:val="007B0854"/>
    <w:rsid w:val="007B2091"/>
    <w:rsid w:val="007B21EA"/>
    <w:rsid w:val="007B3629"/>
    <w:rsid w:val="007B4552"/>
    <w:rsid w:val="007B526E"/>
    <w:rsid w:val="007B5E3E"/>
    <w:rsid w:val="007B6559"/>
    <w:rsid w:val="007B7621"/>
    <w:rsid w:val="007C1968"/>
    <w:rsid w:val="007C19C8"/>
    <w:rsid w:val="007C2C3A"/>
    <w:rsid w:val="007C42BF"/>
    <w:rsid w:val="007C5942"/>
    <w:rsid w:val="007C77E2"/>
    <w:rsid w:val="007C7D7D"/>
    <w:rsid w:val="007C7EAF"/>
    <w:rsid w:val="007D00E5"/>
    <w:rsid w:val="007D1DE4"/>
    <w:rsid w:val="007D1ECE"/>
    <w:rsid w:val="007D31A3"/>
    <w:rsid w:val="007D3FF8"/>
    <w:rsid w:val="007D4F0E"/>
    <w:rsid w:val="007D534C"/>
    <w:rsid w:val="007D588F"/>
    <w:rsid w:val="007E1A21"/>
    <w:rsid w:val="007E1BB5"/>
    <w:rsid w:val="007E1FDA"/>
    <w:rsid w:val="007E2AAE"/>
    <w:rsid w:val="007E2EE9"/>
    <w:rsid w:val="007E5256"/>
    <w:rsid w:val="007E5A08"/>
    <w:rsid w:val="007E647B"/>
    <w:rsid w:val="007E6B35"/>
    <w:rsid w:val="007F0902"/>
    <w:rsid w:val="007F10A7"/>
    <w:rsid w:val="007F15EB"/>
    <w:rsid w:val="007F1666"/>
    <w:rsid w:val="007F2674"/>
    <w:rsid w:val="007F3848"/>
    <w:rsid w:val="007F42B0"/>
    <w:rsid w:val="007F42C7"/>
    <w:rsid w:val="007F459D"/>
    <w:rsid w:val="007F73B5"/>
    <w:rsid w:val="007F785A"/>
    <w:rsid w:val="008005EB"/>
    <w:rsid w:val="00801D8A"/>
    <w:rsid w:val="008027D3"/>
    <w:rsid w:val="00803819"/>
    <w:rsid w:val="00804312"/>
    <w:rsid w:val="008044D6"/>
    <w:rsid w:val="0080454C"/>
    <w:rsid w:val="00804F95"/>
    <w:rsid w:val="008053B5"/>
    <w:rsid w:val="00805F5D"/>
    <w:rsid w:val="008074F6"/>
    <w:rsid w:val="00807565"/>
    <w:rsid w:val="008101CB"/>
    <w:rsid w:val="0081022F"/>
    <w:rsid w:val="00810B01"/>
    <w:rsid w:val="0081149E"/>
    <w:rsid w:val="00811605"/>
    <w:rsid w:val="00811AFB"/>
    <w:rsid w:val="00811F3E"/>
    <w:rsid w:val="008129BC"/>
    <w:rsid w:val="0081339F"/>
    <w:rsid w:val="00814288"/>
    <w:rsid w:val="00814AE1"/>
    <w:rsid w:val="00815937"/>
    <w:rsid w:val="008165A2"/>
    <w:rsid w:val="008170E2"/>
    <w:rsid w:val="00817359"/>
    <w:rsid w:val="00820622"/>
    <w:rsid w:val="00820A02"/>
    <w:rsid w:val="0082186E"/>
    <w:rsid w:val="00821BB1"/>
    <w:rsid w:val="00822B44"/>
    <w:rsid w:val="00823162"/>
    <w:rsid w:val="008243F8"/>
    <w:rsid w:val="008248C1"/>
    <w:rsid w:val="00824E3B"/>
    <w:rsid w:val="00825230"/>
    <w:rsid w:val="008252D7"/>
    <w:rsid w:val="008255A1"/>
    <w:rsid w:val="008265AE"/>
    <w:rsid w:val="00826638"/>
    <w:rsid w:val="00826639"/>
    <w:rsid w:val="00826C16"/>
    <w:rsid w:val="00826FFF"/>
    <w:rsid w:val="008276DC"/>
    <w:rsid w:val="00827F72"/>
    <w:rsid w:val="00830C9B"/>
    <w:rsid w:val="0083358F"/>
    <w:rsid w:val="0083374B"/>
    <w:rsid w:val="00834471"/>
    <w:rsid w:val="00834CE8"/>
    <w:rsid w:val="008368DD"/>
    <w:rsid w:val="00836A9A"/>
    <w:rsid w:val="00836D0F"/>
    <w:rsid w:val="00837AFC"/>
    <w:rsid w:val="00837F7D"/>
    <w:rsid w:val="0084055F"/>
    <w:rsid w:val="00842A3D"/>
    <w:rsid w:val="008431C0"/>
    <w:rsid w:val="0084322E"/>
    <w:rsid w:val="00843AED"/>
    <w:rsid w:val="00843D53"/>
    <w:rsid w:val="008441F7"/>
    <w:rsid w:val="008443F3"/>
    <w:rsid w:val="00844ECB"/>
    <w:rsid w:val="0084599A"/>
    <w:rsid w:val="008466AB"/>
    <w:rsid w:val="008512EA"/>
    <w:rsid w:val="00854608"/>
    <w:rsid w:val="00854E63"/>
    <w:rsid w:val="00856BDC"/>
    <w:rsid w:val="00856C46"/>
    <w:rsid w:val="00857A1C"/>
    <w:rsid w:val="0086095F"/>
    <w:rsid w:val="00861014"/>
    <w:rsid w:val="00862246"/>
    <w:rsid w:val="00862752"/>
    <w:rsid w:val="00863A94"/>
    <w:rsid w:val="00864494"/>
    <w:rsid w:val="00865465"/>
    <w:rsid w:val="0086660F"/>
    <w:rsid w:val="00866670"/>
    <w:rsid w:val="00866AC4"/>
    <w:rsid w:val="008678E5"/>
    <w:rsid w:val="00872A15"/>
    <w:rsid w:val="00873818"/>
    <w:rsid w:val="00873A47"/>
    <w:rsid w:val="00873B2B"/>
    <w:rsid w:val="00873FC9"/>
    <w:rsid w:val="008809FA"/>
    <w:rsid w:val="00880D23"/>
    <w:rsid w:val="008814DA"/>
    <w:rsid w:val="00881736"/>
    <w:rsid w:val="00882407"/>
    <w:rsid w:val="00882B22"/>
    <w:rsid w:val="00882DB9"/>
    <w:rsid w:val="00883A4B"/>
    <w:rsid w:val="00883A66"/>
    <w:rsid w:val="00884FE7"/>
    <w:rsid w:val="008863A4"/>
    <w:rsid w:val="008874A0"/>
    <w:rsid w:val="008901EF"/>
    <w:rsid w:val="00890493"/>
    <w:rsid w:val="00894218"/>
    <w:rsid w:val="008946AF"/>
    <w:rsid w:val="00894D87"/>
    <w:rsid w:val="00895064"/>
    <w:rsid w:val="00895CF7"/>
    <w:rsid w:val="00896807"/>
    <w:rsid w:val="00896C49"/>
    <w:rsid w:val="00896D7E"/>
    <w:rsid w:val="00897685"/>
    <w:rsid w:val="008A0674"/>
    <w:rsid w:val="008A09AD"/>
    <w:rsid w:val="008A0B74"/>
    <w:rsid w:val="008A0D24"/>
    <w:rsid w:val="008A2807"/>
    <w:rsid w:val="008A3880"/>
    <w:rsid w:val="008A3A7B"/>
    <w:rsid w:val="008A5765"/>
    <w:rsid w:val="008A5EEA"/>
    <w:rsid w:val="008A6078"/>
    <w:rsid w:val="008A6921"/>
    <w:rsid w:val="008A6F69"/>
    <w:rsid w:val="008A783D"/>
    <w:rsid w:val="008A797B"/>
    <w:rsid w:val="008A7CED"/>
    <w:rsid w:val="008B0441"/>
    <w:rsid w:val="008B05A6"/>
    <w:rsid w:val="008B3880"/>
    <w:rsid w:val="008B414C"/>
    <w:rsid w:val="008B4456"/>
    <w:rsid w:val="008B4FAE"/>
    <w:rsid w:val="008B5A6D"/>
    <w:rsid w:val="008B7AAE"/>
    <w:rsid w:val="008C00BE"/>
    <w:rsid w:val="008C175A"/>
    <w:rsid w:val="008C1CE2"/>
    <w:rsid w:val="008C29BE"/>
    <w:rsid w:val="008C3A5A"/>
    <w:rsid w:val="008C3F0F"/>
    <w:rsid w:val="008C52AD"/>
    <w:rsid w:val="008C6FFA"/>
    <w:rsid w:val="008C7C93"/>
    <w:rsid w:val="008D0540"/>
    <w:rsid w:val="008D06CA"/>
    <w:rsid w:val="008D0AD5"/>
    <w:rsid w:val="008D0E1B"/>
    <w:rsid w:val="008D12D0"/>
    <w:rsid w:val="008D1B9E"/>
    <w:rsid w:val="008D2AD0"/>
    <w:rsid w:val="008D4669"/>
    <w:rsid w:val="008D4682"/>
    <w:rsid w:val="008D47E3"/>
    <w:rsid w:val="008D49C6"/>
    <w:rsid w:val="008D542A"/>
    <w:rsid w:val="008D5F9C"/>
    <w:rsid w:val="008E0F0F"/>
    <w:rsid w:val="008E1023"/>
    <w:rsid w:val="008E2890"/>
    <w:rsid w:val="008E31ED"/>
    <w:rsid w:val="008E3358"/>
    <w:rsid w:val="008E33A2"/>
    <w:rsid w:val="008E363D"/>
    <w:rsid w:val="008E46F1"/>
    <w:rsid w:val="008E5592"/>
    <w:rsid w:val="008F00D6"/>
    <w:rsid w:val="008F0E4D"/>
    <w:rsid w:val="008F1141"/>
    <w:rsid w:val="008F19C2"/>
    <w:rsid w:val="008F2A90"/>
    <w:rsid w:val="008F35C1"/>
    <w:rsid w:val="008F624A"/>
    <w:rsid w:val="008F62DF"/>
    <w:rsid w:val="008F7C1D"/>
    <w:rsid w:val="00900C07"/>
    <w:rsid w:val="009012C3"/>
    <w:rsid w:val="009013A4"/>
    <w:rsid w:val="009024AD"/>
    <w:rsid w:val="009029E2"/>
    <w:rsid w:val="00902F25"/>
    <w:rsid w:val="00903248"/>
    <w:rsid w:val="00903BEA"/>
    <w:rsid w:val="00903ED8"/>
    <w:rsid w:val="009057E8"/>
    <w:rsid w:val="009058FA"/>
    <w:rsid w:val="009066A4"/>
    <w:rsid w:val="0091147B"/>
    <w:rsid w:val="00912F45"/>
    <w:rsid w:val="00913592"/>
    <w:rsid w:val="0091452E"/>
    <w:rsid w:val="009150D0"/>
    <w:rsid w:val="009153F0"/>
    <w:rsid w:val="00916966"/>
    <w:rsid w:val="00916BBD"/>
    <w:rsid w:val="00916EEE"/>
    <w:rsid w:val="009177E4"/>
    <w:rsid w:val="00917A69"/>
    <w:rsid w:val="00920E00"/>
    <w:rsid w:val="00922050"/>
    <w:rsid w:val="009224DD"/>
    <w:rsid w:val="0092314D"/>
    <w:rsid w:val="00923FA1"/>
    <w:rsid w:val="009247F9"/>
    <w:rsid w:val="00924958"/>
    <w:rsid w:val="00924B15"/>
    <w:rsid w:val="009262E2"/>
    <w:rsid w:val="0092749C"/>
    <w:rsid w:val="00930CA1"/>
    <w:rsid w:val="00931750"/>
    <w:rsid w:val="0093398F"/>
    <w:rsid w:val="00933CBA"/>
    <w:rsid w:val="00934C18"/>
    <w:rsid w:val="00934CBC"/>
    <w:rsid w:val="00935FD7"/>
    <w:rsid w:val="00941941"/>
    <w:rsid w:val="00941AE0"/>
    <w:rsid w:val="009425AE"/>
    <w:rsid w:val="009442D6"/>
    <w:rsid w:val="0094452C"/>
    <w:rsid w:val="0094452E"/>
    <w:rsid w:val="00944FCC"/>
    <w:rsid w:val="0094743B"/>
    <w:rsid w:val="00947821"/>
    <w:rsid w:val="00952F82"/>
    <w:rsid w:val="009545B7"/>
    <w:rsid w:val="0095507D"/>
    <w:rsid w:val="00956537"/>
    <w:rsid w:val="00956C27"/>
    <w:rsid w:val="009574C6"/>
    <w:rsid w:val="0095778D"/>
    <w:rsid w:val="00957E97"/>
    <w:rsid w:val="00960011"/>
    <w:rsid w:val="009600F6"/>
    <w:rsid w:val="009607D2"/>
    <w:rsid w:val="009609DA"/>
    <w:rsid w:val="00960C85"/>
    <w:rsid w:val="00960CD9"/>
    <w:rsid w:val="00961DBA"/>
    <w:rsid w:val="009626E2"/>
    <w:rsid w:val="00962E6E"/>
    <w:rsid w:val="00965A5D"/>
    <w:rsid w:val="00967101"/>
    <w:rsid w:val="009711A5"/>
    <w:rsid w:val="009718AE"/>
    <w:rsid w:val="00971C3F"/>
    <w:rsid w:val="00972563"/>
    <w:rsid w:val="00974BC1"/>
    <w:rsid w:val="0097652E"/>
    <w:rsid w:val="009765F0"/>
    <w:rsid w:val="00976B82"/>
    <w:rsid w:val="009771D7"/>
    <w:rsid w:val="009802D2"/>
    <w:rsid w:val="009826C3"/>
    <w:rsid w:val="00983138"/>
    <w:rsid w:val="009831B3"/>
    <w:rsid w:val="009835A9"/>
    <w:rsid w:val="00984305"/>
    <w:rsid w:val="00984867"/>
    <w:rsid w:val="009870F1"/>
    <w:rsid w:val="00987175"/>
    <w:rsid w:val="009874B4"/>
    <w:rsid w:val="00990952"/>
    <w:rsid w:val="00990C28"/>
    <w:rsid w:val="009910C6"/>
    <w:rsid w:val="009912A5"/>
    <w:rsid w:val="009914E3"/>
    <w:rsid w:val="00991D38"/>
    <w:rsid w:val="00992CAB"/>
    <w:rsid w:val="0099490A"/>
    <w:rsid w:val="0099733F"/>
    <w:rsid w:val="0099780E"/>
    <w:rsid w:val="00997B8E"/>
    <w:rsid w:val="009A09B3"/>
    <w:rsid w:val="009A0EC4"/>
    <w:rsid w:val="009A23E8"/>
    <w:rsid w:val="009A2721"/>
    <w:rsid w:val="009A43BE"/>
    <w:rsid w:val="009A481F"/>
    <w:rsid w:val="009A5CF8"/>
    <w:rsid w:val="009A6AC6"/>
    <w:rsid w:val="009A7B64"/>
    <w:rsid w:val="009B1C4B"/>
    <w:rsid w:val="009B208F"/>
    <w:rsid w:val="009B2DDC"/>
    <w:rsid w:val="009B39BF"/>
    <w:rsid w:val="009B3EC7"/>
    <w:rsid w:val="009B4FC1"/>
    <w:rsid w:val="009B504E"/>
    <w:rsid w:val="009B5565"/>
    <w:rsid w:val="009B5967"/>
    <w:rsid w:val="009B5E7E"/>
    <w:rsid w:val="009B6C1D"/>
    <w:rsid w:val="009C097C"/>
    <w:rsid w:val="009C16E6"/>
    <w:rsid w:val="009C20A3"/>
    <w:rsid w:val="009C33D1"/>
    <w:rsid w:val="009C3A78"/>
    <w:rsid w:val="009C43BB"/>
    <w:rsid w:val="009C48B5"/>
    <w:rsid w:val="009C4D3B"/>
    <w:rsid w:val="009C581E"/>
    <w:rsid w:val="009C6927"/>
    <w:rsid w:val="009D0343"/>
    <w:rsid w:val="009D124F"/>
    <w:rsid w:val="009D26CE"/>
    <w:rsid w:val="009D2E0E"/>
    <w:rsid w:val="009D3D49"/>
    <w:rsid w:val="009D45F6"/>
    <w:rsid w:val="009D5206"/>
    <w:rsid w:val="009D6B66"/>
    <w:rsid w:val="009D737A"/>
    <w:rsid w:val="009D757B"/>
    <w:rsid w:val="009D76DD"/>
    <w:rsid w:val="009D7963"/>
    <w:rsid w:val="009E0147"/>
    <w:rsid w:val="009E0C6C"/>
    <w:rsid w:val="009E1681"/>
    <w:rsid w:val="009E1FFC"/>
    <w:rsid w:val="009E2A33"/>
    <w:rsid w:val="009E3076"/>
    <w:rsid w:val="009E5A40"/>
    <w:rsid w:val="009E5EE9"/>
    <w:rsid w:val="009E6DE7"/>
    <w:rsid w:val="009E703E"/>
    <w:rsid w:val="009E76CD"/>
    <w:rsid w:val="009E7CB4"/>
    <w:rsid w:val="009F2787"/>
    <w:rsid w:val="009F4FAD"/>
    <w:rsid w:val="009F6EFF"/>
    <w:rsid w:val="00A004EB"/>
    <w:rsid w:val="00A0118E"/>
    <w:rsid w:val="00A016AE"/>
    <w:rsid w:val="00A0278E"/>
    <w:rsid w:val="00A032EE"/>
    <w:rsid w:val="00A03496"/>
    <w:rsid w:val="00A034DC"/>
    <w:rsid w:val="00A03F02"/>
    <w:rsid w:val="00A04195"/>
    <w:rsid w:val="00A049F6"/>
    <w:rsid w:val="00A0527C"/>
    <w:rsid w:val="00A0565C"/>
    <w:rsid w:val="00A0642C"/>
    <w:rsid w:val="00A0671F"/>
    <w:rsid w:val="00A06F26"/>
    <w:rsid w:val="00A10452"/>
    <w:rsid w:val="00A10B6B"/>
    <w:rsid w:val="00A12FD0"/>
    <w:rsid w:val="00A1350C"/>
    <w:rsid w:val="00A13BD8"/>
    <w:rsid w:val="00A13E8B"/>
    <w:rsid w:val="00A154AA"/>
    <w:rsid w:val="00A15523"/>
    <w:rsid w:val="00A16256"/>
    <w:rsid w:val="00A16D9E"/>
    <w:rsid w:val="00A1751E"/>
    <w:rsid w:val="00A17CCE"/>
    <w:rsid w:val="00A21EEF"/>
    <w:rsid w:val="00A22F32"/>
    <w:rsid w:val="00A232B2"/>
    <w:rsid w:val="00A2343D"/>
    <w:rsid w:val="00A23818"/>
    <w:rsid w:val="00A2388D"/>
    <w:rsid w:val="00A23C33"/>
    <w:rsid w:val="00A24FA4"/>
    <w:rsid w:val="00A25473"/>
    <w:rsid w:val="00A25DC9"/>
    <w:rsid w:val="00A31320"/>
    <w:rsid w:val="00A32D79"/>
    <w:rsid w:val="00A33104"/>
    <w:rsid w:val="00A33513"/>
    <w:rsid w:val="00A345C4"/>
    <w:rsid w:val="00A34FCF"/>
    <w:rsid w:val="00A36047"/>
    <w:rsid w:val="00A372BA"/>
    <w:rsid w:val="00A37486"/>
    <w:rsid w:val="00A37D26"/>
    <w:rsid w:val="00A40274"/>
    <w:rsid w:val="00A40A08"/>
    <w:rsid w:val="00A41419"/>
    <w:rsid w:val="00A41C20"/>
    <w:rsid w:val="00A421EF"/>
    <w:rsid w:val="00A42729"/>
    <w:rsid w:val="00A436EC"/>
    <w:rsid w:val="00A43806"/>
    <w:rsid w:val="00A438F2"/>
    <w:rsid w:val="00A43A1A"/>
    <w:rsid w:val="00A44CC2"/>
    <w:rsid w:val="00A457E6"/>
    <w:rsid w:val="00A458F1"/>
    <w:rsid w:val="00A46358"/>
    <w:rsid w:val="00A46F29"/>
    <w:rsid w:val="00A5048A"/>
    <w:rsid w:val="00A50B77"/>
    <w:rsid w:val="00A50E48"/>
    <w:rsid w:val="00A51C0B"/>
    <w:rsid w:val="00A529BE"/>
    <w:rsid w:val="00A52C3E"/>
    <w:rsid w:val="00A54C20"/>
    <w:rsid w:val="00A5582C"/>
    <w:rsid w:val="00A559D9"/>
    <w:rsid w:val="00A55CAD"/>
    <w:rsid w:val="00A55D2A"/>
    <w:rsid w:val="00A5644C"/>
    <w:rsid w:val="00A56801"/>
    <w:rsid w:val="00A56D9F"/>
    <w:rsid w:val="00A57344"/>
    <w:rsid w:val="00A57785"/>
    <w:rsid w:val="00A60444"/>
    <w:rsid w:val="00A607F3"/>
    <w:rsid w:val="00A60F60"/>
    <w:rsid w:val="00A627C0"/>
    <w:rsid w:val="00A63A15"/>
    <w:rsid w:val="00A6491B"/>
    <w:rsid w:val="00A65435"/>
    <w:rsid w:val="00A65C16"/>
    <w:rsid w:val="00A65D52"/>
    <w:rsid w:val="00A65E74"/>
    <w:rsid w:val="00A65F0A"/>
    <w:rsid w:val="00A6698F"/>
    <w:rsid w:val="00A6790E"/>
    <w:rsid w:val="00A67917"/>
    <w:rsid w:val="00A67DD7"/>
    <w:rsid w:val="00A70266"/>
    <w:rsid w:val="00A715C5"/>
    <w:rsid w:val="00A72920"/>
    <w:rsid w:val="00A73A64"/>
    <w:rsid w:val="00A73B44"/>
    <w:rsid w:val="00A73B81"/>
    <w:rsid w:val="00A75C45"/>
    <w:rsid w:val="00A75F06"/>
    <w:rsid w:val="00A7774A"/>
    <w:rsid w:val="00A77D34"/>
    <w:rsid w:val="00A800FA"/>
    <w:rsid w:val="00A821BB"/>
    <w:rsid w:val="00A82271"/>
    <w:rsid w:val="00A8470C"/>
    <w:rsid w:val="00A84888"/>
    <w:rsid w:val="00A854C8"/>
    <w:rsid w:val="00A85B63"/>
    <w:rsid w:val="00A86222"/>
    <w:rsid w:val="00A87553"/>
    <w:rsid w:val="00A906F8"/>
    <w:rsid w:val="00A911C0"/>
    <w:rsid w:val="00A936D9"/>
    <w:rsid w:val="00A93FDE"/>
    <w:rsid w:val="00A94256"/>
    <w:rsid w:val="00A95375"/>
    <w:rsid w:val="00A95F26"/>
    <w:rsid w:val="00A96146"/>
    <w:rsid w:val="00A9638A"/>
    <w:rsid w:val="00A9757E"/>
    <w:rsid w:val="00A9759D"/>
    <w:rsid w:val="00A9796D"/>
    <w:rsid w:val="00AA0AC5"/>
    <w:rsid w:val="00AA15B0"/>
    <w:rsid w:val="00AA1FE3"/>
    <w:rsid w:val="00AA204F"/>
    <w:rsid w:val="00AA27B0"/>
    <w:rsid w:val="00AA3679"/>
    <w:rsid w:val="00AA6BEB"/>
    <w:rsid w:val="00AA6F8A"/>
    <w:rsid w:val="00AA7A10"/>
    <w:rsid w:val="00AB003B"/>
    <w:rsid w:val="00AB0BC7"/>
    <w:rsid w:val="00AB0F64"/>
    <w:rsid w:val="00AB1DBD"/>
    <w:rsid w:val="00AB282D"/>
    <w:rsid w:val="00AB33DA"/>
    <w:rsid w:val="00AB34CC"/>
    <w:rsid w:val="00AB3CCC"/>
    <w:rsid w:val="00AB4784"/>
    <w:rsid w:val="00AB60C3"/>
    <w:rsid w:val="00AB6408"/>
    <w:rsid w:val="00AB7277"/>
    <w:rsid w:val="00AB7803"/>
    <w:rsid w:val="00AB7A3A"/>
    <w:rsid w:val="00AC0628"/>
    <w:rsid w:val="00AC3562"/>
    <w:rsid w:val="00AC3D48"/>
    <w:rsid w:val="00AC43E6"/>
    <w:rsid w:val="00AC4469"/>
    <w:rsid w:val="00AC6B8B"/>
    <w:rsid w:val="00AD0430"/>
    <w:rsid w:val="00AD07B8"/>
    <w:rsid w:val="00AD13B4"/>
    <w:rsid w:val="00AD1721"/>
    <w:rsid w:val="00AD31AA"/>
    <w:rsid w:val="00AD335C"/>
    <w:rsid w:val="00AD405E"/>
    <w:rsid w:val="00AD45E0"/>
    <w:rsid w:val="00AD4702"/>
    <w:rsid w:val="00AD5053"/>
    <w:rsid w:val="00AD5405"/>
    <w:rsid w:val="00AD622C"/>
    <w:rsid w:val="00AD6B6D"/>
    <w:rsid w:val="00AD6FC0"/>
    <w:rsid w:val="00AE054C"/>
    <w:rsid w:val="00AE0746"/>
    <w:rsid w:val="00AE1CE4"/>
    <w:rsid w:val="00AE20A4"/>
    <w:rsid w:val="00AE2345"/>
    <w:rsid w:val="00AE2D1F"/>
    <w:rsid w:val="00AE3237"/>
    <w:rsid w:val="00AE38D4"/>
    <w:rsid w:val="00AE3DE9"/>
    <w:rsid w:val="00AE3E6F"/>
    <w:rsid w:val="00AE5C14"/>
    <w:rsid w:val="00AE65FC"/>
    <w:rsid w:val="00AE671E"/>
    <w:rsid w:val="00AE69B0"/>
    <w:rsid w:val="00AF0D21"/>
    <w:rsid w:val="00AF146C"/>
    <w:rsid w:val="00AF23D3"/>
    <w:rsid w:val="00AF2ADD"/>
    <w:rsid w:val="00AF39DF"/>
    <w:rsid w:val="00AF41B1"/>
    <w:rsid w:val="00AF6A96"/>
    <w:rsid w:val="00AF6D0D"/>
    <w:rsid w:val="00AF6D22"/>
    <w:rsid w:val="00B00716"/>
    <w:rsid w:val="00B00F69"/>
    <w:rsid w:val="00B028FB"/>
    <w:rsid w:val="00B0328B"/>
    <w:rsid w:val="00B04BDD"/>
    <w:rsid w:val="00B04C26"/>
    <w:rsid w:val="00B07159"/>
    <w:rsid w:val="00B073D7"/>
    <w:rsid w:val="00B07BA9"/>
    <w:rsid w:val="00B07FAA"/>
    <w:rsid w:val="00B102E9"/>
    <w:rsid w:val="00B105B0"/>
    <w:rsid w:val="00B116B0"/>
    <w:rsid w:val="00B124E2"/>
    <w:rsid w:val="00B125F5"/>
    <w:rsid w:val="00B130F4"/>
    <w:rsid w:val="00B1555A"/>
    <w:rsid w:val="00B16B95"/>
    <w:rsid w:val="00B1745D"/>
    <w:rsid w:val="00B175A1"/>
    <w:rsid w:val="00B179D0"/>
    <w:rsid w:val="00B17B8B"/>
    <w:rsid w:val="00B2064C"/>
    <w:rsid w:val="00B20798"/>
    <w:rsid w:val="00B2159B"/>
    <w:rsid w:val="00B2176E"/>
    <w:rsid w:val="00B22887"/>
    <w:rsid w:val="00B23AA8"/>
    <w:rsid w:val="00B24005"/>
    <w:rsid w:val="00B2419E"/>
    <w:rsid w:val="00B243C6"/>
    <w:rsid w:val="00B244B1"/>
    <w:rsid w:val="00B2532A"/>
    <w:rsid w:val="00B266DB"/>
    <w:rsid w:val="00B27942"/>
    <w:rsid w:val="00B30389"/>
    <w:rsid w:val="00B30755"/>
    <w:rsid w:val="00B319DD"/>
    <w:rsid w:val="00B32541"/>
    <w:rsid w:val="00B33136"/>
    <w:rsid w:val="00B33832"/>
    <w:rsid w:val="00B33F78"/>
    <w:rsid w:val="00B3476B"/>
    <w:rsid w:val="00B347B4"/>
    <w:rsid w:val="00B34CE1"/>
    <w:rsid w:val="00B36EF7"/>
    <w:rsid w:val="00B372DA"/>
    <w:rsid w:val="00B4018C"/>
    <w:rsid w:val="00B401E9"/>
    <w:rsid w:val="00B41623"/>
    <w:rsid w:val="00B423D0"/>
    <w:rsid w:val="00B42544"/>
    <w:rsid w:val="00B43DF4"/>
    <w:rsid w:val="00B4638C"/>
    <w:rsid w:val="00B463A2"/>
    <w:rsid w:val="00B464FA"/>
    <w:rsid w:val="00B47CE6"/>
    <w:rsid w:val="00B5014A"/>
    <w:rsid w:val="00B50691"/>
    <w:rsid w:val="00B50A55"/>
    <w:rsid w:val="00B50B74"/>
    <w:rsid w:val="00B52956"/>
    <w:rsid w:val="00B52BA0"/>
    <w:rsid w:val="00B534D6"/>
    <w:rsid w:val="00B54357"/>
    <w:rsid w:val="00B54910"/>
    <w:rsid w:val="00B5497F"/>
    <w:rsid w:val="00B55B4E"/>
    <w:rsid w:val="00B5691E"/>
    <w:rsid w:val="00B56EDF"/>
    <w:rsid w:val="00B5770A"/>
    <w:rsid w:val="00B57771"/>
    <w:rsid w:val="00B60B0F"/>
    <w:rsid w:val="00B62975"/>
    <w:rsid w:val="00B638CC"/>
    <w:rsid w:val="00B649D4"/>
    <w:rsid w:val="00B6559B"/>
    <w:rsid w:val="00B66960"/>
    <w:rsid w:val="00B66EAE"/>
    <w:rsid w:val="00B6743F"/>
    <w:rsid w:val="00B70246"/>
    <w:rsid w:val="00B70BF4"/>
    <w:rsid w:val="00B71252"/>
    <w:rsid w:val="00B71809"/>
    <w:rsid w:val="00B7187A"/>
    <w:rsid w:val="00B732AA"/>
    <w:rsid w:val="00B74F29"/>
    <w:rsid w:val="00B761EC"/>
    <w:rsid w:val="00B765FA"/>
    <w:rsid w:val="00B81231"/>
    <w:rsid w:val="00B8170F"/>
    <w:rsid w:val="00B81E8F"/>
    <w:rsid w:val="00B81E9F"/>
    <w:rsid w:val="00B82A5B"/>
    <w:rsid w:val="00B82FAE"/>
    <w:rsid w:val="00B830C7"/>
    <w:rsid w:val="00B83888"/>
    <w:rsid w:val="00B83CDC"/>
    <w:rsid w:val="00B83F5A"/>
    <w:rsid w:val="00B84231"/>
    <w:rsid w:val="00B84AF0"/>
    <w:rsid w:val="00B84D5C"/>
    <w:rsid w:val="00B85191"/>
    <w:rsid w:val="00B85652"/>
    <w:rsid w:val="00B8721E"/>
    <w:rsid w:val="00B87FF3"/>
    <w:rsid w:val="00B90D60"/>
    <w:rsid w:val="00B91024"/>
    <w:rsid w:val="00B91457"/>
    <w:rsid w:val="00B91998"/>
    <w:rsid w:val="00B94102"/>
    <w:rsid w:val="00B94BF1"/>
    <w:rsid w:val="00B95700"/>
    <w:rsid w:val="00B95D38"/>
    <w:rsid w:val="00B97680"/>
    <w:rsid w:val="00BA2323"/>
    <w:rsid w:val="00BA29BC"/>
    <w:rsid w:val="00BA2B3E"/>
    <w:rsid w:val="00BA3045"/>
    <w:rsid w:val="00BA362E"/>
    <w:rsid w:val="00BA37EE"/>
    <w:rsid w:val="00BA49DA"/>
    <w:rsid w:val="00BA57F8"/>
    <w:rsid w:val="00BA6783"/>
    <w:rsid w:val="00BA7D04"/>
    <w:rsid w:val="00BB0875"/>
    <w:rsid w:val="00BB119A"/>
    <w:rsid w:val="00BB24AD"/>
    <w:rsid w:val="00BB2810"/>
    <w:rsid w:val="00BB2E87"/>
    <w:rsid w:val="00BB30D8"/>
    <w:rsid w:val="00BB3A2E"/>
    <w:rsid w:val="00BB3AD6"/>
    <w:rsid w:val="00BB464F"/>
    <w:rsid w:val="00BB57D0"/>
    <w:rsid w:val="00BB5B25"/>
    <w:rsid w:val="00BB647B"/>
    <w:rsid w:val="00BB64CA"/>
    <w:rsid w:val="00BB6C00"/>
    <w:rsid w:val="00BB7A56"/>
    <w:rsid w:val="00BC015B"/>
    <w:rsid w:val="00BC06AD"/>
    <w:rsid w:val="00BC0B23"/>
    <w:rsid w:val="00BC1A8C"/>
    <w:rsid w:val="00BC354F"/>
    <w:rsid w:val="00BC5015"/>
    <w:rsid w:val="00BC5167"/>
    <w:rsid w:val="00BC627D"/>
    <w:rsid w:val="00BC697E"/>
    <w:rsid w:val="00BC7D77"/>
    <w:rsid w:val="00BD0035"/>
    <w:rsid w:val="00BD03C0"/>
    <w:rsid w:val="00BD12C1"/>
    <w:rsid w:val="00BD2502"/>
    <w:rsid w:val="00BD3FA1"/>
    <w:rsid w:val="00BD5846"/>
    <w:rsid w:val="00BD600B"/>
    <w:rsid w:val="00BD6440"/>
    <w:rsid w:val="00BD6AF2"/>
    <w:rsid w:val="00BD6D0A"/>
    <w:rsid w:val="00BD6D63"/>
    <w:rsid w:val="00BD6F97"/>
    <w:rsid w:val="00BD70D1"/>
    <w:rsid w:val="00BD7315"/>
    <w:rsid w:val="00BD73F9"/>
    <w:rsid w:val="00BE0790"/>
    <w:rsid w:val="00BE0BEF"/>
    <w:rsid w:val="00BE16A4"/>
    <w:rsid w:val="00BE1B46"/>
    <w:rsid w:val="00BE1F69"/>
    <w:rsid w:val="00BE378A"/>
    <w:rsid w:val="00BE66CF"/>
    <w:rsid w:val="00BE6B8C"/>
    <w:rsid w:val="00BE6D41"/>
    <w:rsid w:val="00BE6DDC"/>
    <w:rsid w:val="00BF24A5"/>
    <w:rsid w:val="00BF2D16"/>
    <w:rsid w:val="00BF32A0"/>
    <w:rsid w:val="00BF3463"/>
    <w:rsid w:val="00BF3EB3"/>
    <w:rsid w:val="00BF3F83"/>
    <w:rsid w:val="00BF466B"/>
    <w:rsid w:val="00BF4FF9"/>
    <w:rsid w:val="00BF5B30"/>
    <w:rsid w:val="00BF6594"/>
    <w:rsid w:val="00BF670D"/>
    <w:rsid w:val="00BF6F91"/>
    <w:rsid w:val="00BF7ABD"/>
    <w:rsid w:val="00C0011B"/>
    <w:rsid w:val="00C00BE2"/>
    <w:rsid w:val="00C02F54"/>
    <w:rsid w:val="00C02FD4"/>
    <w:rsid w:val="00C043CC"/>
    <w:rsid w:val="00C04990"/>
    <w:rsid w:val="00C055AB"/>
    <w:rsid w:val="00C07CB4"/>
    <w:rsid w:val="00C07F8B"/>
    <w:rsid w:val="00C105F7"/>
    <w:rsid w:val="00C11673"/>
    <w:rsid w:val="00C1177C"/>
    <w:rsid w:val="00C1255B"/>
    <w:rsid w:val="00C12A06"/>
    <w:rsid w:val="00C12DFB"/>
    <w:rsid w:val="00C13654"/>
    <w:rsid w:val="00C14FDD"/>
    <w:rsid w:val="00C15AFD"/>
    <w:rsid w:val="00C16294"/>
    <w:rsid w:val="00C1788D"/>
    <w:rsid w:val="00C17A7E"/>
    <w:rsid w:val="00C2087A"/>
    <w:rsid w:val="00C212E1"/>
    <w:rsid w:val="00C21DFB"/>
    <w:rsid w:val="00C21F28"/>
    <w:rsid w:val="00C22E08"/>
    <w:rsid w:val="00C23076"/>
    <w:rsid w:val="00C232E3"/>
    <w:rsid w:val="00C23324"/>
    <w:rsid w:val="00C24FF8"/>
    <w:rsid w:val="00C2557E"/>
    <w:rsid w:val="00C2647E"/>
    <w:rsid w:val="00C27982"/>
    <w:rsid w:val="00C31C8A"/>
    <w:rsid w:val="00C31D5E"/>
    <w:rsid w:val="00C32318"/>
    <w:rsid w:val="00C3387D"/>
    <w:rsid w:val="00C33A63"/>
    <w:rsid w:val="00C349DB"/>
    <w:rsid w:val="00C40970"/>
    <w:rsid w:val="00C410BA"/>
    <w:rsid w:val="00C41E56"/>
    <w:rsid w:val="00C42181"/>
    <w:rsid w:val="00C42C7D"/>
    <w:rsid w:val="00C43072"/>
    <w:rsid w:val="00C433DF"/>
    <w:rsid w:val="00C44301"/>
    <w:rsid w:val="00C4477D"/>
    <w:rsid w:val="00C44829"/>
    <w:rsid w:val="00C450C8"/>
    <w:rsid w:val="00C458CA"/>
    <w:rsid w:val="00C45B0F"/>
    <w:rsid w:val="00C470BD"/>
    <w:rsid w:val="00C472A7"/>
    <w:rsid w:val="00C476BB"/>
    <w:rsid w:val="00C50717"/>
    <w:rsid w:val="00C516F2"/>
    <w:rsid w:val="00C51CAD"/>
    <w:rsid w:val="00C51FD5"/>
    <w:rsid w:val="00C53402"/>
    <w:rsid w:val="00C544F2"/>
    <w:rsid w:val="00C54A6B"/>
    <w:rsid w:val="00C54F0D"/>
    <w:rsid w:val="00C55896"/>
    <w:rsid w:val="00C55E5C"/>
    <w:rsid w:val="00C5681B"/>
    <w:rsid w:val="00C56C1D"/>
    <w:rsid w:val="00C57E31"/>
    <w:rsid w:val="00C60576"/>
    <w:rsid w:val="00C6131E"/>
    <w:rsid w:val="00C628B9"/>
    <w:rsid w:val="00C6295F"/>
    <w:rsid w:val="00C6347B"/>
    <w:rsid w:val="00C65BC7"/>
    <w:rsid w:val="00C67071"/>
    <w:rsid w:val="00C67689"/>
    <w:rsid w:val="00C71DC7"/>
    <w:rsid w:val="00C724E1"/>
    <w:rsid w:val="00C7449B"/>
    <w:rsid w:val="00C74D51"/>
    <w:rsid w:val="00C75B9D"/>
    <w:rsid w:val="00C75D88"/>
    <w:rsid w:val="00C75E87"/>
    <w:rsid w:val="00C760AE"/>
    <w:rsid w:val="00C76378"/>
    <w:rsid w:val="00C81315"/>
    <w:rsid w:val="00C81B1E"/>
    <w:rsid w:val="00C81C85"/>
    <w:rsid w:val="00C81D74"/>
    <w:rsid w:val="00C82001"/>
    <w:rsid w:val="00C82288"/>
    <w:rsid w:val="00C83E6F"/>
    <w:rsid w:val="00C84083"/>
    <w:rsid w:val="00C84588"/>
    <w:rsid w:val="00C84B21"/>
    <w:rsid w:val="00C85D36"/>
    <w:rsid w:val="00C8603B"/>
    <w:rsid w:val="00C87BE3"/>
    <w:rsid w:val="00C87DE9"/>
    <w:rsid w:val="00C90752"/>
    <w:rsid w:val="00C90EC2"/>
    <w:rsid w:val="00C9195F"/>
    <w:rsid w:val="00C92FC6"/>
    <w:rsid w:val="00C93315"/>
    <w:rsid w:val="00C93A5A"/>
    <w:rsid w:val="00C9407E"/>
    <w:rsid w:val="00C94A4A"/>
    <w:rsid w:val="00C96560"/>
    <w:rsid w:val="00C9694C"/>
    <w:rsid w:val="00C97BB4"/>
    <w:rsid w:val="00C97BFE"/>
    <w:rsid w:val="00CA0C45"/>
    <w:rsid w:val="00CA130F"/>
    <w:rsid w:val="00CA168B"/>
    <w:rsid w:val="00CA1A23"/>
    <w:rsid w:val="00CA1C0D"/>
    <w:rsid w:val="00CA33FD"/>
    <w:rsid w:val="00CA34AC"/>
    <w:rsid w:val="00CA3E27"/>
    <w:rsid w:val="00CA3FD5"/>
    <w:rsid w:val="00CA4151"/>
    <w:rsid w:val="00CA43BE"/>
    <w:rsid w:val="00CA622E"/>
    <w:rsid w:val="00CA6700"/>
    <w:rsid w:val="00CA6AEC"/>
    <w:rsid w:val="00CA6E70"/>
    <w:rsid w:val="00CB0750"/>
    <w:rsid w:val="00CB08AF"/>
    <w:rsid w:val="00CB11BC"/>
    <w:rsid w:val="00CB28FF"/>
    <w:rsid w:val="00CB2927"/>
    <w:rsid w:val="00CB2F8E"/>
    <w:rsid w:val="00CB351C"/>
    <w:rsid w:val="00CB3AB9"/>
    <w:rsid w:val="00CB4800"/>
    <w:rsid w:val="00CB4C1C"/>
    <w:rsid w:val="00CB51DE"/>
    <w:rsid w:val="00CB5C3D"/>
    <w:rsid w:val="00CB6151"/>
    <w:rsid w:val="00CB7E50"/>
    <w:rsid w:val="00CC1800"/>
    <w:rsid w:val="00CC2E9A"/>
    <w:rsid w:val="00CC3619"/>
    <w:rsid w:val="00CC5352"/>
    <w:rsid w:val="00CC5523"/>
    <w:rsid w:val="00CC56EF"/>
    <w:rsid w:val="00CC6D61"/>
    <w:rsid w:val="00CC6FA9"/>
    <w:rsid w:val="00CC760E"/>
    <w:rsid w:val="00CC7658"/>
    <w:rsid w:val="00CD24E7"/>
    <w:rsid w:val="00CD2EAF"/>
    <w:rsid w:val="00CD40CE"/>
    <w:rsid w:val="00CD4DDE"/>
    <w:rsid w:val="00CD6D24"/>
    <w:rsid w:val="00CE023B"/>
    <w:rsid w:val="00CE2230"/>
    <w:rsid w:val="00CE28EC"/>
    <w:rsid w:val="00CE3BCE"/>
    <w:rsid w:val="00CE47CD"/>
    <w:rsid w:val="00CE5D36"/>
    <w:rsid w:val="00CE7042"/>
    <w:rsid w:val="00CF1A91"/>
    <w:rsid w:val="00CF2BDB"/>
    <w:rsid w:val="00CF371A"/>
    <w:rsid w:val="00CF3D70"/>
    <w:rsid w:val="00CF3F67"/>
    <w:rsid w:val="00CF4492"/>
    <w:rsid w:val="00CF44EC"/>
    <w:rsid w:val="00CF4693"/>
    <w:rsid w:val="00CF58A5"/>
    <w:rsid w:val="00CF5C17"/>
    <w:rsid w:val="00CF6DB0"/>
    <w:rsid w:val="00D003E7"/>
    <w:rsid w:val="00D005C1"/>
    <w:rsid w:val="00D0153C"/>
    <w:rsid w:val="00D01EBB"/>
    <w:rsid w:val="00D025A5"/>
    <w:rsid w:val="00D025E9"/>
    <w:rsid w:val="00D02E30"/>
    <w:rsid w:val="00D03D74"/>
    <w:rsid w:val="00D03DE8"/>
    <w:rsid w:val="00D04350"/>
    <w:rsid w:val="00D04C09"/>
    <w:rsid w:val="00D0543D"/>
    <w:rsid w:val="00D063F6"/>
    <w:rsid w:val="00D075A3"/>
    <w:rsid w:val="00D102C2"/>
    <w:rsid w:val="00D12E3C"/>
    <w:rsid w:val="00D13C4D"/>
    <w:rsid w:val="00D1433C"/>
    <w:rsid w:val="00D1595B"/>
    <w:rsid w:val="00D15C4B"/>
    <w:rsid w:val="00D15F94"/>
    <w:rsid w:val="00D16D1F"/>
    <w:rsid w:val="00D17746"/>
    <w:rsid w:val="00D20F00"/>
    <w:rsid w:val="00D20F3E"/>
    <w:rsid w:val="00D219F2"/>
    <w:rsid w:val="00D22586"/>
    <w:rsid w:val="00D22711"/>
    <w:rsid w:val="00D22A24"/>
    <w:rsid w:val="00D22F10"/>
    <w:rsid w:val="00D2386F"/>
    <w:rsid w:val="00D24608"/>
    <w:rsid w:val="00D26855"/>
    <w:rsid w:val="00D272A2"/>
    <w:rsid w:val="00D308C0"/>
    <w:rsid w:val="00D3154E"/>
    <w:rsid w:val="00D31A91"/>
    <w:rsid w:val="00D334D7"/>
    <w:rsid w:val="00D340D2"/>
    <w:rsid w:val="00D34EC1"/>
    <w:rsid w:val="00D3503D"/>
    <w:rsid w:val="00D36159"/>
    <w:rsid w:val="00D3671B"/>
    <w:rsid w:val="00D37F8B"/>
    <w:rsid w:val="00D40189"/>
    <w:rsid w:val="00D401C4"/>
    <w:rsid w:val="00D408D0"/>
    <w:rsid w:val="00D40BF3"/>
    <w:rsid w:val="00D40D20"/>
    <w:rsid w:val="00D41517"/>
    <w:rsid w:val="00D4270A"/>
    <w:rsid w:val="00D42CDE"/>
    <w:rsid w:val="00D42D0F"/>
    <w:rsid w:val="00D42D45"/>
    <w:rsid w:val="00D43930"/>
    <w:rsid w:val="00D4475E"/>
    <w:rsid w:val="00D44D10"/>
    <w:rsid w:val="00D46750"/>
    <w:rsid w:val="00D47199"/>
    <w:rsid w:val="00D47305"/>
    <w:rsid w:val="00D51555"/>
    <w:rsid w:val="00D51A02"/>
    <w:rsid w:val="00D5246D"/>
    <w:rsid w:val="00D52931"/>
    <w:rsid w:val="00D53613"/>
    <w:rsid w:val="00D53A91"/>
    <w:rsid w:val="00D53C60"/>
    <w:rsid w:val="00D5441C"/>
    <w:rsid w:val="00D54EBA"/>
    <w:rsid w:val="00D550A6"/>
    <w:rsid w:val="00D565BB"/>
    <w:rsid w:val="00D566B8"/>
    <w:rsid w:val="00D57618"/>
    <w:rsid w:val="00D600BD"/>
    <w:rsid w:val="00D60F7F"/>
    <w:rsid w:val="00D6124A"/>
    <w:rsid w:val="00D61A75"/>
    <w:rsid w:val="00D62177"/>
    <w:rsid w:val="00D634BA"/>
    <w:rsid w:val="00D63F2D"/>
    <w:rsid w:val="00D642D5"/>
    <w:rsid w:val="00D65206"/>
    <w:rsid w:val="00D65786"/>
    <w:rsid w:val="00D65C5C"/>
    <w:rsid w:val="00D65C70"/>
    <w:rsid w:val="00D6742E"/>
    <w:rsid w:val="00D70641"/>
    <w:rsid w:val="00D70993"/>
    <w:rsid w:val="00D7125E"/>
    <w:rsid w:val="00D71599"/>
    <w:rsid w:val="00D71655"/>
    <w:rsid w:val="00D72045"/>
    <w:rsid w:val="00D72FE5"/>
    <w:rsid w:val="00D738FA"/>
    <w:rsid w:val="00D73E57"/>
    <w:rsid w:val="00D76628"/>
    <w:rsid w:val="00D768B0"/>
    <w:rsid w:val="00D778A7"/>
    <w:rsid w:val="00D77AFB"/>
    <w:rsid w:val="00D8033D"/>
    <w:rsid w:val="00D80EE3"/>
    <w:rsid w:val="00D825D9"/>
    <w:rsid w:val="00D827E9"/>
    <w:rsid w:val="00D83D63"/>
    <w:rsid w:val="00D84A13"/>
    <w:rsid w:val="00D84E26"/>
    <w:rsid w:val="00D8639A"/>
    <w:rsid w:val="00D863FA"/>
    <w:rsid w:val="00D863FC"/>
    <w:rsid w:val="00D86D57"/>
    <w:rsid w:val="00D8725A"/>
    <w:rsid w:val="00D90DD4"/>
    <w:rsid w:val="00D911A6"/>
    <w:rsid w:val="00D91672"/>
    <w:rsid w:val="00D919CB"/>
    <w:rsid w:val="00D91D95"/>
    <w:rsid w:val="00D91DC8"/>
    <w:rsid w:val="00D92176"/>
    <w:rsid w:val="00D927DB"/>
    <w:rsid w:val="00D9366F"/>
    <w:rsid w:val="00D94109"/>
    <w:rsid w:val="00D94F2A"/>
    <w:rsid w:val="00D95E7A"/>
    <w:rsid w:val="00D9606E"/>
    <w:rsid w:val="00D964AA"/>
    <w:rsid w:val="00D964DB"/>
    <w:rsid w:val="00D96813"/>
    <w:rsid w:val="00D9709E"/>
    <w:rsid w:val="00D97717"/>
    <w:rsid w:val="00D97B16"/>
    <w:rsid w:val="00DA1A2A"/>
    <w:rsid w:val="00DA29FC"/>
    <w:rsid w:val="00DA5604"/>
    <w:rsid w:val="00DA6632"/>
    <w:rsid w:val="00DA6702"/>
    <w:rsid w:val="00DA674E"/>
    <w:rsid w:val="00DA727D"/>
    <w:rsid w:val="00DB1823"/>
    <w:rsid w:val="00DB24FD"/>
    <w:rsid w:val="00DB2BE3"/>
    <w:rsid w:val="00DB443E"/>
    <w:rsid w:val="00DB4CE5"/>
    <w:rsid w:val="00DB4DBA"/>
    <w:rsid w:val="00DB4F9A"/>
    <w:rsid w:val="00DB5466"/>
    <w:rsid w:val="00DB5483"/>
    <w:rsid w:val="00DB5AD9"/>
    <w:rsid w:val="00DB5DC5"/>
    <w:rsid w:val="00DB62DF"/>
    <w:rsid w:val="00DB6D8A"/>
    <w:rsid w:val="00DC02F5"/>
    <w:rsid w:val="00DC2366"/>
    <w:rsid w:val="00DC32A7"/>
    <w:rsid w:val="00DC3A81"/>
    <w:rsid w:val="00DC3AFC"/>
    <w:rsid w:val="00DC3E07"/>
    <w:rsid w:val="00DC4792"/>
    <w:rsid w:val="00DC4B93"/>
    <w:rsid w:val="00DC4E3D"/>
    <w:rsid w:val="00DC7406"/>
    <w:rsid w:val="00DC76B5"/>
    <w:rsid w:val="00DC77D1"/>
    <w:rsid w:val="00DD006A"/>
    <w:rsid w:val="00DD0682"/>
    <w:rsid w:val="00DD2436"/>
    <w:rsid w:val="00DD2C67"/>
    <w:rsid w:val="00DD31C0"/>
    <w:rsid w:val="00DD56DC"/>
    <w:rsid w:val="00DD6B65"/>
    <w:rsid w:val="00DD6EB7"/>
    <w:rsid w:val="00DD733A"/>
    <w:rsid w:val="00DD7947"/>
    <w:rsid w:val="00DE04EE"/>
    <w:rsid w:val="00DE080C"/>
    <w:rsid w:val="00DE0EED"/>
    <w:rsid w:val="00DE1373"/>
    <w:rsid w:val="00DE231D"/>
    <w:rsid w:val="00DE3329"/>
    <w:rsid w:val="00DE3591"/>
    <w:rsid w:val="00DE49CC"/>
    <w:rsid w:val="00DE4E35"/>
    <w:rsid w:val="00DE550A"/>
    <w:rsid w:val="00DE56E5"/>
    <w:rsid w:val="00DE59A3"/>
    <w:rsid w:val="00DE5EEF"/>
    <w:rsid w:val="00DE5FE4"/>
    <w:rsid w:val="00DE6294"/>
    <w:rsid w:val="00DE673A"/>
    <w:rsid w:val="00DE6BEC"/>
    <w:rsid w:val="00DE7150"/>
    <w:rsid w:val="00DE742B"/>
    <w:rsid w:val="00DE7969"/>
    <w:rsid w:val="00DF0030"/>
    <w:rsid w:val="00DF1314"/>
    <w:rsid w:val="00DF17EB"/>
    <w:rsid w:val="00DF2094"/>
    <w:rsid w:val="00DF20E2"/>
    <w:rsid w:val="00DF4111"/>
    <w:rsid w:val="00DF41DC"/>
    <w:rsid w:val="00DF4408"/>
    <w:rsid w:val="00DF59FF"/>
    <w:rsid w:val="00DF651B"/>
    <w:rsid w:val="00DF6D88"/>
    <w:rsid w:val="00DF7B09"/>
    <w:rsid w:val="00E006C2"/>
    <w:rsid w:val="00E00FD4"/>
    <w:rsid w:val="00E014CE"/>
    <w:rsid w:val="00E02B1E"/>
    <w:rsid w:val="00E0351C"/>
    <w:rsid w:val="00E038F7"/>
    <w:rsid w:val="00E0454C"/>
    <w:rsid w:val="00E05EC4"/>
    <w:rsid w:val="00E07886"/>
    <w:rsid w:val="00E078EA"/>
    <w:rsid w:val="00E10DF2"/>
    <w:rsid w:val="00E10F36"/>
    <w:rsid w:val="00E1153B"/>
    <w:rsid w:val="00E11B42"/>
    <w:rsid w:val="00E1222B"/>
    <w:rsid w:val="00E12F8F"/>
    <w:rsid w:val="00E13331"/>
    <w:rsid w:val="00E14377"/>
    <w:rsid w:val="00E146A3"/>
    <w:rsid w:val="00E14779"/>
    <w:rsid w:val="00E14CFB"/>
    <w:rsid w:val="00E15140"/>
    <w:rsid w:val="00E15554"/>
    <w:rsid w:val="00E16070"/>
    <w:rsid w:val="00E1607A"/>
    <w:rsid w:val="00E20244"/>
    <w:rsid w:val="00E2037B"/>
    <w:rsid w:val="00E209C5"/>
    <w:rsid w:val="00E20F1A"/>
    <w:rsid w:val="00E210BA"/>
    <w:rsid w:val="00E22DFE"/>
    <w:rsid w:val="00E23FD7"/>
    <w:rsid w:val="00E2419B"/>
    <w:rsid w:val="00E255A9"/>
    <w:rsid w:val="00E25A60"/>
    <w:rsid w:val="00E26562"/>
    <w:rsid w:val="00E26C8D"/>
    <w:rsid w:val="00E276AE"/>
    <w:rsid w:val="00E27950"/>
    <w:rsid w:val="00E3017F"/>
    <w:rsid w:val="00E310AC"/>
    <w:rsid w:val="00E31904"/>
    <w:rsid w:val="00E31EDE"/>
    <w:rsid w:val="00E32DBC"/>
    <w:rsid w:val="00E339DC"/>
    <w:rsid w:val="00E33DBC"/>
    <w:rsid w:val="00E34070"/>
    <w:rsid w:val="00E34267"/>
    <w:rsid w:val="00E34690"/>
    <w:rsid w:val="00E34C36"/>
    <w:rsid w:val="00E369B2"/>
    <w:rsid w:val="00E379A8"/>
    <w:rsid w:val="00E405F1"/>
    <w:rsid w:val="00E418C3"/>
    <w:rsid w:val="00E424E3"/>
    <w:rsid w:val="00E4302C"/>
    <w:rsid w:val="00E4418B"/>
    <w:rsid w:val="00E45AC6"/>
    <w:rsid w:val="00E506BE"/>
    <w:rsid w:val="00E53B88"/>
    <w:rsid w:val="00E55267"/>
    <w:rsid w:val="00E55308"/>
    <w:rsid w:val="00E560AA"/>
    <w:rsid w:val="00E56208"/>
    <w:rsid w:val="00E56DDD"/>
    <w:rsid w:val="00E57070"/>
    <w:rsid w:val="00E57D92"/>
    <w:rsid w:val="00E61199"/>
    <w:rsid w:val="00E613CF"/>
    <w:rsid w:val="00E61DEA"/>
    <w:rsid w:val="00E62472"/>
    <w:rsid w:val="00E6273A"/>
    <w:rsid w:val="00E62D62"/>
    <w:rsid w:val="00E630F2"/>
    <w:rsid w:val="00E6387E"/>
    <w:rsid w:val="00E640C3"/>
    <w:rsid w:val="00E64378"/>
    <w:rsid w:val="00E655B6"/>
    <w:rsid w:val="00E669F4"/>
    <w:rsid w:val="00E66D7A"/>
    <w:rsid w:val="00E676B6"/>
    <w:rsid w:val="00E7116F"/>
    <w:rsid w:val="00E7172E"/>
    <w:rsid w:val="00E72C4E"/>
    <w:rsid w:val="00E72E92"/>
    <w:rsid w:val="00E72F75"/>
    <w:rsid w:val="00E73646"/>
    <w:rsid w:val="00E73F5E"/>
    <w:rsid w:val="00E745C8"/>
    <w:rsid w:val="00E745F0"/>
    <w:rsid w:val="00E74F09"/>
    <w:rsid w:val="00E75FF6"/>
    <w:rsid w:val="00E80870"/>
    <w:rsid w:val="00E82118"/>
    <w:rsid w:val="00E82203"/>
    <w:rsid w:val="00E8338B"/>
    <w:rsid w:val="00E8345A"/>
    <w:rsid w:val="00E8380E"/>
    <w:rsid w:val="00E84930"/>
    <w:rsid w:val="00E85D9C"/>
    <w:rsid w:val="00E8631E"/>
    <w:rsid w:val="00E864AF"/>
    <w:rsid w:val="00E86FD7"/>
    <w:rsid w:val="00E906FC"/>
    <w:rsid w:val="00E911D4"/>
    <w:rsid w:val="00E91616"/>
    <w:rsid w:val="00E91C07"/>
    <w:rsid w:val="00E927ED"/>
    <w:rsid w:val="00E9283C"/>
    <w:rsid w:val="00E928C9"/>
    <w:rsid w:val="00E92D52"/>
    <w:rsid w:val="00E936E1"/>
    <w:rsid w:val="00E94E17"/>
    <w:rsid w:val="00E952C6"/>
    <w:rsid w:val="00E95B3D"/>
    <w:rsid w:val="00E95F1B"/>
    <w:rsid w:val="00EA0F47"/>
    <w:rsid w:val="00EA15A5"/>
    <w:rsid w:val="00EA1EC8"/>
    <w:rsid w:val="00EA22F9"/>
    <w:rsid w:val="00EA243C"/>
    <w:rsid w:val="00EA252B"/>
    <w:rsid w:val="00EA356F"/>
    <w:rsid w:val="00EA4F95"/>
    <w:rsid w:val="00EA5DB1"/>
    <w:rsid w:val="00EA60BC"/>
    <w:rsid w:val="00EA69AC"/>
    <w:rsid w:val="00EA712C"/>
    <w:rsid w:val="00EA72BC"/>
    <w:rsid w:val="00EA72C9"/>
    <w:rsid w:val="00EB0F8B"/>
    <w:rsid w:val="00EB16C2"/>
    <w:rsid w:val="00EB281A"/>
    <w:rsid w:val="00EB2E21"/>
    <w:rsid w:val="00EB33E6"/>
    <w:rsid w:val="00EB381A"/>
    <w:rsid w:val="00EB3BB1"/>
    <w:rsid w:val="00EB54C9"/>
    <w:rsid w:val="00EB730E"/>
    <w:rsid w:val="00EB78EC"/>
    <w:rsid w:val="00EC0450"/>
    <w:rsid w:val="00EC1316"/>
    <w:rsid w:val="00EC158D"/>
    <w:rsid w:val="00EC2503"/>
    <w:rsid w:val="00EC3ADD"/>
    <w:rsid w:val="00EC3B3F"/>
    <w:rsid w:val="00EC669D"/>
    <w:rsid w:val="00EC7723"/>
    <w:rsid w:val="00ED0705"/>
    <w:rsid w:val="00ED07D8"/>
    <w:rsid w:val="00ED10EA"/>
    <w:rsid w:val="00ED194C"/>
    <w:rsid w:val="00ED22CC"/>
    <w:rsid w:val="00ED4E33"/>
    <w:rsid w:val="00ED4EDA"/>
    <w:rsid w:val="00ED50D0"/>
    <w:rsid w:val="00ED532E"/>
    <w:rsid w:val="00ED6F18"/>
    <w:rsid w:val="00ED7B7C"/>
    <w:rsid w:val="00EE00B3"/>
    <w:rsid w:val="00EE10E0"/>
    <w:rsid w:val="00EE2796"/>
    <w:rsid w:val="00EE352B"/>
    <w:rsid w:val="00EE3931"/>
    <w:rsid w:val="00EE3A93"/>
    <w:rsid w:val="00EE45A1"/>
    <w:rsid w:val="00EE5EDB"/>
    <w:rsid w:val="00EE5F37"/>
    <w:rsid w:val="00EE60FF"/>
    <w:rsid w:val="00EE731A"/>
    <w:rsid w:val="00EE792C"/>
    <w:rsid w:val="00EF1ACA"/>
    <w:rsid w:val="00EF253A"/>
    <w:rsid w:val="00EF253E"/>
    <w:rsid w:val="00EF2553"/>
    <w:rsid w:val="00EF2C7E"/>
    <w:rsid w:val="00EF304A"/>
    <w:rsid w:val="00EF3318"/>
    <w:rsid w:val="00EF355B"/>
    <w:rsid w:val="00EF3E34"/>
    <w:rsid w:val="00EF5C6B"/>
    <w:rsid w:val="00EF5DD4"/>
    <w:rsid w:val="00EF7046"/>
    <w:rsid w:val="00EF769C"/>
    <w:rsid w:val="00EF785F"/>
    <w:rsid w:val="00EF78BE"/>
    <w:rsid w:val="00EF7C5F"/>
    <w:rsid w:val="00EF7CDE"/>
    <w:rsid w:val="00F010C9"/>
    <w:rsid w:val="00F02B36"/>
    <w:rsid w:val="00F03575"/>
    <w:rsid w:val="00F03CC1"/>
    <w:rsid w:val="00F04864"/>
    <w:rsid w:val="00F048B5"/>
    <w:rsid w:val="00F04C4B"/>
    <w:rsid w:val="00F06831"/>
    <w:rsid w:val="00F1031F"/>
    <w:rsid w:val="00F108FC"/>
    <w:rsid w:val="00F10FA9"/>
    <w:rsid w:val="00F1100A"/>
    <w:rsid w:val="00F1108B"/>
    <w:rsid w:val="00F126D7"/>
    <w:rsid w:val="00F12FC7"/>
    <w:rsid w:val="00F13B9C"/>
    <w:rsid w:val="00F143AF"/>
    <w:rsid w:val="00F1440D"/>
    <w:rsid w:val="00F1441F"/>
    <w:rsid w:val="00F16198"/>
    <w:rsid w:val="00F17173"/>
    <w:rsid w:val="00F20D12"/>
    <w:rsid w:val="00F20D42"/>
    <w:rsid w:val="00F213DC"/>
    <w:rsid w:val="00F2249E"/>
    <w:rsid w:val="00F24341"/>
    <w:rsid w:val="00F24424"/>
    <w:rsid w:val="00F2469E"/>
    <w:rsid w:val="00F249CA"/>
    <w:rsid w:val="00F24BFF"/>
    <w:rsid w:val="00F24F1B"/>
    <w:rsid w:val="00F25A46"/>
    <w:rsid w:val="00F264E2"/>
    <w:rsid w:val="00F274CC"/>
    <w:rsid w:val="00F3004E"/>
    <w:rsid w:val="00F310F6"/>
    <w:rsid w:val="00F311D7"/>
    <w:rsid w:val="00F31CB3"/>
    <w:rsid w:val="00F324CF"/>
    <w:rsid w:val="00F32929"/>
    <w:rsid w:val="00F332E9"/>
    <w:rsid w:val="00F33405"/>
    <w:rsid w:val="00F34DB2"/>
    <w:rsid w:val="00F3585A"/>
    <w:rsid w:val="00F3592E"/>
    <w:rsid w:val="00F36139"/>
    <w:rsid w:val="00F36484"/>
    <w:rsid w:val="00F36AC8"/>
    <w:rsid w:val="00F37348"/>
    <w:rsid w:val="00F37A05"/>
    <w:rsid w:val="00F4054A"/>
    <w:rsid w:val="00F405B6"/>
    <w:rsid w:val="00F40A95"/>
    <w:rsid w:val="00F41780"/>
    <w:rsid w:val="00F41D8D"/>
    <w:rsid w:val="00F4272C"/>
    <w:rsid w:val="00F42A1B"/>
    <w:rsid w:val="00F44D5E"/>
    <w:rsid w:val="00F4581C"/>
    <w:rsid w:val="00F47963"/>
    <w:rsid w:val="00F519BB"/>
    <w:rsid w:val="00F51FC5"/>
    <w:rsid w:val="00F5210F"/>
    <w:rsid w:val="00F53AD7"/>
    <w:rsid w:val="00F54076"/>
    <w:rsid w:val="00F54CD6"/>
    <w:rsid w:val="00F5589C"/>
    <w:rsid w:val="00F574F5"/>
    <w:rsid w:val="00F6047C"/>
    <w:rsid w:val="00F60990"/>
    <w:rsid w:val="00F610CB"/>
    <w:rsid w:val="00F63F0A"/>
    <w:rsid w:val="00F6436F"/>
    <w:rsid w:val="00F650F3"/>
    <w:rsid w:val="00F65790"/>
    <w:rsid w:val="00F65A56"/>
    <w:rsid w:val="00F65E9A"/>
    <w:rsid w:val="00F66269"/>
    <w:rsid w:val="00F668BC"/>
    <w:rsid w:val="00F70DFF"/>
    <w:rsid w:val="00F7299B"/>
    <w:rsid w:val="00F72C1F"/>
    <w:rsid w:val="00F731F3"/>
    <w:rsid w:val="00F73405"/>
    <w:rsid w:val="00F74273"/>
    <w:rsid w:val="00F746B6"/>
    <w:rsid w:val="00F76185"/>
    <w:rsid w:val="00F775DB"/>
    <w:rsid w:val="00F77AEA"/>
    <w:rsid w:val="00F77E56"/>
    <w:rsid w:val="00F80294"/>
    <w:rsid w:val="00F806AF"/>
    <w:rsid w:val="00F8075F"/>
    <w:rsid w:val="00F80FBF"/>
    <w:rsid w:val="00F81BC7"/>
    <w:rsid w:val="00F81F30"/>
    <w:rsid w:val="00F8212B"/>
    <w:rsid w:val="00F82ECA"/>
    <w:rsid w:val="00F834DA"/>
    <w:rsid w:val="00F83D2D"/>
    <w:rsid w:val="00F86993"/>
    <w:rsid w:val="00F9018B"/>
    <w:rsid w:val="00F905B2"/>
    <w:rsid w:val="00F933A8"/>
    <w:rsid w:val="00F94BF5"/>
    <w:rsid w:val="00F9554D"/>
    <w:rsid w:val="00F95B97"/>
    <w:rsid w:val="00F960C4"/>
    <w:rsid w:val="00F96781"/>
    <w:rsid w:val="00F968F2"/>
    <w:rsid w:val="00F96F04"/>
    <w:rsid w:val="00FA0F63"/>
    <w:rsid w:val="00FA146C"/>
    <w:rsid w:val="00FA187E"/>
    <w:rsid w:val="00FA1D01"/>
    <w:rsid w:val="00FA22C0"/>
    <w:rsid w:val="00FA230D"/>
    <w:rsid w:val="00FA2400"/>
    <w:rsid w:val="00FA268F"/>
    <w:rsid w:val="00FA3D0F"/>
    <w:rsid w:val="00FA414A"/>
    <w:rsid w:val="00FA572D"/>
    <w:rsid w:val="00FA5CBC"/>
    <w:rsid w:val="00FA687E"/>
    <w:rsid w:val="00FA7295"/>
    <w:rsid w:val="00FB024D"/>
    <w:rsid w:val="00FB216B"/>
    <w:rsid w:val="00FB35A8"/>
    <w:rsid w:val="00FB5222"/>
    <w:rsid w:val="00FB6DFE"/>
    <w:rsid w:val="00FC03B6"/>
    <w:rsid w:val="00FC0C24"/>
    <w:rsid w:val="00FC0D47"/>
    <w:rsid w:val="00FC18B3"/>
    <w:rsid w:val="00FC377C"/>
    <w:rsid w:val="00FC3EFB"/>
    <w:rsid w:val="00FC414E"/>
    <w:rsid w:val="00FC4271"/>
    <w:rsid w:val="00FC4454"/>
    <w:rsid w:val="00FC6EB9"/>
    <w:rsid w:val="00FD0DA9"/>
    <w:rsid w:val="00FD1816"/>
    <w:rsid w:val="00FD1EFD"/>
    <w:rsid w:val="00FD240D"/>
    <w:rsid w:val="00FD3875"/>
    <w:rsid w:val="00FD3FE5"/>
    <w:rsid w:val="00FD4E84"/>
    <w:rsid w:val="00FD5D54"/>
    <w:rsid w:val="00FD6E64"/>
    <w:rsid w:val="00FD7035"/>
    <w:rsid w:val="00FD716A"/>
    <w:rsid w:val="00FD777A"/>
    <w:rsid w:val="00FD791B"/>
    <w:rsid w:val="00FD7D81"/>
    <w:rsid w:val="00FE1360"/>
    <w:rsid w:val="00FE2250"/>
    <w:rsid w:val="00FE2E39"/>
    <w:rsid w:val="00FE3139"/>
    <w:rsid w:val="00FE43C2"/>
    <w:rsid w:val="00FE501E"/>
    <w:rsid w:val="00FE5D6E"/>
    <w:rsid w:val="00FE5DD7"/>
    <w:rsid w:val="00FE7CB6"/>
    <w:rsid w:val="00FF0537"/>
    <w:rsid w:val="00FF1F25"/>
    <w:rsid w:val="00FF303D"/>
    <w:rsid w:val="00FF33D3"/>
    <w:rsid w:val="00FF3D76"/>
    <w:rsid w:val="00FF4424"/>
    <w:rsid w:val="00FF4A3C"/>
    <w:rsid w:val="00FF60CB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A2A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0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rsid w:val="00590A2A"/>
    <w:rPr>
      <w:rFonts w:ascii="Calibri" w:hAnsi="Calibri"/>
      <w:sz w:val="22"/>
      <w:szCs w:val="22"/>
      <w:lang w:val="en-US" w:eastAsia="en-US"/>
    </w:rPr>
  </w:style>
  <w:style w:type="paragraph" w:styleId="a5">
    <w:name w:val="footer"/>
    <w:basedOn w:val="a"/>
    <w:link w:val="a6"/>
    <w:rsid w:val="00590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rsid w:val="00590A2A"/>
    <w:rPr>
      <w:rFonts w:ascii="Calibri" w:hAnsi="Calibri"/>
      <w:sz w:val="22"/>
      <w:szCs w:val="22"/>
      <w:lang w:val="en-US" w:eastAsia="en-US"/>
    </w:rPr>
  </w:style>
  <w:style w:type="paragraph" w:styleId="a7">
    <w:name w:val="Balloon Text"/>
    <w:basedOn w:val="a"/>
    <w:link w:val="a8"/>
    <w:rsid w:val="00F8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80294"/>
    <w:rPr>
      <w:rFonts w:ascii="Tahoma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660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A2A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90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rsid w:val="00590A2A"/>
    <w:rPr>
      <w:rFonts w:ascii="Calibri" w:hAnsi="Calibri"/>
      <w:sz w:val="22"/>
      <w:szCs w:val="22"/>
      <w:lang w:val="en-US" w:eastAsia="en-US"/>
    </w:rPr>
  </w:style>
  <w:style w:type="paragraph" w:styleId="a5">
    <w:name w:val="footer"/>
    <w:basedOn w:val="a"/>
    <w:link w:val="a6"/>
    <w:rsid w:val="00590A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rsid w:val="00590A2A"/>
    <w:rPr>
      <w:rFonts w:ascii="Calibri" w:hAnsi="Calibri"/>
      <w:sz w:val="22"/>
      <w:szCs w:val="22"/>
      <w:lang w:val="en-US" w:eastAsia="en-US"/>
    </w:rPr>
  </w:style>
  <w:style w:type="paragraph" w:styleId="a7">
    <w:name w:val="Balloon Text"/>
    <w:basedOn w:val="a"/>
    <w:link w:val="a8"/>
    <w:rsid w:val="00F80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F80294"/>
    <w:rPr>
      <w:rFonts w:ascii="Tahoma" w:hAnsi="Tahoma" w:cs="Tahoma"/>
      <w:sz w:val="16"/>
      <w:szCs w:val="16"/>
      <w:lang w:val="en-US" w:eastAsia="en-US"/>
    </w:rPr>
  </w:style>
  <w:style w:type="paragraph" w:styleId="a9">
    <w:name w:val="List Paragraph"/>
    <w:basedOn w:val="a"/>
    <w:uiPriority w:val="34"/>
    <w:qFormat/>
    <w:rsid w:val="00660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Михайлович</dc:creator>
  <cp:lastModifiedBy>User</cp:lastModifiedBy>
  <cp:revision>2</cp:revision>
  <dcterms:created xsi:type="dcterms:W3CDTF">2015-03-29T06:46:00Z</dcterms:created>
  <dcterms:modified xsi:type="dcterms:W3CDTF">2015-03-29T06:46:00Z</dcterms:modified>
</cp:coreProperties>
</file>