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FB" w:rsidRDefault="00331474" w:rsidP="00B55E0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F0B1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4796790</wp:posOffset>
            </wp:positionH>
            <wp:positionV relativeFrom="paragraph">
              <wp:posOffset>176530</wp:posOffset>
            </wp:positionV>
            <wp:extent cx="807085" cy="495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12E6B">
        <w:rPr>
          <w:b/>
          <w:noProof/>
          <w:color w:val="0070C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2558416</wp:posOffset>
            </wp:positionH>
            <wp:positionV relativeFrom="paragraph">
              <wp:posOffset>128905</wp:posOffset>
            </wp:positionV>
            <wp:extent cx="584166" cy="590550"/>
            <wp:effectExtent l="0" t="0" r="6985" b="0"/>
            <wp:wrapNone/>
            <wp:docPr id="14" name="Рисунок 14" descr="D:\Мои документы\Сана Сезiм\Логотипы\ЛОГО Сана Сезi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Сана Сезiм\Логотипы\ЛОГО Сана Сезi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66" cy="592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58FB" w:rsidRPr="00AF0B1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43180</wp:posOffset>
            </wp:positionV>
            <wp:extent cx="479693" cy="628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31" cy="631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58FB" w:rsidRDefault="003558FB" w:rsidP="00B55E0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31474" w:rsidRDefault="00331474" w:rsidP="003314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31474" w:rsidRDefault="00331474" w:rsidP="003314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5E0C" w:rsidRPr="003A7E44" w:rsidRDefault="00B55E0C" w:rsidP="0033147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A7E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Анкета </w:t>
      </w:r>
      <w:r w:rsidR="003A7E44" w:rsidRPr="003A7E44">
        <w:rPr>
          <w:rFonts w:ascii="Arial" w:eastAsia="Times New Roman" w:hAnsi="Arial" w:cs="Arial"/>
          <w:b/>
          <w:sz w:val="24"/>
          <w:szCs w:val="24"/>
          <w:lang w:eastAsia="ru-RU"/>
        </w:rPr>
        <w:t>обратной связи</w:t>
      </w:r>
    </w:p>
    <w:p w:rsidR="00FF15D8" w:rsidRPr="007246D2" w:rsidRDefault="00273BF9" w:rsidP="003A7E4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Просим </w:t>
      </w:r>
      <w:r w:rsidR="003A7E44"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Вас </w:t>
      </w:r>
      <w:r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ответить на </w:t>
      </w:r>
      <w:r w:rsidR="003A7E44"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нижеуказанные </w:t>
      </w:r>
      <w:r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вопросы </w:t>
      </w:r>
      <w:r w:rsidR="003A7E44"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анкеты обратной связи</w:t>
      </w:r>
      <w:r w:rsidR="000A5A02"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 Ваше мнение о прошедшем</w:t>
      </w:r>
      <w:r w:rsidR="003A7E44"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558FB"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тренинге</w:t>
      </w:r>
      <w:r w:rsidR="003A7E44"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246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очень важно.</w:t>
      </w:r>
    </w:p>
    <w:tbl>
      <w:tblPr>
        <w:tblW w:w="939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19"/>
        <w:gridCol w:w="530"/>
        <w:gridCol w:w="12"/>
        <w:gridCol w:w="839"/>
        <w:gridCol w:w="9"/>
        <w:gridCol w:w="70"/>
        <w:gridCol w:w="773"/>
        <w:gridCol w:w="97"/>
        <w:gridCol w:w="52"/>
        <w:gridCol w:w="704"/>
        <w:gridCol w:w="34"/>
        <w:gridCol w:w="111"/>
        <w:gridCol w:w="391"/>
        <w:gridCol w:w="224"/>
        <w:gridCol w:w="94"/>
        <w:gridCol w:w="127"/>
        <w:gridCol w:w="652"/>
        <w:gridCol w:w="72"/>
        <w:gridCol w:w="698"/>
        <w:gridCol w:w="155"/>
        <w:gridCol w:w="705"/>
        <w:gridCol w:w="148"/>
        <w:gridCol w:w="107"/>
        <w:gridCol w:w="194"/>
        <w:gridCol w:w="400"/>
        <w:gridCol w:w="151"/>
        <w:gridCol w:w="699"/>
        <w:gridCol w:w="154"/>
        <w:gridCol w:w="869"/>
      </w:tblGrid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558F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1. Насколько важной для Вас была тема </w:t>
            </w:r>
            <w:r w:rsidR="003558FB" w:rsidRPr="007246D2">
              <w:rPr>
                <w:rFonts w:ascii="Times New Roman" w:eastAsia="Times New Roman" w:hAnsi="Times New Roman" w:cs="Times New Roman"/>
                <w:lang w:eastAsia="ru-RU"/>
              </w:rPr>
              <w:t>тренинга</w:t>
            </w: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</w:tc>
      </w:tr>
      <w:tr w:rsidR="009E505B" w:rsidRPr="007246D2" w:rsidTr="00EA1E3A">
        <w:trPr>
          <w:tblCellSpacing w:w="0" w:type="dxa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Важной </w:t>
            </w:r>
          </w:p>
        </w:tc>
        <w:tc>
          <w:tcPr>
            <w:tcW w:w="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Трудно сказать 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Не важной</w:t>
            </w: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2. Узнали ли Вы что-нибудь новое для себя?</w:t>
            </w:r>
          </w:p>
        </w:tc>
      </w:tr>
      <w:tr w:rsidR="009E505B" w:rsidRPr="007246D2" w:rsidTr="00EA1E3A">
        <w:trPr>
          <w:tblCellSpacing w:w="0" w:type="dxa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5E0C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Если да</w:t>
            </w:r>
            <w:r w:rsidR="0004602B" w:rsidRPr="007246D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56EC7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 то,</w:t>
            </w: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 что имен</w:t>
            </w:r>
            <w:r w:rsidR="00B55E0C" w:rsidRPr="007246D2">
              <w:rPr>
                <w:rFonts w:ascii="Times New Roman" w:eastAsia="Times New Roman" w:hAnsi="Times New Roman" w:cs="Times New Roman"/>
                <w:lang w:eastAsia="ru-RU"/>
              </w:rPr>
              <w:t>но?</w:t>
            </w:r>
          </w:p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56EC7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. Оцените насыщенность программы новой</w:t>
            </w:r>
            <w:r w:rsidR="00B55E0C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 и полезной 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информацией:</w:t>
            </w:r>
          </w:p>
        </w:tc>
      </w:tr>
      <w:tr w:rsidR="009E505B" w:rsidRPr="007246D2" w:rsidTr="00EA1E3A">
        <w:trPr>
          <w:tblCellSpacing w:w="0" w:type="dxa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Высокая</w:t>
            </w:r>
          </w:p>
        </w:tc>
        <w:tc>
          <w:tcPr>
            <w:tcW w:w="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Низкая</w:t>
            </w: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56EC7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. Оцените объем изложенного материала:</w:t>
            </w:r>
          </w:p>
        </w:tc>
      </w:tr>
      <w:tr w:rsidR="009E505B" w:rsidRPr="007246D2" w:rsidTr="00EA1E3A">
        <w:trPr>
          <w:tblCellSpacing w:w="0" w:type="dxa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Недостаточно</w:t>
            </w:r>
          </w:p>
        </w:tc>
        <w:tc>
          <w:tcPr>
            <w:tcW w:w="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Достаточно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Перенасыщено</w:t>
            </w: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9E505B" w:rsidP="003558F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. Насколько комфортно вы себя чувствовали во время проведения </w:t>
            </w:r>
            <w:r w:rsidR="003558FB" w:rsidRPr="007246D2">
              <w:rPr>
                <w:rFonts w:ascii="Times New Roman" w:eastAsia="Times New Roman" w:hAnsi="Times New Roman" w:cs="Times New Roman"/>
                <w:lang w:eastAsia="ru-RU"/>
              </w:rPr>
              <w:t>тренинга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? Отметьте на шкале от 0 до 10</w:t>
            </w:r>
          </w:p>
        </w:tc>
      </w:tr>
      <w:tr w:rsidR="00EA1E3A" w:rsidRPr="007246D2" w:rsidTr="00EA1E3A">
        <w:trPr>
          <w:tblCellSpacing w:w="0" w:type="dxa"/>
        </w:trPr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505B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Комме</w:t>
            </w:r>
            <w:r w:rsidR="009E505B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нтарии: </w:t>
            </w:r>
          </w:p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9E505B" w:rsidP="003558F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. Насколько сложно Вам было воспринимать материал</w:t>
            </w: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558FB" w:rsidRPr="007246D2">
              <w:rPr>
                <w:rFonts w:ascii="Times New Roman" w:eastAsia="Times New Roman" w:hAnsi="Times New Roman" w:cs="Times New Roman"/>
                <w:lang w:eastAsia="ru-RU"/>
              </w:rPr>
              <w:t>тренинга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</w:tc>
      </w:tr>
      <w:tr w:rsidR="009E505B" w:rsidRPr="007246D2" w:rsidTr="00EA1E3A">
        <w:trPr>
          <w:tblCellSpacing w:w="0" w:type="dxa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Легко </w:t>
            </w:r>
          </w:p>
        </w:tc>
        <w:tc>
          <w:tcPr>
            <w:tcW w:w="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Нормально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Трудно</w:t>
            </w: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9E505B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. Оцените темп изложения материал</w:t>
            </w:r>
          </w:p>
        </w:tc>
      </w:tr>
      <w:tr w:rsidR="009E505B" w:rsidRPr="007246D2" w:rsidTr="00EA1E3A">
        <w:trPr>
          <w:tblCellSpacing w:w="0" w:type="dxa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2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Быстрый </w:t>
            </w:r>
          </w:p>
        </w:tc>
        <w:tc>
          <w:tcPr>
            <w:tcW w:w="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Нормальный </w:t>
            </w:r>
          </w:p>
        </w:tc>
        <w:tc>
          <w:tcPr>
            <w:tcW w:w="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Медленный </w:t>
            </w: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9E505B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. Насколько Вы удовлетворены работой тренера? Отметьте на шкале от 0 до 10</w:t>
            </w:r>
          </w:p>
        </w:tc>
      </w:tr>
      <w:tr w:rsidR="009E505B" w:rsidRPr="007246D2" w:rsidTr="00EA1E3A">
        <w:trPr>
          <w:tblCellSpacing w:w="0" w:type="dxa"/>
        </w:trPr>
        <w:tc>
          <w:tcPr>
            <w:tcW w:w="8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558FB">
            <w:pPr>
              <w:spacing w:before="100" w:beforeAutospacing="1" w:after="100" w:afterAutospacing="1" w:line="240" w:lineRule="auto"/>
              <w:ind w:firstLine="4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Комментари</w:t>
            </w:r>
            <w:r w:rsidR="009E505B" w:rsidRPr="007246D2">
              <w:rPr>
                <w:rFonts w:ascii="Times New Roman" w:eastAsia="Times New Roman" w:hAnsi="Times New Roman" w:cs="Times New Roman"/>
                <w:lang w:eastAsia="ru-RU"/>
              </w:rPr>
              <w:t>и:</w:t>
            </w:r>
          </w:p>
          <w:p w:rsidR="009E505B" w:rsidRPr="007246D2" w:rsidRDefault="009E505B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9E505B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. Кому еще будет полезно принять участие в </w:t>
            </w:r>
            <w:r w:rsidR="003558FB" w:rsidRPr="007246D2">
              <w:rPr>
                <w:rFonts w:ascii="Times New Roman" w:eastAsia="Times New Roman" w:hAnsi="Times New Roman" w:cs="Times New Roman"/>
                <w:lang w:eastAsia="ru-RU"/>
              </w:rPr>
              <w:t>тренинге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</w:p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15D8" w:rsidRPr="007246D2" w:rsidTr="00EA1E3A">
        <w:trPr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9E505B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. Что бы вы посоветовали изменить в </w:t>
            </w:r>
            <w:r w:rsidR="003558FB" w:rsidRPr="007246D2">
              <w:rPr>
                <w:rFonts w:ascii="Times New Roman" w:eastAsia="Times New Roman" w:hAnsi="Times New Roman" w:cs="Times New Roman"/>
                <w:lang w:eastAsia="ru-RU"/>
              </w:rPr>
              <w:t>тренинге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  <w:p w:rsidR="00FF15D8" w:rsidRPr="007246D2" w:rsidRDefault="00FF15D8" w:rsidP="003A7E44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15D8" w:rsidRPr="007246D2" w:rsidTr="00EA1E3A">
        <w:trPr>
          <w:trHeight w:val="671"/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15D8" w:rsidRPr="007246D2" w:rsidRDefault="009E505B" w:rsidP="003558F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. Что вам особенно понравилось в </w:t>
            </w:r>
            <w:r w:rsidR="003558FB" w:rsidRPr="007246D2">
              <w:rPr>
                <w:rFonts w:ascii="Times New Roman" w:eastAsia="Times New Roman" w:hAnsi="Times New Roman" w:cs="Times New Roman"/>
                <w:lang w:eastAsia="ru-RU"/>
              </w:rPr>
              <w:t>тренинг</w:t>
            </w:r>
            <w:r w:rsidR="00FF15D8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</w:p>
        </w:tc>
      </w:tr>
      <w:tr w:rsidR="009E505B" w:rsidRPr="007246D2" w:rsidTr="00EA1E3A">
        <w:trPr>
          <w:trHeight w:val="671"/>
          <w:tblCellSpacing w:w="0" w:type="dxa"/>
        </w:trPr>
        <w:tc>
          <w:tcPr>
            <w:tcW w:w="939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505B" w:rsidRPr="007246D2" w:rsidRDefault="009E505B" w:rsidP="003558FB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12. Насколько Вы удовлетворены организацией </w:t>
            </w:r>
            <w:r w:rsidR="003558FB" w:rsidRPr="007246D2">
              <w:rPr>
                <w:rFonts w:ascii="Times New Roman" w:eastAsia="Times New Roman" w:hAnsi="Times New Roman" w:cs="Times New Roman"/>
                <w:lang w:eastAsia="ru-RU"/>
              </w:rPr>
              <w:t>тренинга</w:t>
            </w: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 (организация встречи, </w:t>
            </w:r>
            <w:r w:rsidR="003558FB" w:rsidRPr="007246D2">
              <w:rPr>
                <w:rFonts w:ascii="Times New Roman" w:eastAsia="Times New Roman" w:hAnsi="Times New Roman" w:cs="Times New Roman"/>
                <w:lang w:eastAsia="ru-RU"/>
              </w:rPr>
              <w:t xml:space="preserve">проживание, </w:t>
            </w:r>
            <w:r w:rsidR="000A5A02" w:rsidRPr="007246D2">
              <w:rPr>
                <w:rFonts w:ascii="Times New Roman" w:eastAsia="Times New Roman" w:hAnsi="Times New Roman" w:cs="Times New Roman"/>
                <w:lang w:eastAsia="ru-RU"/>
              </w:rPr>
              <w:t>аудитория, оснащенность тех</w:t>
            </w:r>
            <w:proofErr w:type="gramStart"/>
            <w:r w:rsidR="000A5A02" w:rsidRPr="007246D2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="000A5A02" w:rsidRPr="007246D2">
              <w:rPr>
                <w:rFonts w:ascii="Times New Roman" w:eastAsia="Times New Roman" w:hAnsi="Times New Roman" w:cs="Times New Roman"/>
                <w:lang w:eastAsia="ru-RU"/>
              </w:rPr>
              <w:t>борудования</w:t>
            </w: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)? Отметьте на школе от 0 до 10</w:t>
            </w:r>
          </w:p>
        </w:tc>
      </w:tr>
      <w:tr w:rsidR="00EA1E3A" w:rsidRPr="007246D2" w:rsidTr="00EA1E3A">
        <w:trPr>
          <w:trHeight w:val="314"/>
          <w:tblCellSpacing w:w="0" w:type="dxa"/>
        </w:trPr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E3A" w:rsidRPr="007246D2" w:rsidRDefault="00EA1E3A" w:rsidP="009E505B">
            <w:p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6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</w:tbl>
    <w:p w:rsidR="00D10573" w:rsidRDefault="00D10573" w:rsidP="003A7E44">
      <w:pPr>
        <w:ind w:firstLine="567"/>
        <w:rPr>
          <w:rFonts w:ascii="Arial" w:hAnsi="Arial" w:cs="Arial"/>
        </w:rPr>
      </w:pPr>
    </w:p>
    <w:p w:rsidR="008B3B5B" w:rsidRPr="008B3B5B" w:rsidRDefault="008B3B5B" w:rsidP="008B3B5B">
      <w:pPr>
        <w:ind w:firstLine="567"/>
        <w:jc w:val="center"/>
        <w:rPr>
          <w:rFonts w:ascii="Arial" w:hAnsi="Arial" w:cs="Arial"/>
          <w:b/>
        </w:rPr>
      </w:pPr>
      <w:bookmarkStart w:id="0" w:name="_GoBack"/>
      <w:bookmarkEnd w:id="0"/>
      <w:r w:rsidRPr="008B3B5B">
        <w:rPr>
          <w:rFonts w:ascii="Arial" w:hAnsi="Arial" w:cs="Arial"/>
          <w:b/>
        </w:rPr>
        <w:t>Заранее благодарим Вас!</w:t>
      </w:r>
    </w:p>
    <w:sectPr w:rsidR="008B3B5B" w:rsidRPr="008B3B5B" w:rsidSect="00331474">
      <w:headerReference w:type="default" r:id="rId9"/>
      <w:pgSz w:w="11906" w:h="16838"/>
      <w:pgMar w:top="674" w:right="850" w:bottom="709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47F" w:rsidRDefault="0052447F" w:rsidP="00A816BF">
      <w:pPr>
        <w:spacing w:after="0" w:line="240" w:lineRule="auto"/>
      </w:pPr>
      <w:r>
        <w:separator/>
      </w:r>
    </w:p>
  </w:endnote>
  <w:endnote w:type="continuationSeparator" w:id="0">
    <w:p w:rsidR="0052447F" w:rsidRDefault="0052447F" w:rsidP="00A81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47F" w:rsidRDefault="0052447F" w:rsidP="00A816BF">
      <w:pPr>
        <w:spacing w:after="0" w:line="240" w:lineRule="auto"/>
      </w:pPr>
      <w:r>
        <w:separator/>
      </w:r>
    </w:p>
  </w:footnote>
  <w:footnote w:type="continuationSeparator" w:id="0">
    <w:p w:rsidR="0052447F" w:rsidRDefault="0052447F" w:rsidP="00A81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8FB" w:rsidRPr="007246D2" w:rsidRDefault="003558FB" w:rsidP="003A7E44">
    <w:pPr>
      <w:spacing w:after="0" w:line="240" w:lineRule="auto"/>
      <w:jc w:val="center"/>
      <w:rPr>
        <w:rFonts w:ascii="Arial" w:hAnsi="Arial" w:cs="Arial"/>
        <w:b/>
        <w:bCs/>
        <w:sz w:val="18"/>
        <w:szCs w:val="18"/>
      </w:rPr>
    </w:pPr>
    <w:r w:rsidRPr="007246D2">
      <w:rPr>
        <w:rFonts w:ascii="Arial" w:hAnsi="Arial" w:cs="Arial"/>
        <w:b/>
        <w:bCs/>
        <w:sz w:val="18"/>
        <w:szCs w:val="18"/>
      </w:rPr>
      <w:t>ТРЕНИНГ</w:t>
    </w:r>
  </w:p>
  <w:p w:rsidR="003558FB" w:rsidRPr="007246D2" w:rsidRDefault="003558FB" w:rsidP="003A7E44">
    <w:pPr>
      <w:spacing w:after="0" w:line="240" w:lineRule="auto"/>
      <w:jc w:val="center"/>
      <w:rPr>
        <w:rFonts w:ascii="Arial" w:hAnsi="Arial" w:cs="Arial"/>
        <w:b/>
        <w:bCs/>
        <w:sz w:val="18"/>
        <w:szCs w:val="18"/>
      </w:rPr>
    </w:pPr>
    <w:r w:rsidRPr="007246D2">
      <w:rPr>
        <w:rFonts w:ascii="Arial" w:hAnsi="Arial" w:cs="Arial"/>
        <w:b/>
        <w:bCs/>
        <w:sz w:val="18"/>
        <w:szCs w:val="18"/>
      </w:rPr>
      <w:t>«Молодежь переходного возраста: Права по занятости и репродуктивному здоровью»</w:t>
    </w:r>
  </w:p>
  <w:p w:rsidR="00A816BF" w:rsidRPr="007246D2" w:rsidRDefault="00A816BF" w:rsidP="003A7E44">
    <w:pPr>
      <w:pStyle w:val="a4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F15D8"/>
    <w:rsid w:val="0004602B"/>
    <w:rsid w:val="000A5A02"/>
    <w:rsid w:val="001306D8"/>
    <w:rsid w:val="00273BF9"/>
    <w:rsid w:val="00331474"/>
    <w:rsid w:val="003558FB"/>
    <w:rsid w:val="003A7E44"/>
    <w:rsid w:val="003C1495"/>
    <w:rsid w:val="00423B5B"/>
    <w:rsid w:val="0052447F"/>
    <w:rsid w:val="00542467"/>
    <w:rsid w:val="00576BD3"/>
    <w:rsid w:val="00631AF8"/>
    <w:rsid w:val="006B36A8"/>
    <w:rsid w:val="007209CA"/>
    <w:rsid w:val="007246D2"/>
    <w:rsid w:val="008B3B5B"/>
    <w:rsid w:val="009E505B"/>
    <w:rsid w:val="00A22FAF"/>
    <w:rsid w:val="00A816BF"/>
    <w:rsid w:val="00B27769"/>
    <w:rsid w:val="00B41D8B"/>
    <w:rsid w:val="00B55E0C"/>
    <w:rsid w:val="00B568C9"/>
    <w:rsid w:val="00BF4965"/>
    <w:rsid w:val="00CE0D8B"/>
    <w:rsid w:val="00D10573"/>
    <w:rsid w:val="00E90BB0"/>
    <w:rsid w:val="00EA1E3A"/>
    <w:rsid w:val="00F56EC7"/>
    <w:rsid w:val="00FF1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81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16BF"/>
  </w:style>
  <w:style w:type="paragraph" w:styleId="a6">
    <w:name w:val="footer"/>
    <w:basedOn w:val="a"/>
    <w:link w:val="a7"/>
    <w:uiPriority w:val="99"/>
    <w:unhideWhenUsed/>
    <w:rsid w:val="00A81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1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81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16BF"/>
  </w:style>
  <w:style w:type="paragraph" w:styleId="a6">
    <w:name w:val="footer"/>
    <w:basedOn w:val="a"/>
    <w:link w:val="a7"/>
    <w:uiPriority w:val="99"/>
    <w:unhideWhenUsed/>
    <w:rsid w:val="00A81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16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akaparova</cp:lastModifiedBy>
  <cp:revision>2</cp:revision>
  <cp:lastPrinted>2013-05-13T06:41:00Z</cp:lastPrinted>
  <dcterms:created xsi:type="dcterms:W3CDTF">2015-06-02T10:41:00Z</dcterms:created>
  <dcterms:modified xsi:type="dcterms:W3CDTF">2015-06-02T10:41:00Z</dcterms:modified>
</cp:coreProperties>
</file>