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7B67" w:rsidRDefault="008E4E9D">
      <w:r>
        <w:rPr>
          <w:noProof/>
          <w:lang w:eastAsia="ru-RU"/>
        </w:rPr>
        <w:drawing>
          <wp:inline distT="0" distB="0" distL="0" distR="0">
            <wp:extent cx="5940425" cy="3339858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13E1" w:rsidRDefault="00D913E1"/>
    <w:p w:rsidR="00D913E1" w:rsidRDefault="00D913E1">
      <w:r>
        <w:rPr>
          <w:noProof/>
          <w:lang w:eastAsia="ru-RU"/>
        </w:rPr>
        <w:drawing>
          <wp:inline distT="0" distB="0" distL="0" distR="0">
            <wp:extent cx="5940425" cy="3339858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13E1" w:rsidRDefault="00D913E1"/>
    <w:p w:rsidR="00D913E1" w:rsidRDefault="00D913E1"/>
    <w:p w:rsidR="00D913E1" w:rsidRDefault="00BB5C85">
      <w:r>
        <w:rPr>
          <w:noProof/>
          <w:lang w:eastAsia="ru-RU"/>
        </w:rPr>
        <w:lastRenderedPageBreak/>
        <w:drawing>
          <wp:inline distT="0" distB="0" distL="0" distR="0">
            <wp:extent cx="5940425" cy="3339858"/>
            <wp:effectExtent l="19050" t="0" r="3175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913E1" w:rsidSect="00397B6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E4E9D"/>
    <w:rsid w:val="000B0A92"/>
    <w:rsid w:val="00397B67"/>
    <w:rsid w:val="003A0A63"/>
    <w:rsid w:val="008E4E9D"/>
    <w:rsid w:val="00BB5C85"/>
    <w:rsid w:val="00D913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7B6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4E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4E9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akonarova</dc:creator>
  <cp:lastModifiedBy>akonarova</cp:lastModifiedBy>
  <cp:revision>4</cp:revision>
  <dcterms:created xsi:type="dcterms:W3CDTF">2015-09-22T09:22:00Z</dcterms:created>
  <dcterms:modified xsi:type="dcterms:W3CDTF">2015-09-22T11:43:00Z</dcterms:modified>
</cp:coreProperties>
</file>