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A05" w:rsidRDefault="00861A05" w:rsidP="00861A05">
      <w:pPr>
        <w:pStyle w:val="a3"/>
        <w:rPr>
          <w:b/>
          <w:sz w:val="32"/>
          <w:szCs w:val="32"/>
          <w:lang w:val="kk-KZ"/>
        </w:rPr>
      </w:pPr>
      <w:proofErr w:type="spellStart"/>
      <w:r>
        <w:rPr>
          <w:b/>
          <w:sz w:val="32"/>
          <w:szCs w:val="32"/>
        </w:rPr>
        <w:t>Тапсырма</w:t>
      </w:r>
      <w:proofErr w:type="spellEnd"/>
      <w:r>
        <w:rPr>
          <w:b/>
          <w:sz w:val="32"/>
          <w:szCs w:val="32"/>
          <w:lang w:val="kk-KZ"/>
        </w:rPr>
        <w:t xml:space="preserve">:  </w:t>
      </w:r>
    </w:p>
    <w:p w:rsidR="00861A05" w:rsidRDefault="00861A05" w:rsidP="00861A05">
      <w:pPr>
        <w:pStyle w:val="a3"/>
        <w:rPr>
          <w:b/>
          <w:sz w:val="32"/>
          <w:szCs w:val="32"/>
          <w:lang w:val="kk-KZ"/>
        </w:rPr>
      </w:pPr>
      <w:r>
        <w:rPr>
          <w:lang w:val="kk-KZ"/>
        </w:rPr>
        <w:t>тізімдегі заттарды берілген уақытты тауып әкеліп, тізім бойынша орналастырыңыз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1. Тарақ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2. Қарындаш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3. Бүгінгі  баспасөз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4. Бір уыс топырақ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5. Гүл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6. Осы  ғимараттың     есіктер  саны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7. 10 ақ парақ А-4</w:t>
      </w:r>
      <w:bookmarkStart w:id="0" w:name="_GoBack"/>
      <w:bookmarkEnd w:id="0"/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8. Бір кесе суық шай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9. Қазақстан картасы</w:t>
      </w:r>
    </w:p>
    <w:p w:rsidR="00861A05" w:rsidRDefault="00861A05" w:rsidP="00861A05">
      <w:pPr>
        <w:pStyle w:val="a3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10. Сіздің тобыңыздың тізімі</w:t>
      </w:r>
    </w:p>
    <w:p w:rsidR="00E611A9" w:rsidRDefault="00861A05"/>
    <w:sectPr w:rsidR="00E61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05"/>
    <w:rsid w:val="006958F2"/>
    <w:rsid w:val="00861A05"/>
    <w:rsid w:val="00BA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004F2-9A03-4FAD-9C1D-B44AF784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61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2</cp:revision>
  <dcterms:created xsi:type="dcterms:W3CDTF">2014-09-09T04:49:00Z</dcterms:created>
  <dcterms:modified xsi:type="dcterms:W3CDTF">2014-09-09T04:50:00Z</dcterms:modified>
</cp:coreProperties>
</file>